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BA0E" w14:textId="65D75850" w:rsidR="00E41937" w:rsidRDefault="00E41937"/>
    <w:p w14:paraId="3AB1B465" w14:textId="48B41075" w:rsidR="00E41937" w:rsidRDefault="00E41937"/>
    <w:p w14:paraId="088FE956" w14:textId="0856C7B5" w:rsidR="00A551B3" w:rsidRDefault="00992831"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1A98E7" wp14:editId="5CF8577C">
            <wp:simplePos x="0" y="0"/>
            <wp:positionH relativeFrom="margin">
              <wp:posOffset>333376</wp:posOffset>
            </wp:positionH>
            <wp:positionV relativeFrom="paragraph">
              <wp:posOffset>142876</wp:posOffset>
            </wp:positionV>
            <wp:extent cx="3409950" cy="15857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585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EC6">
        <w:rPr>
          <w:noProof/>
        </w:rPr>
        <w:pict w14:anchorId="7322B83A">
          <v:rect id="Rectángulo 2" o:spid="_x0000_s1026" style="position:absolute;margin-left:6pt;margin-top:6.6pt;width:309.6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" filled="f" strokecolor="black [3213]" strokeweight="1pt">
            <w10:wrap anchorx="margin"/>
          </v:rect>
        </w:pict>
      </w:r>
    </w:p>
    <w:p w14:paraId="573BC614" w14:textId="2E77574C" w:rsidR="00A551B3" w:rsidRDefault="00A551B3" w:rsidP="00A551B3">
      <w:pPr>
        <w:spacing w:after="0" w:line="240" w:lineRule="auto"/>
        <w:rPr>
          <w:sz w:val="40"/>
          <w:szCs w:val="40"/>
        </w:rPr>
      </w:pPr>
    </w:p>
    <w:p w14:paraId="2F475F6F" w14:textId="60250275" w:rsidR="00366457" w:rsidRDefault="00366457" w:rsidP="00A551B3">
      <w:pPr>
        <w:spacing w:after="0" w:line="240" w:lineRule="auto"/>
        <w:rPr>
          <w:sz w:val="40"/>
          <w:szCs w:val="40"/>
        </w:rPr>
      </w:pPr>
    </w:p>
    <w:p w14:paraId="4DFD5E2F" w14:textId="77777777" w:rsidR="006A4E45" w:rsidRDefault="006A4E45" w:rsidP="00C47624">
      <w:pPr>
        <w:spacing w:after="0" w:line="240" w:lineRule="auto"/>
        <w:rPr>
          <w:b/>
          <w:sz w:val="40"/>
          <w:szCs w:val="40"/>
          <w:shd w:val="clear" w:color="auto" w:fill="92D050"/>
          <w:lang w:val="es-419"/>
        </w:rPr>
      </w:pPr>
    </w:p>
    <w:p w14:paraId="550F725E" w14:textId="77777777" w:rsidR="00C47624" w:rsidRDefault="00C47624" w:rsidP="00A551B3">
      <w:pPr>
        <w:spacing w:after="0" w:line="240" w:lineRule="auto"/>
        <w:ind w:firstLine="708"/>
        <w:rPr>
          <w:b/>
          <w:sz w:val="20"/>
          <w:szCs w:val="20"/>
          <w:shd w:val="clear" w:color="auto" w:fill="92D050"/>
          <w:lang w:val="es-419"/>
        </w:rPr>
      </w:pPr>
    </w:p>
    <w:p w14:paraId="164D1382" w14:textId="77777777" w:rsidR="00C47624" w:rsidRDefault="00C47624" w:rsidP="00A551B3">
      <w:pPr>
        <w:spacing w:after="0" w:line="240" w:lineRule="auto"/>
        <w:ind w:firstLine="708"/>
        <w:rPr>
          <w:b/>
          <w:sz w:val="20"/>
          <w:szCs w:val="20"/>
          <w:shd w:val="clear" w:color="auto" w:fill="92D050"/>
          <w:lang w:val="es-419"/>
        </w:rPr>
      </w:pPr>
    </w:p>
    <w:p w14:paraId="5B7F8622" w14:textId="77777777" w:rsidR="005F6F24" w:rsidRDefault="005F6F24" w:rsidP="005F6F24">
      <w:pPr>
        <w:pStyle w:val="Default"/>
      </w:pPr>
    </w:p>
    <w:p w14:paraId="4649AE5A" w14:textId="283F549C" w:rsidR="005F6F24" w:rsidRDefault="005F6F24" w:rsidP="005F6F24">
      <w:pPr>
        <w:pStyle w:val="Default"/>
        <w:ind w:firstLine="708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RECIBE</w:t>
      </w:r>
      <w:r>
        <w:rPr>
          <w:sz w:val="23"/>
          <w:szCs w:val="23"/>
        </w:rPr>
        <w:t xml:space="preserve">: </w:t>
      </w:r>
      <w:r w:rsidR="00630EC6">
        <w:rPr>
          <w:sz w:val="23"/>
          <w:szCs w:val="23"/>
        </w:rPr>
        <w:t>CRISTHIAN GUAMAN BAQUE</w:t>
      </w:r>
    </w:p>
    <w:p w14:paraId="13B29108" w14:textId="4158F713" w:rsidR="005F6F24" w:rsidRDefault="005F6F24" w:rsidP="005F6F24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RUC:</w:t>
      </w:r>
      <w:r w:rsidRPr="002347A4">
        <w:rPr>
          <w:sz w:val="23"/>
          <w:szCs w:val="23"/>
        </w:rPr>
        <w:t xml:space="preserve"> </w:t>
      </w:r>
      <w:r w:rsidR="00630EC6">
        <w:rPr>
          <w:sz w:val="23"/>
          <w:szCs w:val="23"/>
        </w:rPr>
        <w:t>0927185702</w:t>
      </w:r>
    </w:p>
    <w:p w14:paraId="4472ADAF" w14:textId="57110DB7" w:rsidR="005F6F24" w:rsidRDefault="005F6F24" w:rsidP="005F6F24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CEL: </w:t>
      </w:r>
      <w:r w:rsidR="00630EC6">
        <w:rPr>
          <w:sz w:val="23"/>
          <w:szCs w:val="23"/>
        </w:rPr>
        <w:t>099 5577140</w:t>
      </w:r>
    </w:p>
    <w:p w14:paraId="3ACC1FE3" w14:textId="2AA1D1FC" w:rsidR="00B76E96" w:rsidRPr="004663E2" w:rsidRDefault="005F6F24" w:rsidP="00630EC6">
      <w:pPr>
        <w:pStyle w:val="Default"/>
        <w:ind w:left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DIRECCIÓN: </w:t>
      </w:r>
      <w:r w:rsidR="00630EC6">
        <w:rPr>
          <w:sz w:val="23"/>
          <w:szCs w:val="23"/>
        </w:rPr>
        <w:t>TERMINAL TERRESTRE DE GUAYAQUIL</w:t>
      </w:r>
    </w:p>
    <w:p w14:paraId="423543DB" w14:textId="01BCF16A" w:rsidR="005F6F24" w:rsidRPr="00B974CE" w:rsidRDefault="00630EC6" w:rsidP="0004400B">
      <w:pPr>
        <w:ind w:left="1416" w:firstLine="708"/>
        <w:rPr>
          <w:b/>
          <w:bCs/>
          <w:sz w:val="24"/>
          <w:szCs w:val="24"/>
        </w:rPr>
      </w:pPr>
      <w:r w:rsidRPr="00630EC6">
        <w:rPr>
          <w:b/>
          <w:bCs/>
          <w:sz w:val="23"/>
          <w:szCs w:val="23"/>
          <w:highlight w:val="yellow"/>
        </w:rPr>
        <w:t>GUAYAQUIL - GUAYAS</w:t>
      </w:r>
    </w:p>
    <w:p w14:paraId="0832500B" w14:textId="77777777" w:rsidR="00024D58" w:rsidRDefault="00024D58" w:rsidP="00EC3C8F">
      <w:pPr>
        <w:spacing w:after="0" w:line="240" w:lineRule="auto"/>
        <w:ind w:firstLine="708"/>
        <w:rPr>
          <w:b/>
          <w:sz w:val="20"/>
          <w:szCs w:val="20"/>
          <w:shd w:val="clear" w:color="auto" w:fill="92D050"/>
          <w:lang w:val="es-419"/>
        </w:rPr>
      </w:pPr>
    </w:p>
    <w:sectPr w:rsidR="00024D58" w:rsidSect="00A55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1B3"/>
    <w:rsid w:val="00024D58"/>
    <w:rsid w:val="0004400B"/>
    <w:rsid w:val="00061E97"/>
    <w:rsid w:val="00080E1D"/>
    <w:rsid w:val="000827B0"/>
    <w:rsid w:val="000A3FA6"/>
    <w:rsid w:val="000B1434"/>
    <w:rsid w:val="00112B1C"/>
    <w:rsid w:val="002347A4"/>
    <w:rsid w:val="002352CD"/>
    <w:rsid w:val="00366457"/>
    <w:rsid w:val="003E3ECD"/>
    <w:rsid w:val="003F250E"/>
    <w:rsid w:val="00417BCA"/>
    <w:rsid w:val="0045119F"/>
    <w:rsid w:val="004663E2"/>
    <w:rsid w:val="004A5405"/>
    <w:rsid w:val="005024DA"/>
    <w:rsid w:val="00517A2D"/>
    <w:rsid w:val="005470ED"/>
    <w:rsid w:val="005777FF"/>
    <w:rsid w:val="005F6F24"/>
    <w:rsid w:val="00630EC6"/>
    <w:rsid w:val="00634266"/>
    <w:rsid w:val="006A4E45"/>
    <w:rsid w:val="007131BF"/>
    <w:rsid w:val="0076045C"/>
    <w:rsid w:val="00770004"/>
    <w:rsid w:val="00780197"/>
    <w:rsid w:val="007B4473"/>
    <w:rsid w:val="0081034C"/>
    <w:rsid w:val="0081360C"/>
    <w:rsid w:val="008B1FE6"/>
    <w:rsid w:val="008D3660"/>
    <w:rsid w:val="008E4342"/>
    <w:rsid w:val="00915F8E"/>
    <w:rsid w:val="00920A84"/>
    <w:rsid w:val="00924EE6"/>
    <w:rsid w:val="0092719A"/>
    <w:rsid w:val="00944FFC"/>
    <w:rsid w:val="00986C08"/>
    <w:rsid w:val="00992831"/>
    <w:rsid w:val="00A17DA8"/>
    <w:rsid w:val="00A551B3"/>
    <w:rsid w:val="00AB3A13"/>
    <w:rsid w:val="00B30F74"/>
    <w:rsid w:val="00B76E96"/>
    <w:rsid w:val="00B974CE"/>
    <w:rsid w:val="00BF2762"/>
    <w:rsid w:val="00C254F2"/>
    <w:rsid w:val="00C47624"/>
    <w:rsid w:val="00C65047"/>
    <w:rsid w:val="00C90A89"/>
    <w:rsid w:val="00CF1B09"/>
    <w:rsid w:val="00CF6239"/>
    <w:rsid w:val="00E12A6C"/>
    <w:rsid w:val="00E41937"/>
    <w:rsid w:val="00EA7A54"/>
    <w:rsid w:val="00EC3C8F"/>
    <w:rsid w:val="00EF1AEF"/>
    <w:rsid w:val="00F213AF"/>
    <w:rsid w:val="00F46D25"/>
    <w:rsid w:val="00F51A53"/>
    <w:rsid w:val="00F75D00"/>
    <w:rsid w:val="00FA167C"/>
    <w:rsid w:val="00FE09A2"/>
    <w:rsid w:val="00FE0CD5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B0CD42"/>
  <w15:docId w15:val="{2C1723E2-5E55-4510-9D0A-A60A2888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6F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Jose L. Nunes G.</cp:lastModifiedBy>
  <cp:revision>22</cp:revision>
  <cp:lastPrinted>2024-06-11T01:21:00Z</cp:lastPrinted>
  <dcterms:created xsi:type="dcterms:W3CDTF">2023-12-29T02:32:00Z</dcterms:created>
  <dcterms:modified xsi:type="dcterms:W3CDTF">2024-06-11T01:22:00Z</dcterms:modified>
</cp:coreProperties>
</file>