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342C" w14:textId="71E7A40C" w:rsidR="00A34F3D" w:rsidRDefault="00A34F3D" w:rsidP="00A34F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D5B9D" wp14:editId="639DB6B6">
                <wp:simplePos x="0" y="0"/>
                <wp:positionH relativeFrom="column">
                  <wp:posOffset>-47625</wp:posOffset>
                </wp:positionH>
                <wp:positionV relativeFrom="paragraph">
                  <wp:posOffset>-171450</wp:posOffset>
                </wp:positionV>
                <wp:extent cx="2362200" cy="12477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3DF915" id="Rectángulo 2" o:spid="_x0000_s1026" style="position:absolute;margin-left:-3.75pt;margin-top:-13.5pt;width:186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FE2701" wp14:editId="55B1BE34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2147923" cy="4381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92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7AC37" w14:textId="77777777" w:rsidR="00A34F3D" w:rsidRPr="00A34F3D" w:rsidRDefault="00A34F3D" w:rsidP="00A34F3D">
      <w:pPr>
        <w:spacing w:after="0"/>
        <w:rPr>
          <w:b/>
          <w:bCs/>
        </w:rPr>
      </w:pPr>
      <w:r w:rsidRPr="00A34F3D">
        <w:rPr>
          <w:b/>
          <w:bCs/>
        </w:rPr>
        <w:t>Jose L. Nunes G</w:t>
      </w:r>
    </w:p>
    <w:p w14:paraId="70DBF549" w14:textId="44DA84DB" w:rsidR="00A34F3D" w:rsidRDefault="00A34F3D" w:rsidP="00A34F3D">
      <w:pPr>
        <w:spacing w:after="0"/>
      </w:pPr>
      <w:r w:rsidRPr="00A34F3D">
        <w:rPr>
          <w:b/>
          <w:bCs/>
        </w:rPr>
        <w:t>Ruc:</w:t>
      </w:r>
      <w:r>
        <w:t xml:space="preserve"> 0152015491001</w:t>
      </w:r>
    </w:p>
    <w:p w14:paraId="3A00E2D1" w14:textId="67ADA4B6" w:rsidR="00A34F3D" w:rsidRDefault="00A34F3D" w:rsidP="00A34F3D">
      <w:pPr>
        <w:spacing w:after="0"/>
      </w:pPr>
      <w:r w:rsidRPr="00A34F3D">
        <w:rPr>
          <w:b/>
          <w:bCs/>
        </w:rPr>
        <w:t>Dirección:</w:t>
      </w:r>
      <w:r>
        <w:t xml:space="preserve"> </w:t>
      </w:r>
      <w:r w:rsidR="00F05B60">
        <w:t xml:space="preserve">Coop </w:t>
      </w:r>
      <w:r>
        <w:t>Urbanor Mz 149 Sl 12ª</w:t>
      </w:r>
    </w:p>
    <w:p w14:paraId="7010219B" w14:textId="18C51934" w:rsidR="00A34F3D" w:rsidRPr="00A34F3D" w:rsidRDefault="00A34F3D" w:rsidP="00A34F3D">
      <w:pPr>
        <w:spacing w:after="0"/>
        <w:rPr>
          <w:b/>
          <w:bCs/>
          <w:color w:val="0070C0"/>
        </w:rPr>
      </w:pPr>
      <w:r w:rsidRPr="00A34F3D">
        <w:rPr>
          <w:b/>
          <w:bCs/>
          <w:color w:val="0070C0"/>
        </w:rPr>
        <w:t>facturacion@tecnotelca.com</w:t>
      </w:r>
    </w:p>
    <w:sectPr w:rsidR="00A34F3D" w:rsidRPr="00A34F3D" w:rsidSect="00A34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3D"/>
    <w:rsid w:val="00A34F3D"/>
    <w:rsid w:val="00C67714"/>
    <w:rsid w:val="00F0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F4A1"/>
  <w15:chartTrackingRefBased/>
  <w15:docId w15:val="{19B65148-6862-425D-AFBA-E39BFB5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1</cp:revision>
  <cp:lastPrinted>2024-08-18T13:40:00Z</cp:lastPrinted>
  <dcterms:created xsi:type="dcterms:W3CDTF">2024-08-18T13:34:00Z</dcterms:created>
  <dcterms:modified xsi:type="dcterms:W3CDTF">2024-08-18T13:46:00Z</dcterms:modified>
</cp:coreProperties>
</file>