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99DD" w14:textId="056454A9" w:rsidR="00E15DCB" w:rsidRPr="005F5CD0" w:rsidRDefault="00FA3A38" w:rsidP="00FA3A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CD0">
        <w:rPr>
          <w:rFonts w:ascii="Times New Roman" w:hAnsi="Times New Roman" w:cs="Times New Roman"/>
          <w:b/>
          <w:bCs/>
          <w:sz w:val="24"/>
          <w:szCs w:val="24"/>
        </w:rPr>
        <w:t>CERTIFICADO DE CALIBRACION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B1086" w14:paraId="1823562B" w14:textId="77777777" w:rsidTr="005F5CD0">
        <w:tc>
          <w:tcPr>
            <w:tcW w:w="10485" w:type="dxa"/>
            <w:shd w:val="clear" w:color="auto" w:fill="EDEDED" w:themeFill="accent3" w:themeFillTint="33"/>
          </w:tcPr>
          <w:p w14:paraId="2D4055AB" w14:textId="6CFB1048" w:rsidR="00EB1086" w:rsidRPr="005F5CD0" w:rsidRDefault="005F5CD0">
            <w:pPr>
              <w:rPr>
                <w:b/>
                <w:bCs/>
                <w:sz w:val="20"/>
                <w:szCs w:val="20"/>
              </w:rPr>
            </w:pPr>
            <w:r w:rsidRPr="005F5CD0">
              <w:rPr>
                <w:b/>
                <w:bCs/>
                <w:sz w:val="20"/>
                <w:szCs w:val="20"/>
              </w:rPr>
              <w:t>DATO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5F5CD0">
              <w:rPr>
                <w:b/>
                <w:bCs/>
                <w:sz w:val="20"/>
                <w:szCs w:val="20"/>
              </w:rPr>
              <w:t xml:space="preserve"> DEL CLIENTE:</w:t>
            </w:r>
          </w:p>
        </w:tc>
      </w:tr>
    </w:tbl>
    <w:p w14:paraId="10611A63" w14:textId="77777777" w:rsidR="005F5CD0" w:rsidRDefault="005F5CD0" w:rsidP="005F5CD0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E7D2E86" w14:textId="7E89002B" w:rsidR="00E15DCB" w:rsidRPr="005F5CD0" w:rsidRDefault="005F5CD0" w:rsidP="005F5CD0">
      <w:pPr>
        <w:spacing w:after="0"/>
        <w:rPr>
          <w:rFonts w:cstheme="minorHAnsi"/>
          <w:b/>
          <w:bCs/>
          <w:sz w:val="18"/>
          <w:szCs w:val="18"/>
        </w:rPr>
      </w:pPr>
      <w:r w:rsidRPr="005F5CD0">
        <w:rPr>
          <w:rFonts w:ascii="Times New Roman" w:hAnsi="Times New Roman" w:cs="Times New Roman"/>
          <w:b/>
          <w:bCs/>
          <w:sz w:val="18"/>
          <w:szCs w:val="18"/>
        </w:rPr>
        <w:t>Nombres de la empresa: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A237C2" w:rsidRPr="00A237C2">
        <w:rPr>
          <w:rFonts w:cstheme="minorHAnsi"/>
          <w:sz w:val="18"/>
          <w:szCs w:val="18"/>
        </w:rPr>
        <w:t>OPTIELECTRIC S.A.S</w:t>
      </w:r>
    </w:p>
    <w:p w14:paraId="42110D6B" w14:textId="240BF077" w:rsidR="005F5CD0" w:rsidRPr="005F5CD0" w:rsidRDefault="005F5CD0" w:rsidP="005F5CD0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5F5CD0">
        <w:rPr>
          <w:rFonts w:ascii="Times New Roman" w:hAnsi="Times New Roman" w:cs="Times New Roman"/>
          <w:b/>
          <w:bCs/>
          <w:sz w:val="18"/>
          <w:szCs w:val="18"/>
        </w:rPr>
        <w:t>RUC: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A237C2" w:rsidRPr="00A237C2">
        <w:rPr>
          <w:rFonts w:cstheme="minorHAnsi"/>
          <w:sz w:val="18"/>
          <w:szCs w:val="18"/>
        </w:rPr>
        <w:t>0791840486001</w:t>
      </w:r>
    </w:p>
    <w:p w14:paraId="1295F54B" w14:textId="2F2B34E0" w:rsidR="00782E6D" w:rsidRPr="00A237C2" w:rsidRDefault="005F5CD0" w:rsidP="00782E6D">
      <w:pPr>
        <w:spacing w:after="0"/>
        <w:rPr>
          <w:rFonts w:cstheme="minorHAnsi"/>
          <w:sz w:val="18"/>
          <w:szCs w:val="18"/>
        </w:rPr>
      </w:pPr>
      <w:r w:rsidRPr="005F5CD0">
        <w:rPr>
          <w:rFonts w:ascii="Times New Roman" w:hAnsi="Times New Roman" w:cs="Times New Roman"/>
          <w:b/>
          <w:bCs/>
          <w:sz w:val="18"/>
          <w:szCs w:val="18"/>
        </w:rPr>
        <w:t>Dirección:</w:t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 w:rsidR="00A237C2" w:rsidRPr="00A237C2">
        <w:rPr>
          <w:rFonts w:cstheme="minorHAnsi"/>
          <w:sz w:val="18"/>
          <w:szCs w:val="18"/>
        </w:rPr>
        <w:t>Av. Portovelo y Av. Simón Bolívar, Machala, El Oro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5CD0" w14:paraId="73824141" w14:textId="77777777" w:rsidTr="002E3403">
        <w:tc>
          <w:tcPr>
            <w:tcW w:w="10456" w:type="dxa"/>
            <w:shd w:val="clear" w:color="auto" w:fill="EDEDED" w:themeFill="accent3" w:themeFillTint="33"/>
          </w:tcPr>
          <w:p w14:paraId="470DB269" w14:textId="546841C4" w:rsidR="005F5CD0" w:rsidRPr="002E3403" w:rsidRDefault="002E3403">
            <w:pPr>
              <w:rPr>
                <w:b/>
                <w:bCs/>
                <w:sz w:val="20"/>
                <w:szCs w:val="20"/>
              </w:rPr>
            </w:pPr>
            <w:r w:rsidRPr="002E3403">
              <w:rPr>
                <w:b/>
                <w:bCs/>
                <w:sz w:val="20"/>
                <w:szCs w:val="20"/>
              </w:rPr>
              <w:t>DATOS DEL EQUIPO A CALIBRAR:</w:t>
            </w:r>
          </w:p>
        </w:tc>
      </w:tr>
    </w:tbl>
    <w:p w14:paraId="293565D6" w14:textId="77777777" w:rsidR="002E3403" w:rsidRDefault="002E3403" w:rsidP="002E340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1A03A1A" w14:textId="666422A3" w:rsidR="002E3403" w:rsidRPr="002E3403" w:rsidRDefault="002E3403" w:rsidP="002E3403">
      <w:pPr>
        <w:spacing w:after="0"/>
        <w:rPr>
          <w:rFonts w:cstheme="minorHAnsi"/>
          <w:sz w:val="18"/>
          <w:szCs w:val="18"/>
        </w:rPr>
      </w:pPr>
      <w:r w:rsidRPr="002E3403">
        <w:rPr>
          <w:rFonts w:ascii="Times New Roman" w:hAnsi="Times New Roman" w:cs="Times New Roman"/>
          <w:b/>
          <w:bCs/>
          <w:sz w:val="18"/>
          <w:szCs w:val="18"/>
        </w:rPr>
        <w:t>Descripción: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2E3403">
        <w:rPr>
          <w:rFonts w:cstheme="minorHAnsi"/>
          <w:sz w:val="18"/>
          <w:szCs w:val="18"/>
        </w:rPr>
        <w:t>OTDR</w:t>
      </w:r>
      <w:r w:rsidR="0033184E">
        <w:rPr>
          <w:rFonts w:cstheme="minorHAnsi"/>
          <w:sz w:val="18"/>
          <w:szCs w:val="18"/>
        </w:rPr>
        <w:tab/>
      </w:r>
      <w:r w:rsidR="0033184E">
        <w:rPr>
          <w:rFonts w:cstheme="minorHAnsi"/>
          <w:sz w:val="18"/>
          <w:szCs w:val="18"/>
        </w:rPr>
        <w:tab/>
      </w:r>
      <w:r w:rsidR="0033184E">
        <w:rPr>
          <w:rFonts w:cstheme="minorHAnsi"/>
          <w:sz w:val="18"/>
          <w:szCs w:val="18"/>
        </w:rPr>
        <w:tab/>
      </w:r>
      <w:r w:rsidR="002F5D3F">
        <w:rPr>
          <w:rFonts w:ascii="Times New Roman" w:hAnsi="Times New Roman" w:cs="Times New Roman"/>
          <w:b/>
          <w:bCs/>
          <w:sz w:val="18"/>
          <w:szCs w:val="18"/>
        </w:rPr>
        <w:t>Calibrado</w:t>
      </w:r>
      <w:r w:rsidR="002F5D3F" w:rsidRPr="002F5D3F">
        <w:rPr>
          <w:rFonts w:ascii="Times New Roman" w:hAnsi="Times New Roman" w:cs="Times New Roman"/>
          <w:b/>
          <w:bCs/>
          <w:sz w:val="18"/>
          <w:szCs w:val="18"/>
        </w:rPr>
        <w:t xml:space="preserve"> por:</w:t>
      </w:r>
    </w:p>
    <w:p w14:paraId="5DB190ED" w14:textId="76B31E60" w:rsidR="002E3403" w:rsidRPr="002E3403" w:rsidRDefault="002E3403" w:rsidP="002E340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E3403">
        <w:rPr>
          <w:rFonts w:ascii="Times New Roman" w:hAnsi="Times New Roman" w:cs="Times New Roman"/>
          <w:b/>
          <w:bCs/>
          <w:sz w:val="18"/>
          <w:szCs w:val="18"/>
        </w:rPr>
        <w:t>Marca: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A237C2">
        <w:rPr>
          <w:rFonts w:cstheme="minorHAnsi"/>
          <w:sz w:val="18"/>
          <w:szCs w:val="18"/>
        </w:rPr>
        <w:t>JDSU</w:t>
      </w:r>
    </w:p>
    <w:p w14:paraId="5BE29490" w14:textId="4080EEB0" w:rsidR="002E3403" w:rsidRPr="002E3403" w:rsidRDefault="002E3403" w:rsidP="002E340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E3403">
        <w:rPr>
          <w:rFonts w:ascii="Times New Roman" w:hAnsi="Times New Roman" w:cs="Times New Roman"/>
          <w:b/>
          <w:bCs/>
          <w:sz w:val="18"/>
          <w:szCs w:val="18"/>
        </w:rPr>
        <w:t>Modelo: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A237C2">
        <w:rPr>
          <w:rFonts w:cstheme="minorHAnsi"/>
          <w:sz w:val="18"/>
          <w:szCs w:val="18"/>
        </w:rPr>
        <w:t>MTS-6000</w:t>
      </w:r>
    </w:p>
    <w:p w14:paraId="1C28B8EA" w14:textId="6B66C383" w:rsidR="004C4024" w:rsidRDefault="002E3403" w:rsidP="002E3403">
      <w:pPr>
        <w:spacing w:after="0"/>
        <w:rPr>
          <w:rFonts w:cstheme="minorHAnsi"/>
          <w:sz w:val="18"/>
          <w:szCs w:val="18"/>
        </w:rPr>
      </w:pPr>
      <w:r w:rsidRPr="002E3403">
        <w:rPr>
          <w:rFonts w:ascii="Times New Roman" w:hAnsi="Times New Roman" w:cs="Times New Roman"/>
          <w:b/>
          <w:bCs/>
          <w:sz w:val="18"/>
          <w:szCs w:val="18"/>
        </w:rPr>
        <w:t>Serial:</w:t>
      </w:r>
      <w:r w:rsidR="004C4024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4C4024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4C4024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A237C2">
        <w:rPr>
          <w:rFonts w:cstheme="minorHAnsi"/>
          <w:sz w:val="18"/>
          <w:szCs w:val="18"/>
        </w:rPr>
        <w:t>33830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2567"/>
        <w:gridCol w:w="726"/>
        <w:gridCol w:w="850"/>
        <w:gridCol w:w="71"/>
        <w:gridCol w:w="921"/>
        <w:gridCol w:w="1418"/>
        <w:gridCol w:w="3373"/>
      </w:tblGrid>
      <w:tr w:rsidR="00094D57" w14:paraId="5D03DE64" w14:textId="77777777" w:rsidTr="00B640EB">
        <w:tc>
          <w:tcPr>
            <w:tcW w:w="530" w:type="dxa"/>
            <w:shd w:val="clear" w:color="auto" w:fill="EDEDED" w:themeFill="accent3" w:themeFillTint="33"/>
          </w:tcPr>
          <w:p w14:paraId="6A859C03" w14:textId="31296949" w:rsidR="00822E90" w:rsidRPr="00822E90" w:rsidRDefault="00822E90" w:rsidP="00822E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2E90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135" w:type="dxa"/>
            <w:gridSpan w:val="5"/>
            <w:shd w:val="clear" w:color="auto" w:fill="EDEDED" w:themeFill="accent3" w:themeFillTint="33"/>
          </w:tcPr>
          <w:p w14:paraId="22BF0FC9" w14:textId="7AC3217D" w:rsidR="00822E90" w:rsidRPr="00822E90" w:rsidRDefault="00822E90" w:rsidP="00822E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PRUEBA DE ELEMENTOS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0CBB65B2" w14:textId="5998B446" w:rsidR="00822E90" w:rsidRDefault="00822E90" w:rsidP="00822E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RESULTADOS</w:t>
            </w:r>
          </w:p>
        </w:tc>
        <w:tc>
          <w:tcPr>
            <w:tcW w:w="3373" w:type="dxa"/>
            <w:shd w:val="clear" w:color="auto" w:fill="EDEDED" w:themeFill="accent3" w:themeFillTint="33"/>
          </w:tcPr>
          <w:p w14:paraId="16CD4CB1" w14:textId="222EEE2A" w:rsidR="00822E90" w:rsidRPr="00822E90" w:rsidRDefault="00822E90" w:rsidP="00822E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OBSERVACION TECNICA</w:t>
            </w:r>
          </w:p>
        </w:tc>
      </w:tr>
      <w:tr w:rsidR="00094D57" w14:paraId="5A19A699" w14:textId="77777777" w:rsidTr="00B640EB">
        <w:trPr>
          <w:trHeight w:val="220"/>
        </w:trPr>
        <w:tc>
          <w:tcPr>
            <w:tcW w:w="530" w:type="dxa"/>
          </w:tcPr>
          <w:p w14:paraId="78779617" w14:textId="15385817" w:rsidR="002F211F" w:rsidRPr="00822E90" w:rsidRDefault="00822E90" w:rsidP="002E3403">
            <w:pPr>
              <w:rPr>
                <w:rFonts w:cstheme="minorHAnsi"/>
                <w:sz w:val="18"/>
                <w:szCs w:val="18"/>
              </w:rPr>
            </w:pPr>
            <w:r w:rsidRPr="00822E90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5135" w:type="dxa"/>
            <w:gridSpan w:val="5"/>
          </w:tcPr>
          <w:p w14:paraId="1EC5E28C" w14:textId="3E5D1D43" w:rsidR="00822E90" w:rsidRPr="00822E90" w:rsidRDefault="00822E90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INSPECCION VISUAL Y VERIFICACION DE PERIFERICO</w:t>
            </w:r>
            <w:r w:rsidR="000100DB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043F44A9" w14:textId="1CE30048" w:rsidR="00822E90" w:rsidRPr="00822E90" w:rsidRDefault="002F211F" w:rsidP="002F21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11F">
              <w:rPr>
                <w:rFonts w:ascii="Segoe UI Emoji" w:hAnsi="Segoe UI Emoji" w:cs="Segoe UI Emoji"/>
                <w:sz w:val="18"/>
                <w:szCs w:val="18"/>
              </w:rPr>
              <w:t>✔</w:t>
            </w:r>
          </w:p>
        </w:tc>
        <w:tc>
          <w:tcPr>
            <w:tcW w:w="3373" w:type="dxa"/>
          </w:tcPr>
          <w:p w14:paraId="2890E7CF" w14:textId="259E3FDD" w:rsidR="00822E90" w:rsidRPr="00822E90" w:rsidRDefault="00822E90" w:rsidP="002E34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4F77" w14:paraId="21BE29D8" w14:textId="77777777" w:rsidTr="00B640EB">
        <w:trPr>
          <w:trHeight w:val="253"/>
        </w:trPr>
        <w:tc>
          <w:tcPr>
            <w:tcW w:w="530" w:type="dxa"/>
            <w:vMerge w:val="restart"/>
          </w:tcPr>
          <w:p w14:paraId="11753F9F" w14:textId="77777777" w:rsidR="008C4F77" w:rsidRDefault="008C4F77" w:rsidP="002E3403">
            <w:pPr>
              <w:rPr>
                <w:rFonts w:cstheme="minorHAnsi"/>
                <w:sz w:val="18"/>
                <w:szCs w:val="18"/>
              </w:rPr>
            </w:pPr>
          </w:p>
          <w:p w14:paraId="2CD62B37" w14:textId="77777777" w:rsidR="008C4F77" w:rsidRDefault="008C4F77" w:rsidP="002E3403">
            <w:pPr>
              <w:rPr>
                <w:rFonts w:cstheme="minorHAnsi"/>
                <w:sz w:val="18"/>
                <w:szCs w:val="18"/>
              </w:rPr>
            </w:pPr>
          </w:p>
          <w:p w14:paraId="26A7EE51" w14:textId="77777777" w:rsidR="008C4F77" w:rsidRDefault="008C4F77" w:rsidP="002E3403">
            <w:pPr>
              <w:rPr>
                <w:rFonts w:cstheme="minorHAnsi"/>
                <w:sz w:val="18"/>
                <w:szCs w:val="18"/>
              </w:rPr>
            </w:pPr>
          </w:p>
          <w:p w14:paraId="79BC0CBE" w14:textId="1343AF47" w:rsidR="008C4F77" w:rsidRDefault="008C4F77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  <w:p w14:paraId="7E674632" w14:textId="77777777" w:rsidR="008C4F77" w:rsidRDefault="008C4F77" w:rsidP="002E3403">
            <w:pPr>
              <w:rPr>
                <w:rFonts w:cstheme="minorHAnsi"/>
                <w:sz w:val="18"/>
                <w:szCs w:val="18"/>
              </w:rPr>
            </w:pPr>
          </w:p>
          <w:p w14:paraId="6F9EE52A" w14:textId="3E41D3CD" w:rsidR="008C4F77" w:rsidRPr="00822E90" w:rsidRDefault="008C4F77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35" w:type="dxa"/>
            <w:gridSpan w:val="5"/>
          </w:tcPr>
          <w:p w14:paraId="3DCA72DF" w14:textId="3D1988DB" w:rsidR="008C4F77" w:rsidRDefault="008C4F77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CENTRO DE LONGITUD DE ONDA (pulso óptico con 1µs)</w:t>
            </w:r>
          </w:p>
        </w:tc>
        <w:tc>
          <w:tcPr>
            <w:tcW w:w="1418" w:type="dxa"/>
            <w:vMerge w:val="restart"/>
          </w:tcPr>
          <w:p w14:paraId="43999C67" w14:textId="77777777" w:rsidR="008C4F77" w:rsidRDefault="008C4F77" w:rsidP="002F211F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  <w:p w14:paraId="08C3C217" w14:textId="77777777" w:rsidR="008C4F77" w:rsidRDefault="008C4F77" w:rsidP="002F211F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  <w:p w14:paraId="0CF5C426" w14:textId="77777777" w:rsidR="008C4F77" w:rsidRDefault="008C4F77" w:rsidP="002F211F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  <w:p w14:paraId="1AA59D2C" w14:textId="136E63C2" w:rsidR="008C4F77" w:rsidRPr="002F211F" w:rsidRDefault="008C4F77" w:rsidP="002F211F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  <w:r w:rsidRPr="002F211F">
              <w:rPr>
                <w:rFonts w:ascii="Segoe UI Emoji" w:hAnsi="Segoe UI Emoji" w:cs="Segoe UI Emoji"/>
                <w:sz w:val="18"/>
                <w:szCs w:val="18"/>
              </w:rPr>
              <w:t>✔</w:t>
            </w:r>
          </w:p>
        </w:tc>
        <w:tc>
          <w:tcPr>
            <w:tcW w:w="3373" w:type="dxa"/>
            <w:vMerge w:val="restart"/>
          </w:tcPr>
          <w:p w14:paraId="5E8B5163" w14:textId="77777777" w:rsidR="008C4F77" w:rsidRDefault="008C4F77" w:rsidP="002E34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4F77" w14:paraId="5F648BC6" w14:textId="77777777" w:rsidTr="00B640EB">
        <w:trPr>
          <w:trHeight w:val="228"/>
        </w:trPr>
        <w:tc>
          <w:tcPr>
            <w:tcW w:w="530" w:type="dxa"/>
            <w:vMerge/>
          </w:tcPr>
          <w:p w14:paraId="066D5E1B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 w:val="restart"/>
          </w:tcPr>
          <w:p w14:paraId="64550C48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:850nm±20nm(850nm)</w:t>
            </w:r>
          </w:p>
          <w:p w14:paraId="2DC512E1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:1300nm±20nm(1300nm)</w:t>
            </w:r>
          </w:p>
          <w:p w14:paraId="7C720AB7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:1310nm±20nm(1310nm)</w:t>
            </w:r>
          </w:p>
          <w:p w14:paraId="3E120B89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:1550nm±20nm(1550nm)</w:t>
            </w:r>
          </w:p>
          <w:p w14:paraId="594B7D25" w14:textId="555166C0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:1625nm±20nm(1625nm)</w:t>
            </w:r>
          </w:p>
        </w:tc>
        <w:tc>
          <w:tcPr>
            <w:tcW w:w="850" w:type="dxa"/>
          </w:tcPr>
          <w:p w14:paraId="4847131C" w14:textId="52E5735B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850nm</w:t>
            </w:r>
          </w:p>
        </w:tc>
        <w:tc>
          <w:tcPr>
            <w:tcW w:w="992" w:type="dxa"/>
            <w:gridSpan w:val="2"/>
          </w:tcPr>
          <w:p w14:paraId="2CBFDE8B" w14:textId="2CD37BF4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7C93ED4" w14:textId="77777777" w:rsidR="008C4F77" w:rsidRPr="002F211F" w:rsidRDefault="008C4F77" w:rsidP="008C4F77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5E7C3E07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4F77" w14:paraId="3038B57A" w14:textId="77777777" w:rsidTr="00B640EB">
        <w:trPr>
          <w:trHeight w:val="228"/>
        </w:trPr>
        <w:tc>
          <w:tcPr>
            <w:tcW w:w="530" w:type="dxa"/>
            <w:vMerge/>
          </w:tcPr>
          <w:p w14:paraId="126DA436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/>
          </w:tcPr>
          <w:p w14:paraId="13415FB2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00EC5B" w14:textId="47875D60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1300nm</w:t>
            </w:r>
          </w:p>
        </w:tc>
        <w:tc>
          <w:tcPr>
            <w:tcW w:w="992" w:type="dxa"/>
            <w:gridSpan w:val="2"/>
          </w:tcPr>
          <w:p w14:paraId="14783DD9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3E958B0" w14:textId="77777777" w:rsidR="008C4F77" w:rsidRPr="002F211F" w:rsidRDefault="008C4F77" w:rsidP="008C4F77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09FC543F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4F77" w14:paraId="0A4EB95D" w14:textId="77777777" w:rsidTr="00B640EB">
        <w:trPr>
          <w:trHeight w:val="228"/>
        </w:trPr>
        <w:tc>
          <w:tcPr>
            <w:tcW w:w="530" w:type="dxa"/>
            <w:vMerge/>
          </w:tcPr>
          <w:p w14:paraId="0A96D2D4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/>
          </w:tcPr>
          <w:p w14:paraId="5722C9C2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CA300E6" w14:textId="2F15F442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1310nm</w:t>
            </w:r>
          </w:p>
        </w:tc>
        <w:tc>
          <w:tcPr>
            <w:tcW w:w="992" w:type="dxa"/>
            <w:gridSpan w:val="2"/>
          </w:tcPr>
          <w:p w14:paraId="44666733" w14:textId="749B8BC4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  <w:r w:rsidRPr="00A17370">
              <w:rPr>
                <w:rFonts w:cstheme="minorHAnsi"/>
                <w:color w:val="385623" w:themeColor="accent6" w:themeShade="80"/>
                <w:sz w:val="18"/>
                <w:szCs w:val="18"/>
              </w:rPr>
              <w:t>1</w:t>
            </w:r>
            <w:r w:rsidR="00EF771D">
              <w:rPr>
                <w:rFonts w:cstheme="minorHAnsi"/>
                <w:color w:val="385623" w:themeColor="accent6" w:themeShade="80"/>
                <w:sz w:val="18"/>
                <w:szCs w:val="18"/>
              </w:rPr>
              <w:t>290</w:t>
            </w:r>
            <w:r w:rsidRPr="00A17370">
              <w:rPr>
                <w:rFonts w:cstheme="minorHAnsi"/>
                <w:color w:val="385623" w:themeColor="accent6" w:themeShade="80"/>
                <w:sz w:val="18"/>
                <w:szCs w:val="18"/>
              </w:rPr>
              <w:t>nm</w:t>
            </w:r>
          </w:p>
        </w:tc>
        <w:tc>
          <w:tcPr>
            <w:tcW w:w="1418" w:type="dxa"/>
            <w:vMerge/>
          </w:tcPr>
          <w:p w14:paraId="2791DBE2" w14:textId="77777777" w:rsidR="008C4F77" w:rsidRPr="002F211F" w:rsidRDefault="008C4F77" w:rsidP="008C4F77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21AD241A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4F77" w14:paraId="67EB5200" w14:textId="77777777" w:rsidTr="00B640EB">
        <w:trPr>
          <w:trHeight w:val="228"/>
        </w:trPr>
        <w:tc>
          <w:tcPr>
            <w:tcW w:w="530" w:type="dxa"/>
            <w:vMerge/>
          </w:tcPr>
          <w:p w14:paraId="0929D5F1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/>
          </w:tcPr>
          <w:p w14:paraId="25013806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CEFDDF" w14:textId="78484D48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1550nm</w:t>
            </w:r>
          </w:p>
        </w:tc>
        <w:tc>
          <w:tcPr>
            <w:tcW w:w="992" w:type="dxa"/>
            <w:gridSpan w:val="2"/>
          </w:tcPr>
          <w:p w14:paraId="31EE16A0" w14:textId="50E3373A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  <w:r w:rsidRPr="00A17370">
              <w:rPr>
                <w:rFonts w:cstheme="minorHAnsi"/>
                <w:color w:val="385623" w:themeColor="accent6" w:themeShade="80"/>
                <w:sz w:val="18"/>
                <w:szCs w:val="18"/>
              </w:rPr>
              <w:t>15</w:t>
            </w:r>
            <w:r w:rsidR="00EF771D">
              <w:rPr>
                <w:rFonts w:cstheme="minorHAnsi"/>
                <w:color w:val="385623" w:themeColor="accent6" w:themeShade="80"/>
                <w:sz w:val="18"/>
                <w:szCs w:val="18"/>
              </w:rPr>
              <w:t>91</w:t>
            </w:r>
            <w:r w:rsidRPr="00A17370">
              <w:rPr>
                <w:rFonts w:cstheme="minorHAnsi"/>
                <w:color w:val="385623" w:themeColor="accent6" w:themeShade="80"/>
                <w:sz w:val="18"/>
                <w:szCs w:val="18"/>
              </w:rPr>
              <w:t>nm</w:t>
            </w:r>
          </w:p>
        </w:tc>
        <w:tc>
          <w:tcPr>
            <w:tcW w:w="1418" w:type="dxa"/>
            <w:vMerge/>
          </w:tcPr>
          <w:p w14:paraId="15E6BDF6" w14:textId="77777777" w:rsidR="008C4F77" w:rsidRPr="002F211F" w:rsidRDefault="008C4F77" w:rsidP="008C4F77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501244EF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4F77" w14:paraId="041C3F5A" w14:textId="77777777" w:rsidTr="00B640EB">
        <w:trPr>
          <w:trHeight w:val="228"/>
        </w:trPr>
        <w:tc>
          <w:tcPr>
            <w:tcW w:w="530" w:type="dxa"/>
            <w:vMerge/>
          </w:tcPr>
          <w:p w14:paraId="49B5A749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/>
          </w:tcPr>
          <w:p w14:paraId="58DF7AD4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77F2A8" w14:textId="08C9C409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1625nm</w:t>
            </w:r>
          </w:p>
        </w:tc>
        <w:tc>
          <w:tcPr>
            <w:tcW w:w="992" w:type="dxa"/>
            <w:gridSpan w:val="2"/>
          </w:tcPr>
          <w:p w14:paraId="64A4D020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1D14533" w14:textId="77777777" w:rsidR="008C4F77" w:rsidRPr="002F211F" w:rsidRDefault="008C4F77" w:rsidP="008C4F77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74588CBE" w14:textId="77777777" w:rsidR="008C4F77" w:rsidRDefault="008C4F77" w:rsidP="008C4F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640EB" w14:paraId="06BE5955" w14:textId="77777777" w:rsidTr="00B640EB">
        <w:trPr>
          <w:trHeight w:val="332"/>
        </w:trPr>
        <w:tc>
          <w:tcPr>
            <w:tcW w:w="530" w:type="dxa"/>
            <w:vMerge w:val="restart"/>
          </w:tcPr>
          <w:p w14:paraId="442CDCC7" w14:textId="77777777" w:rsidR="00B640EB" w:rsidRDefault="00B640EB" w:rsidP="002E3403">
            <w:pPr>
              <w:rPr>
                <w:rFonts w:cstheme="minorHAnsi"/>
                <w:sz w:val="18"/>
                <w:szCs w:val="18"/>
              </w:rPr>
            </w:pPr>
          </w:p>
          <w:p w14:paraId="1B03C7E7" w14:textId="77777777" w:rsidR="00B640EB" w:rsidRDefault="00B640EB" w:rsidP="002E3403">
            <w:pPr>
              <w:rPr>
                <w:rFonts w:cstheme="minorHAnsi"/>
                <w:sz w:val="18"/>
                <w:szCs w:val="18"/>
              </w:rPr>
            </w:pPr>
          </w:p>
          <w:p w14:paraId="7BDE0D38" w14:textId="77777777" w:rsidR="00B640EB" w:rsidRDefault="00B640EB" w:rsidP="002E3403">
            <w:pPr>
              <w:rPr>
                <w:rFonts w:cstheme="minorHAnsi"/>
                <w:sz w:val="18"/>
                <w:szCs w:val="18"/>
              </w:rPr>
            </w:pPr>
          </w:p>
          <w:p w14:paraId="2519107A" w14:textId="10AE2125" w:rsidR="00B640EB" w:rsidRPr="00822E90" w:rsidRDefault="00B640EB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5135" w:type="dxa"/>
            <w:gridSpan w:val="5"/>
          </w:tcPr>
          <w:p w14:paraId="03B78E44" w14:textId="227EB9F8" w:rsidR="00B640EB" w:rsidRPr="00B640EB" w:rsidRDefault="00B640EB" w:rsidP="00B640EB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B640EB">
              <w:rPr>
                <w:rFonts w:cstheme="minorHAnsi"/>
                <w:sz w:val="18"/>
                <w:szCs w:val="18"/>
              </w:rPr>
              <w:t xml:space="preserve">RANGO DINAMICO (pulso </w:t>
            </w:r>
            <w:r w:rsidR="00544FF7" w:rsidRPr="00B640EB">
              <w:rPr>
                <w:rFonts w:cstheme="minorHAnsi"/>
                <w:sz w:val="18"/>
                <w:szCs w:val="18"/>
              </w:rPr>
              <w:t>óptico</w:t>
            </w:r>
            <w:r w:rsidRPr="00B640EB">
              <w:rPr>
                <w:rFonts w:cstheme="minorHAnsi"/>
                <w:sz w:val="18"/>
                <w:szCs w:val="18"/>
              </w:rPr>
              <w:t xml:space="preserve"> 10µs)</w:t>
            </w:r>
          </w:p>
          <w:p w14:paraId="4D99EA71" w14:textId="6B466ACE" w:rsidR="00B640EB" w:rsidRPr="00822E90" w:rsidRDefault="00B640EB" w:rsidP="00B640EB">
            <w:pPr>
              <w:spacing w:line="240" w:lineRule="atLeast"/>
              <w:rPr>
                <w:rFonts w:cstheme="minorHAnsi"/>
                <w:sz w:val="18"/>
                <w:szCs w:val="18"/>
              </w:rPr>
            </w:pPr>
            <w:r w:rsidRPr="00B640EB">
              <w:rPr>
                <w:rFonts w:cstheme="minorHAnsi"/>
                <w:sz w:val="18"/>
                <w:szCs w:val="18"/>
              </w:rPr>
              <w:t>MEDIDA TOMADA POR 3 MINUTOS EN PROMEDIO, CON SNR=1</w:t>
            </w:r>
          </w:p>
        </w:tc>
        <w:tc>
          <w:tcPr>
            <w:tcW w:w="1418" w:type="dxa"/>
            <w:vMerge w:val="restart"/>
          </w:tcPr>
          <w:p w14:paraId="6FA20C7B" w14:textId="77777777" w:rsidR="00B640EB" w:rsidRDefault="00B640EB" w:rsidP="008C4F77">
            <w:pPr>
              <w:rPr>
                <w:rFonts w:cstheme="minorHAnsi"/>
                <w:sz w:val="18"/>
                <w:szCs w:val="18"/>
              </w:rPr>
            </w:pPr>
          </w:p>
          <w:p w14:paraId="5CE5998F" w14:textId="77777777" w:rsidR="00B640EB" w:rsidRDefault="00B640EB" w:rsidP="008C4F77">
            <w:pPr>
              <w:rPr>
                <w:rFonts w:cstheme="minorHAnsi"/>
                <w:sz w:val="18"/>
                <w:szCs w:val="18"/>
              </w:rPr>
            </w:pPr>
          </w:p>
          <w:p w14:paraId="275D17CE" w14:textId="77777777" w:rsidR="00B640EB" w:rsidRDefault="00B640EB" w:rsidP="008C4F77">
            <w:pPr>
              <w:rPr>
                <w:rFonts w:cstheme="minorHAnsi"/>
                <w:sz w:val="18"/>
                <w:szCs w:val="18"/>
              </w:rPr>
            </w:pPr>
          </w:p>
          <w:p w14:paraId="62447FE2" w14:textId="2A4D709B" w:rsidR="00B640EB" w:rsidRPr="00822E90" w:rsidRDefault="00B640EB" w:rsidP="00C027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11F">
              <w:rPr>
                <w:rFonts w:ascii="Segoe UI Emoji" w:hAnsi="Segoe UI Emoji" w:cs="Segoe UI Emoji"/>
                <w:sz w:val="18"/>
                <w:szCs w:val="18"/>
              </w:rPr>
              <w:t>✔</w:t>
            </w:r>
          </w:p>
        </w:tc>
        <w:tc>
          <w:tcPr>
            <w:tcW w:w="3373" w:type="dxa"/>
            <w:vMerge w:val="restart"/>
          </w:tcPr>
          <w:p w14:paraId="24C3CDE4" w14:textId="39737F9B" w:rsidR="00B640EB" w:rsidRPr="00A17370" w:rsidRDefault="00B640EB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640EB" w14:paraId="66164150" w14:textId="77777777" w:rsidTr="00B640EB">
        <w:trPr>
          <w:trHeight w:val="75"/>
        </w:trPr>
        <w:tc>
          <w:tcPr>
            <w:tcW w:w="530" w:type="dxa"/>
            <w:vMerge/>
          </w:tcPr>
          <w:p w14:paraId="067D40AC" w14:textId="77777777" w:rsidR="00B640EB" w:rsidRDefault="00B640EB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 w:val="restart"/>
          </w:tcPr>
          <w:p w14:paraId="2359E819" w14:textId="77777777" w:rsidR="00B640EB" w:rsidRDefault="00C027BF" w:rsidP="00B640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:22dB(850nm) 22dB o mas (850nm)</w:t>
            </w:r>
          </w:p>
          <w:p w14:paraId="19893CFB" w14:textId="10E1DEE7" w:rsidR="00544FF7" w:rsidRDefault="00544FF7" w:rsidP="00B640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:20dB(1300nm) 20dB o mas (1300nm)</w:t>
            </w:r>
          </w:p>
          <w:p w14:paraId="5C018B94" w14:textId="52B5AECE" w:rsidR="00544FF7" w:rsidRDefault="00544FF7" w:rsidP="00B640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:30dB(1310nm) 30dB o mas (1310nm)</w:t>
            </w:r>
          </w:p>
          <w:p w14:paraId="70C9F39E" w14:textId="5C49B543" w:rsidR="00544FF7" w:rsidRDefault="00544FF7" w:rsidP="00B640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:28dB(1550nm) 28dB o mas (1550nm)</w:t>
            </w:r>
          </w:p>
          <w:p w14:paraId="227AE9F6" w14:textId="161A2DF3" w:rsidR="00544FF7" w:rsidRPr="00822E90" w:rsidRDefault="00544FF7" w:rsidP="00B640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:26dB(1625nm) 26dB o mas (1625nm)</w:t>
            </w:r>
          </w:p>
        </w:tc>
        <w:tc>
          <w:tcPr>
            <w:tcW w:w="921" w:type="dxa"/>
            <w:gridSpan w:val="2"/>
          </w:tcPr>
          <w:p w14:paraId="2B42C975" w14:textId="3E07F178" w:rsidR="00B640EB" w:rsidRPr="00822E90" w:rsidRDefault="00C027BF" w:rsidP="00B640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850nm</w:t>
            </w:r>
          </w:p>
        </w:tc>
        <w:tc>
          <w:tcPr>
            <w:tcW w:w="921" w:type="dxa"/>
          </w:tcPr>
          <w:p w14:paraId="0E26B578" w14:textId="1B6921CF" w:rsidR="00B640EB" w:rsidRPr="00822E90" w:rsidRDefault="00B640EB" w:rsidP="00B640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0C6BCC" w14:textId="77777777" w:rsidR="00B640EB" w:rsidRDefault="00B640EB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3D905B95" w14:textId="77777777" w:rsidR="00B640EB" w:rsidRPr="00A17370" w:rsidRDefault="00B640EB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640EB" w14:paraId="1E6E541E" w14:textId="77777777" w:rsidTr="00A113A3">
        <w:trPr>
          <w:trHeight w:val="74"/>
        </w:trPr>
        <w:tc>
          <w:tcPr>
            <w:tcW w:w="530" w:type="dxa"/>
            <w:vMerge/>
          </w:tcPr>
          <w:p w14:paraId="7023CB5E" w14:textId="77777777" w:rsidR="00B640EB" w:rsidRDefault="00B640EB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/>
          </w:tcPr>
          <w:p w14:paraId="283DD8B9" w14:textId="77777777" w:rsidR="00B640EB" w:rsidRPr="00822E90" w:rsidRDefault="00B640EB" w:rsidP="00B640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67B0098C" w14:textId="1DB60263" w:rsidR="00B640EB" w:rsidRPr="00822E90" w:rsidRDefault="00C027BF" w:rsidP="00B640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1300nm</w:t>
            </w:r>
          </w:p>
        </w:tc>
        <w:tc>
          <w:tcPr>
            <w:tcW w:w="921" w:type="dxa"/>
          </w:tcPr>
          <w:p w14:paraId="676B1F9E" w14:textId="77777777" w:rsidR="00B640EB" w:rsidRPr="00822E90" w:rsidRDefault="00B640EB" w:rsidP="00B640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3A8CF7C" w14:textId="77777777" w:rsidR="00B640EB" w:rsidRDefault="00B640EB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4E2C8EC7" w14:textId="77777777" w:rsidR="00B640EB" w:rsidRPr="00A17370" w:rsidRDefault="00B640EB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640EB" w14:paraId="411635D1" w14:textId="77777777" w:rsidTr="00A113A3">
        <w:trPr>
          <w:trHeight w:val="74"/>
        </w:trPr>
        <w:tc>
          <w:tcPr>
            <w:tcW w:w="530" w:type="dxa"/>
            <w:vMerge/>
          </w:tcPr>
          <w:p w14:paraId="099DC4FD" w14:textId="77777777" w:rsidR="00B640EB" w:rsidRDefault="00B640EB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/>
          </w:tcPr>
          <w:p w14:paraId="049AD955" w14:textId="77777777" w:rsidR="00B640EB" w:rsidRPr="00822E90" w:rsidRDefault="00B640EB" w:rsidP="00B640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439046EE" w14:textId="7101BD6C" w:rsidR="00B640EB" w:rsidRPr="00822E90" w:rsidRDefault="00C027BF" w:rsidP="00B640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1310nm</w:t>
            </w:r>
          </w:p>
        </w:tc>
        <w:tc>
          <w:tcPr>
            <w:tcW w:w="921" w:type="dxa"/>
          </w:tcPr>
          <w:p w14:paraId="10FDE305" w14:textId="1270A02A" w:rsidR="00B640EB" w:rsidRPr="00822E90" w:rsidRDefault="00EF771D" w:rsidP="00B640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385623" w:themeColor="accent6" w:themeShade="80"/>
                <w:sz w:val="18"/>
                <w:szCs w:val="18"/>
              </w:rPr>
              <w:t>38</w:t>
            </w:r>
            <w:r w:rsidR="00BF1269" w:rsidRPr="00BF1269">
              <w:rPr>
                <w:rFonts w:cstheme="minorHAnsi"/>
                <w:color w:val="385623" w:themeColor="accent6" w:themeShade="80"/>
                <w:sz w:val="18"/>
                <w:szCs w:val="18"/>
              </w:rPr>
              <w:t>dB</w:t>
            </w:r>
          </w:p>
        </w:tc>
        <w:tc>
          <w:tcPr>
            <w:tcW w:w="1418" w:type="dxa"/>
            <w:vMerge/>
          </w:tcPr>
          <w:p w14:paraId="76FAE006" w14:textId="77777777" w:rsidR="00B640EB" w:rsidRDefault="00B640EB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117142A4" w14:textId="77777777" w:rsidR="00B640EB" w:rsidRPr="00A17370" w:rsidRDefault="00B640EB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640EB" w14:paraId="58A78316" w14:textId="77777777" w:rsidTr="00A113A3">
        <w:trPr>
          <w:trHeight w:val="74"/>
        </w:trPr>
        <w:tc>
          <w:tcPr>
            <w:tcW w:w="530" w:type="dxa"/>
            <w:vMerge/>
          </w:tcPr>
          <w:p w14:paraId="0C1B5B29" w14:textId="77777777" w:rsidR="00B640EB" w:rsidRDefault="00B640EB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/>
          </w:tcPr>
          <w:p w14:paraId="1084EB45" w14:textId="77777777" w:rsidR="00B640EB" w:rsidRPr="00822E90" w:rsidRDefault="00B640EB" w:rsidP="00B640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56427275" w14:textId="22F3145A" w:rsidR="00B640EB" w:rsidRPr="00822E90" w:rsidRDefault="00C027BF" w:rsidP="00B640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1550nm</w:t>
            </w:r>
          </w:p>
        </w:tc>
        <w:tc>
          <w:tcPr>
            <w:tcW w:w="921" w:type="dxa"/>
          </w:tcPr>
          <w:p w14:paraId="4E2DDBC7" w14:textId="0BCF47F3" w:rsidR="00B640EB" w:rsidRPr="00822E90" w:rsidRDefault="00EF771D" w:rsidP="00B640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385623" w:themeColor="accent6" w:themeShade="80"/>
                <w:sz w:val="18"/>
                <w:szCs w:val="18"/>
              </w:rPr>
              <w:t>40</w:t>
            </w:r>
            <w:r w:rsidR="00BF1269" w:rsidRPr="00BF1269">
              <w:rPr>
                <w:rFonts w:cstheme="minorHAnsi"/>
                <w:color w:val="385623" w:themeColor="accent6" w:themeShade="80"/>
                <w:sz w:val="18"/>
                <w:szCs w:val="18"/>
              </w:rPr>
              <w:t>dB</w:t>
            </w:r>
          </w:p>
        </w:tc>
        <w:tc>
          <w:tcPr>
            <w:tcW w:w="1418" w:type="dxa"/>
            <w:vMerge/>
          </w:tcPr>
          <w:p w14:paraId="50554300" w14:textId="77777777" w:rsidR="00B640EB" w:rsidRDefault="00B640EB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71F82B71" w14:textId="77777777" w:rsidR="00B640EB" w:rsidRPr="00A17370" w:rsidRDefault="00B640EB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640EB" w14:paraId="241EC282" w14:textId="77777777" w:rsidTr="00A113A3">
        <w:trPr>
          <w:trHeight w:val="74"/>
        </w:trPr>
        <w:tc>
          <w:tcPr>
            <w:tcW w:w="530" w:type="dxa"/>
            <w:vMerge/>
          </w:tcPr>
          <w:p w14:paraId="2D5CD8B5" w14:textId="77777777" w:rsidR="00B640EB" w:rsidRDefault="00B640EB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/>
          </w:tcPr>
          <w:p w14:paraId="5DF258F1" w14:textId="77777777" w:rsidR="00B640EB" w:rsidRPr="00822E90" w:rsidRDefault="00B640EB" w:rsidP="00B640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54AF071" w14:textId="6107831F" w:rsidR="00B640EB" w:rsidRPr="00822E90" w:rsidRDefault="00C027BF" w:rsidP="00B640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1625nm</w:t>
            </w:r>
          </w:p>
        </w:tc>
        <w:tc>
          <w:tcPr>
            <w:tcW w:w="921" w:type="dxa"/>
          </w:tcPr>
          <w:p w14:paraId="16F6DF31" w14:textId="77777777" w:rsidR="00B640EB" w:rsidRPr="00822E90" w:rsidRDefault="00B640EB" w:rsidP="00B640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7DD20DD" w14:textId="77777777" w:rsidR="00B640EB" w:rsidRDefault="00B640EB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19426B65" w14:textId="77777777" w:rsidR="00B640EB" w:rsidRPr="00A17370" w:rsidRDefault="00B640EB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56F2" w14:paraId="5CA148A2" w14:textId="77777777" w:rsidTr="00B640EB">
        <w:trPr>
          <w:trHeight w:val="128"/>
        </w:trPr>
        <w:tc>
          <w:tcPr>
            <w:tcW w:w="530" w:type="dxa"/>
            <w:vMerge w:val="restart"/>
          </w:tcPr>
          <w:p w14:paraId="577F15D6" w14:textId="77777777" w:rsidR="00135729" w:rsidRDefault="00135729" w:rsidP="002E3403">
            <w:pPr>
              <w:rPr>
                <w:rFonts w:cstheme="minorHAnsi"/>
                <w:sz w:val="18"/>
                <w:szCs w:val="18"/>
              </w:rPr>
            </w:pPr>
            <w:bookmarkStart w:id="0" w:name="_Hlk156631074"/>
          </w:p>
          <w:p w14:paraId="5548C5AE" w14:textId="77777777" w:rsidR="00135729" w:rsidRDefault="00135729" w:rsidP="002E3403">
            <w:pPr>
              <w:rPr>
                <w:rFonts w:cstheme="minorHAnsi"/>
                <w:sz w:val="18"/>
                <w:szCs w:val="18"/>
              </w:rPr>
            </w:pPr>
          </w:p>
          <w:p w14:paraId="6B2AFC6D" w14:textId="77777777" w:rsidR="00135729" w:rsidRDefault="00135729" w:rsidP="002E3403">
            <w:pPr>
              <w:rPr>
                <w:rFonts w:cstheme="minorHAnsi"/>
                <w:sz w:val="18"/>
                <w:szCs w:val="18"/>
              </w:rPr>
            </w:pPr>
          </w:p>
          <w:p w14:paraId="111D17B6" w14:textId="63D48624" w:rsidR="00F856F2" w:rsidRPr="00822E90" w:rsidRDefault="00F856F2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5135" w:type="dxa"/>
            <w:gridSpan w:val="5"/>
          </w:tcPr>
          <w:p w14:paraId="242350EC" w14:textId="1ECEECBA" w:rsidR="00F856F2" w:rsidRPr="00822E90" w:rsidRDefault="00F856F2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F856F2">
              <w:rPr>
                <w:rFonts w:cstheme="minorHAnsi"/>
                <w:sz w:val="18"/>
                <w:szCs w:val="18"/>
              </w:rPr>
              <w:t>EVENTO DE ZONA MUERTA (pulso óptico de 3µs, perdida de retorno 55dB o más)</w:t>
            </w:r>
          </w:p>
        </w:tc>
        <w:tc>
          <w:tcPr>
            <w:tcW w:w="1418" w:type="dxa"/>
            <w:vMerge w:val="restart"/>
          </w:tcPr>
          <w:p w14:paraId="7BB44231" w14:textId="77777777" w:rsidR="00F856F2" w:rsidRDefault="00F856F2" w:rsidP="008C4F77">
            <w:pPr>
              <w:rPr>
                <w:rFonts w:cstheme="minorHAnsi"/>
                <w:sz w:val="18"/>
                <w:szCs w:val="18"/>
              </w:rPr>
            </w:pPr>
          </w:p>
          <w:p w14:paraId="6938C851" w14:textId="77777777" w:rsidR="00135729" w:rsidRDefault="00135729" w:rsidP="008C4F77">
            <w:pPr>
              <w:rPr>
                <w:rFonts w:cstheme="minorHAnsi"/>
                <w:sz w:val="18"/>
                <w:szCs w:val="18"/>
              </w:rPr>
            </w:pPr>
          </w:p>
          <w:p w14:paraId="6BD5FDC6" w14:textId="77777777" w:rsidR="00135729" w:rsidRDefault="00135729" w:rsidP="008C4F77">
            <w:pPr>
              <w:rPr>
                <w:rFonts w:cstheme="minorHAnsi"/>
                <w:sz w:val="18"/>
                <w:szCs w:val="18"/>
              </w:rPr>
            </w:pPr>
          </w:p>
          <w:p w14:paraId="79E44339" w14:textId="0B759702" w:rsidR="00135729" w:rsidRPr="00822E90" w:rsidRDefault="00135729" w:rsidP="001357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11F">
              <w:rPr>
                <w:rFonts w:ascii="Segoe UI Emoji" w:hAnsi="Segoe UI Emoji" w:cs="Segoe UI Emoji"/>
                <w:sz w:val="18"/>
                <w:szCs w:val="18"/>
              </w:rPr>
              <w:t>✔</w:t>
            </w:r>
          </w:p>
        </w:tc>
        <w:tc>
          <w:tcPr>
            <w:tcW w:w="3373" w:type="dxa"/>
            <w:vMerge w:val="restart"/>
          </w:tcPr>
          <w:p w14:paraId="44F3EB93" w14:textId="77777777" w:rsidR="00F856F2" w:rsidRPr="00A17370" w:rsidRDefault="00F856F2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56F2" w14:paraId="761C0976" w14:textId="77777777" w:rsidTr="00B640EB">
        <w:trPr>
          <w:trHeight w:val="67"/>
        </w:trPr>
        <w:tc>
          <w:tcPr>
            <w:tcW w:w="530" w:type="dxa"/>
            <w:vMerge/>
          </w:tcPr>
          <w:p w14:paraId="606334E9" w14:textId="77777777" w:rsidR="00F856F2" w:rsidRDefault="00F856F2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 w:val="restart"/>
          </w:tcPr>
          <w:p w14:paraId="6A3BF273" w14:textId="77777777" w:rsidR="00F856F2" w:rsidRDefault="00F856F2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:_</w:t>
            </w:r>
            <w:proofErr w:type="gramEnd"/>
            <w:r>
              <w:rPr>
                <w:rFonts w:cstheme="minorHAnsi"/>
                <w:sz w:val="18"/>
                <w:szCs w:val="18"/>
              </w:rPr>
              <w:t>__</w:t>
            </w:r>
            <w:r w:rsidR="00B640EB">
              <w:rPr>
                <w:rFonts w:cstheme="minorHAnsi"/>
                <w:sz w:val="18"/>
                <w:szCs w:val="18"/>
              </w:rPr>
              <w:t>m(850nm)___m o menos (850nm)</w:t>
            </w:r>
          </w:p>
          <w:p w14:paraId="58F1AFE6" w14:textId="348EC8AE" w:rsidR="00B640EB" w:rsidRDefault="00B640EB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:_</w:t>
            </w:r>
            <w:proofErr w:type="gramEnd"/>
            <w:r>
              <w:rPr>
                <w:rFonts w:cstheme="minorHAnsi"/>
                <w:sz w:val="18"/>
                <w:szCs w:val="18"/>
              </w:rPr>
              <w:t>__m(1300nm)___m o menos (1300nm) :</w:t>
            </w:r>
            <w:r w:rsidR="00BF1269">
              <w:rPr>
                <w:rFonts w:cstheme="minorHAnsi"/>
                <w:sz w:val="18"/>
                <w:szCs w:val="18"/>
                <w:u w:val="single"/>
              </w:rPr>
              <w:t xml:space="preserve"> 0.6</w:t>
            </w:r>
            <w:r>
              <w:rPr>
                <w:rFonts w:cstheme="minorHAnsi"/>
                <w:sz w:val="18"/>
                <w:szCs w:val="18"/>
              </w:rPr>
              <w:t>m(1310nm)</w:t>
            </w:r>
            <w:r w:rsidR="00BF1269">
              <w:rPr>
                <w:rFonts w:cstheme="minorHAnsi"/>
                <w:sz w:val="18"/>
                <w:szCs w:val="18"/>
                <w:u w:val="single"/>
              </w:rPr>
              <w:t xml:space="preserve">0.6 </w:t>
            </w:r>
            <w:r>
              <w:rPr>
                <w:rFonts w:cstheme="minorHAnsi"/>
                <w:sz w:val="18"/>
                <w:szCs w:val="18"/>
              </w:rPr>
              <w:t>m o menos (1310nm) :</w:t>
            </w:r>
            <w:r w:rsidR="00BF1269">
              <w:rPr>
                <w:rFonts w:cstheme="minorHAnsi"/>
                <w:sz w:val="18"/>
                <w:szCs w:val="18"/>
              </w:rPr>
              <w:t xml:space="preserve"> </w:t>
            </w:r>
            <w:r w:rsidR="00BF1269">
              <w:rPr>
                <w:rFonts w:cstheme="minorHAnsi"/>
                <w:sz w:val="18"/>
                <w:szCs w:val="18"/>
                <w:u w:val="single"/>
              </w:rPr>
              <w:t>0.6</w:t>
            </w:r>
            <w:r>
              <w:rPr>
                <w:rFonts w:cstheme="minorHAnsi"/>
                <w:sz w:val="18"/>
                <w:szCs w:val="18"/>
              </w:rPr>
              <w:t>m(1550nm)</w:t>
            </w:r>
            <w:r w:rsidR="00BF1269">
              <w:rPr>
                <w:rFonts w:cstheme="minorHAnsi"/>
                <w:sz w:val="18"/>
                <w:szCs w:val="18"/>
                <w:u w:val="single"/>
              </w:rPr>
              <w:t xml:space="preserve"> 0.6</w:t>
            </w:r>
            <w:r>
              <w:rPr>
                <w:rFonts w:cstheme="minorHAnsi"/>
                <w:sz w:val="18"/>
                <w:szCs w:val="18"/>
              </w:rPr>
              <w:t>m o menos (1550nm) :___m(1625nm)___m o menos (1625nm)</w:t>
            </w:r>
          </w:p>
        </w:tc>
        <w:tc>
          <w:tcPr>
            <w:tcW w:w="850" w:type="dxa"/>
          </w:tcPr>
          <w:p w14:paraId="1BD8FDB6" w14:textId="77777777" w:rsidR="00F856F2" w:rsidRDefault="00F856F2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AF601EA" w14:textId="78C0E9DF" w:rsidR="00F856F2" w:rsidRDefault="00F856F2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AB45568" w14:textId="77777777" w:rsidR="00F856F2" w:rsidRPr="00822E90" w:rsidRDefault="00F856F2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533D6A18" w14:textId="77777777" w:rsidR="00F856F2" w:rsidRPr="00A17370" w:rsidRDefault="00F856F2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56F2" w14:paraId="21B54872" w14:textId="77777777" w:rsidTr="00B640EB">
        <w:trPr>
          <w:trHeight w:val="45"/>
        </w:trPr>
        <w:tc>
          <w:tcPr>
            <w:tcW w:w="530" w:type="dxa"/>
            <w:vMerge/>
          </w:tcPr>
          <w:p w14:paraId="2A6151A7" w14:textId="77777777" w:rsidR="00F856F2" w:rsidRDefault="00F856F2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/>
          </w:tcPr>
          <w:p w14:paraId="72862CC3" w14:textId="77777777" w:rsidR="00F856F2" w:rsidRDefault="00F856F2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701E6B" w14:textId="77777777" w:rsidR="00F856F2" w:rsidRDefault="00F856F2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84B9FCE" w14:textId="77777777" w:rsidR="00F856F2" w:rsidRDefault="00F856F2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83E4666" w14:textId="77777777" w:rsidR="00F856F2" w:rsidRPr="00822E90" w:rsidRDefault="00F856F2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681FA978" w14:textId="77777777" w:rsidR="00F856F2" w:rsidRPr="00A17370" w:rsidRDefault="00F856F2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56F2" w14:paraId="44C68C8F" w14:textId="77777777" w:rsidTr="00B640EB">
        <w:trPr>
          <w:trHeight w:val="44"/>
        </w:trPr>
        <w:tc>
          <w:tcPr>
            <w:tcW w:w="530" w:type="dxa"/>
            <w:vMerge/>
          </w:tcPr>
          <w:p w14:paraId="0B6C6D86" w14:textId="77777777" w:rsidR="00F856F2" w:rsidRDefault="00F856F2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/>
          </w:tcPr>
          <w:p w14:paraId="59B2698C" w14:textId="77777777" w:rsidR="00F856F2" w:rsidRDefault="00F856F2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C87FEB8" w14:textId="77777777" w:rsidR="00F856F2" w:rsidRDefault="00F856F2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843B108" w14:textId="77844FB0" w:rsidR="00F856F2" w:rsidRDefault="00BF1269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BF1269">
              <w:rPr>
                <w:rFonts w:cstheme="minorHAnsi"/>
                <w:color w:val="385623" w:themeColor="accent6" w:themeShade="80"/>
                <w:sz w:val="18"/>
                <w:szCs w:val="18"/>
              </w:rPr>
              <w:t>0.</w:t>
            </w:r>
            <w:r w:rsidR="00A237C2">
              <w:rPr>
                <w:rFonts w:cstheme="minorHAnsi"/>
                <w:color w:val="385623" w:themeColor="accent6" w:themeShade="80"/>
                <w:sz w:val="18"/>
                <w:szCs w:val="18"/>
              </w:rPr>
              <w:t>4</w:t>
            </w:r>
            <w:r w:rsidRPr="00BF1269">
              <w:rPr>
                <w:rFonts w:cstheme="minorHAnsi"/>
                <w:color w:val="385623" w:themeColor="accent6" w:themeShade="80"/>
                <w:sz w:val="18"/>
                <w:szCs w:val="18"/>
              </w:rPr>
              <w:t>m</w:t>
            </w:r>
          </w:p>
        </w:tc>
        <w:tc>
          <w:tcPr>
            <w:tcW w:w="1418" w:type="dxa"/>
            <w:vMerge/>
          </w:tcPr>
          <w:p w14:paraId="57EB7817" w14:textId="77777777" w:rsidR="00F856F2" w:rsidRPr="00822E90" w:rsidRDefault="00F856F2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7F6AF1AE" w14:textId="77777777" w:rsidR="00F856F2" w:rsidRPr="00A17370" w:rsidRDefault="00F856F2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56F2" w14:paraId="3BAB8BF0" w14:textId="77777777" w:rsidTr="00B640EB">
        <w:trPr>
          <w:trHeight w:val="67"/>
        </w:trPr>
        <w:tc>
          <w:tcPr>
            <w:tcW w:w="530" w:type="dxa"/>
            <w:vMerge/>
          </w:tcPr>
          <w:p w14:paraId="100B169B" w14:textId="77777777" w:rsidR="00F856F2" w:rsidRDefault="00F856F2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/>
          </w:tcPr>
          <w:p w14:paraId="146EE4D2" w14:textId="77777777" w:rsidR="00F856F2" w:rsidRDefault="00F856F2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4CFBB7" w14:textId="77777777" w:rsidR="00F856F2" w:rsidRDefault="00F856F2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D619ADD" w14:textId="44039E36" w:rsidR="00F856F2" w:rsidRDefault="00BF1269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BF1269">
              <w:rPr>
                <w:rFonts w:cstheme="minorHAnsi"/>
                <w:color w:val="385623" w:themeColor="accent6" w:themeShade="80"/>
                <w:sz w:val="18"/>
                <w:szCs w:val="18"/>
              </w:rPr>
              <w:t>0.</w:t>
            </w:r>
            <w:r w:rsidR="00A237C2">
              <w:rPr>
                <w:rFonts w:cstheme="minorHAnsi"/>
                <w:color w:val="385623" w:themeColor="accent6" w:themeShade="80"/>
                <w:sz w:val="18"/>
                <w:szCs w:val="18"/>
              </w:rPr>
              <w:t>4</w:t>
            </w:r>
            <w:r w:rsidRPr="00BF1269">
              <w:rPr>
                <w:rFonts w:cstheme="minorHAnsi"/>
                <w:color w:val="385623" w:themeColor="accent6" w:themeShade="80"/>
                <w:sz w:val="18"/>
                <w:szCs w:val="18"/>
              </w:rPr>
              <w:t>m</w:t>
            </w:r>
          </w:p>
        </w:tc>
        <w:tc>
          <w:tcPr>
            <w:tcW w:w="1418" w:type="dxa"/>
            <w:vMerge/>
          </w:tcPr>
          <w:p w14:paraId="747EBBAA" w14:textId="77777777" w:rsidR="00F856F2" w:rsidRPr="00822E90" w:rsidRDefault="00F856F2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3CF26F7B" w14:textId="77777777" w:rsidR="00F856F2" w:rsidRPr="00A17370" w:rsidRDefault="00F856F2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56F2" w14:paraId="58098ABE" w14:textId="77777777" w:rsidTr="00B640EB">
        <w:trPr>
          <w:trHeight w:val="66"/>
        </w:trPr>
        <w:tc>
          <w:tcPr>
            <w:tcW w:w="530" w:type="dxa"/>
            <w:vMerge/>
          </w:tcPr>
          <w:p w14:paraId="7E2232DC" w14:textId="77777777" w:rsidR="00F856F2" w:rsidRDefault="00F856F2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/>
          </w:tcPr>
          <w:p w14:paraId="01061757" w14:textId="77777777" w:rsidR="00F856F2" w:rsidRDefault="00F856F2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BA09FE" w14:textId="77777777" w:rsidR="00F856F2" w:rsidRDefault="00F856F2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91E479E" w14:textId="77777777" w:rsidR="00F856F2" w:rsidRDefault="00F856F2" w:rsidP="00657F56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9AE3E61" w14:textId="77777777" w:rsidR="00F856F2" w:rsidRPr="00822E90" w:rsidRDefault="00F856F2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0C9C021B" w14:textId="77777777" w:rsidR="00F856F2" w:rsidRPr="00A17370" w:rsidRDefault="00F856F2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B02573" w14:paraId="620189D1" w14:textId="77777777" w:rsidTr="00B02573">
        <w:trPr>
          <w:trHeight w:val="330"/>
        </w:trPr>
        <w:tc>
          <w:tcPr>
            <w:tcW w:w="530" w:type="dxa"/>
            <w:vMerge w:val="restart"/>
          </w:tcPr>
          <w:p w14:paraId="6F923897" w14:textId="77777777" w:rsidR="00F14CA3" w:rsidRDefault="00F14CA3" w:rsidP="002E3403">
            <w:pPr>
              <w:rPr>
                <w:rFonts w:cstheme="minorHAnsi"/>
                <w:sz w:val="18"/>
                <w:szCs w:val="18"/>
              </w:rPr>
            </w:pPr>
          </w:p>
          <w:p w14:paraId="1340C67A" w14:textId="77777777" w:rsidR="00F14CA3" w:rsidRDefault="00F14CA3" w:rsidP="002E3403">
            <w:pPr>
              <w:rPr>
                <w:rFonts w:cstheme="minorHAnsi"/>
                <w:sz w:val="18"/>
                <w:szCs w:val="18"/>
              </w:rPr>
            </w:pPr>
          </w:p>
          <w:p w14:paraId="394AA230" w14:textId="77777777" w:rsidR="00F14CA3" w:rsidRDefault="00F14CA3" w:rsidP="002E3403">
            <w:pPr>
              <w:rPr>
                <w:rFonts w:cstheme="minorHAnsi"/>
                <w:sz w:val="18"/>
                <w:szCs w:val="18"/>
              </w:rPr>
            </w:pPr>
          </w:p>
          <w:p w14:paraId="6CCEF1C5" w14:textId="370AED9E" w:rsidR="00B02573" w:rsidRDefault="00B02573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5135" w:type="dxa"/>
            <w:gridSpan w:val="5"/>
          </w:tcPr>
          <w:p w14:paraId="5A1DFCD0" w14:textId="708FF120" w:rsidR="00B02573" w:rsidRPr="00822E90" w:rsidRDefault="00B02573" w:rsidP="002E3403">
            <w:pPr>
              <w:rPr>
                <w:rFonts w:cstheme="minorHAnsi"/>
                <w:sz w:val="18"/>
                <w:szCs w:val="18"/>
              </w:rPr>
            </w:pPr>
            <w:r w:rsidRPr="00B02573">
              <w:rPr>
                <w:rFonts w:cstheme="minorHAnsi"/>
                <w:sz w:val="18"/>
                <w:szCs w:val="18"/>
              </w:rPr>
              <w:t>ATENUACION EN ZON MUERTA (pulso óptico de 10µs, perdida de retorno 55dB o más)</w:t>
            </w:r>
          </w:p>
        </w:tc>
        <w:tc>
          <w:tcPr>
            <w:tcW w:w="1418" w:type="dxa"/>
            <w:vMerge w:val="restart"/>
          </w:tcPr>
          <w:p w14:paraId="00663102" w14:textId="77777777" w:rsidR="00B02573" w:rsidRDefault="00B02573" w:rsidP="008C4F77">
            <w:pPr>
              <w:rPr>
                <w:rFonts w:cstheme="minorHAnsi"/>
                <w:sz w:val="18"/>
                <w:szCs w:val="18"/>
              </w:rPr>
            </w:pPr>
          </w:p>
          <w:p w14:paraId="2E2B9615" w14:textId="77777777" w:rsidR="00F14CA3" w:rsidRDefault="00F14CA3" w:rsidP="008C4F77">
            <w:pPr>
              <w:rPr>
                <w:rFonts w:cstheme="minorHAnsi"/>
                <w:sz w:val="18"/>
                <w:szCs w:val="18"/>
              </w:rPr>
            </w:pPr>
          </w:p>
          <w:p w14:paraId="268E83FA" w14:textId="77777777" w:rsidR="00F14CA3" w:rsidRDefault="00F14CA3" w:rsidP="008C4F77">
            <w:pPr>
              <w:rPr>
                <w:rFonts w:cstheme="minorHAnsi"/>
                <w:sz w:val="18"/>
                <w:szCs w:val="18"/>
              </w:rPr>
            </w:pPr>
          </w:p>
          <w:p w14:paraId="4B78A748" w14:textId="0915D88F" w:rsidR="00F14CA3" w:rsidRPr="00822E90" w:rsidRDefault="00F14CA3" w:rsidP="00F14C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11F">
              <w:rPr>
                <w:rFonts w:ascii="Segoe UI Emoji" w:hAnsi="Segoe UI Emoji" w:cs="Segoe UI Emoji"/>
                <w:sz w:val="18"/>
                <w:szCs w:val="18"/>
              </w:rPr>
              <w:t>✔</w:t>
            </w:r>
          </w:p>
        </w:tc>
        <w:tc>
          <w:tcPr>
            <w:tcW w:w="3373" w:type="dxa"/>
            <w:vMerge w:val="restart"/>
          </w:tcPr>
          <w:p w14:paraId="6EB64853" w14:textId="77777777" w:rsidR="00B02573" w:rsidRPr="00A17370" w:rsidRDefault="00B02573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02573" w14:paraId="3E86E0C5" w14:textId="77777777" w:rsidTr="00B02573">
        <w:trPr>
          <w:trHeight w:val="66"/>
        </w:trPr>
        <w:tc>
          <w:tcPr>
            <w:tcW w:w="530" w:type="dxa"/>
            <w:vMerge/>
          </w:tcPr>
          <w:p w14:paraId="447004E6" w14:textId="77777777" w:rsidR="00B02573" w:rsidRDefault="00B02573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 w:val="restart"/>
          </w:tcPr>
          <w:p w14:paraId="0CF143AD" w14:textId="3417361A" w:rsidR="00B02573" w:rsidRDefault="00F14CA3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theme="minorHAnsi"/>
                <w:sz w:val="18"/>
                <w:szCs w:val="18"/>
              </w:rPr>
              <w:t>típico</w:t>
            </w:r>
            <w:r w:rsidR="00AF0171">
              <w:rPr>
                <w:rFonts w:cstheme="minorHAnsi"/>
                <w:sz w:val="18"/>
                <w:szCs w:val="18"/>
              </w:rPr>
              <w:t>_____m</w:t>
            </w:r>
            <w:proofErr w:type="spellEnd"/>
            <w:r w:rsidR="00AF0171">
              <w:rPr>
                <w:rFonts w:cstheme="minorHAnsi"/>
                <w:sz w:val="18"/>
                <w:szCs w:val="18"/>
              </w:rPr>
              <w:t xml:space="preserve"> (850nm)</w:t>
            </w:r>
          </w:p>
          <w:p w14:paraId="35592BA2" w14:textId="66AA20B5" w:rsidR="00AF0171" w:rsidRDefault="00F14CA3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theme="minorHAnsi"/>
                <w:sz w:val="18"/>
                <w:szCs w:val="18"/>
              </w:rPr>
              <w:t>típico</w:t>
            </w:r>
            <w:r w:rsidR="00AF0171">
              <w:rPr>
                <w:rFonts w:cstheme="minorHAnsi"/>
                <w:sz w:val="18"/>
                <w:szCs w:val="18"/>
              </w:rPr>
              <w:t>_____m</w:t>
            </w:r>
            <w:proofErr w:type="spellEnd"/>
            <w:r w:rsidR="00AF0171">
              <w:rPr>
                <w:rFonts w:cstheme="minorHAnsi"/>
                <w:sz w:val="18"/>
                <w:szCs w:val="18"/>
              </w:rPr>
              <w:t xml:space="preserve"> (1300nm)</w:t>
            </w:r>
          </w:p>
          <w:p w14:paraId="763396A6" w14:textId="05BCB73E" w:rsidR="00AF0171" w:rsidRDefault="00F14CA3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: típico</w:t>
            </w:r>
            <w:r w:rsidR="00E46D29">
              <w:rPr>
                <w:rFonts w:cstheme="minorHAnsi"/>
                <w:sz w:val="18"/>
                <w:szCs w:val="18"/>
              </w:rPr>
              <w:t xml:space="preserve"> </w:t>
            </w:r>
            <w:r w:rsidR="00E46D29">
              <w:rPr>
                <w:rFonts w:cstheme="minorHAnsi"/>
                <w:sz w:val="18"/>
                <w:szCs w:val="18"/>
                <w:u w:val="single"/>
              </w:rPr>
              <w:t xml:space="preserve">    4    </w:t>
            </w:r>
            <w:r w:rsidR="00AF0171">
              <w:rPr>
                <w:rFonts w:cstheme="minorHAnsi"/>
                <w:sz w:val="18"/>
                <w:szCs w:val="18"/>
              </w:rPr>
              <w:t>m (1310nm)</w:t>
            </w:r>
          </w:p>
          <w:p w14:paraId="46FB73F6" w14:textId="129FA199" w:rsidR="00AF0171" w:rsidRDefault="00F14CA3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: típico</w:t>
            </w:r>
            <w:r w:rsidR="00AB13B3">
              <w:rPr>
                <w:rFonts w:cstheme="minorHAnsi"/>
                <w:sz w:val="18"/>
                <w:szCs w:val="18"/>
              </w:rPr>
              <w:t xml:space="preserve"> </w:t>
            </w:r>
            <w:r w:rsidR="00AB13B3">
              <w:rPr>
                <w:rFonts w:cstheme="minorHAnsi"/>
                <w:sz w:val="18"/>
                <w:szCs w:val="18"/>
                <w:u w:val="single"/>
              </w:rPr>
              <w:t xml:space="preserve">    4    </w:t>
            </w:r>
            <w:r w:rsidR="00AF0171">
              <w:rPr>
                <w:rFonts w:cstheme="minorHAnsi"/>
                <w:sz w:val="18"/>
                <w:szCs w:val="18"/>
              </w:rPr>
              <w:t>m (1550nm)</w:t>
            </w:r>
          </w:p>
          <w:p w14:paraId="549B3EEB" w14:textId="6E58FA7C" w:rsidR="00AF0171" w:rsidRPr="00AF0171" w:rsidRDefault="00F14CA3" w:rsidP="002E3403">
            <w:pPr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theme="minorHAnsi"/>
                <w:sz w:val="18"/>
                <w:szCs w:val="18"/>
              </w:rPr>
              <w:t>típico</w:t>
            </w:r>
            <w:r w:rsidR="00AF0171">
              <w:rPr>
                <w:rFonts w:cstheme="minorHAnsi"/>
                <w:sz w:val="18"/>
                <w:szCs w:val="18"/>
              </w:rPr>
              <w:t>_____m</w:t>
            </w:r>
            <w:proofErr w:type="spellEnd"/>
            <w:r w:rsidR="00AF0171">
              <w:rPr>
                <w:rFonts w:cstheme="minorHAnsi"/>
                <w:sz w:val="18"/>
                <w:szCs w:val="18"/>
              </w:rPr>
              <w:t xml:space="preserve"> (1625nm)</w:t>
            </w:r>
          </w:p>
        </w:tc>
        <w:tc>
          <w:tcPr>
            <w:tcW w:w="850" w:type="dxa"/>
          </w:tcPr>
          <w:p w14:paraId="28E78D4C" w14:textId="1880DC58" w:rsidR="00B02573" w:rsidRDefault="00F14CA3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850nm</w:t>
            </w:r>
          </w:p>
        </w:tc>
        <w:tc>
          <w:tcPr>
            <w:tcW w:w="992" w:type="dxa"/>
            <w:gridSpan w:val="2"/>
          </w:tcPr>
          <w:p w14:paraId="1878CC11" w14:textId="25CC47B4" w:rsidR="00B02573" w:rsidRDefault="00B02573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D3959DA" w14:textId="77777777" w:rsidR="00B02573" w:rsidRPr="00822E90" w:rsidRDefault="00B02573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4C38EA71" w14:textId="77777777" w:rsidR="00B02573" w:rsidRPr="00A17370" w:rsidRDefault="00B02573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02573" w14:paraId="3E07D5AB" w14:textId="77777777" w:rsidTr="00B02573">
        <w:trPr>
          <w:trHeight w:val="66"/>
        </w:trPr>
        <w:tc>
          <w:tcPr>
            <w:tcW w:w="530" w:type="dxa"/>
            <w:vMerge/>
          </w:tcPr>
          <w:p w14:paraId="0F3165E2" w14:textId="77777777" w:rsidR="00B02573" w:rsidRDefault="00B02573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/>
          </w:tcPr>
          <w:p w14:paraId="751E389C" w14:textId="77777777" w:rsidR="00B02573" w:rsidRDefault="00B02573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6EAAA4" w14:textId="51BC1C1F" w:rsidR="00B02573" w:rsidRDefault="00F14CA3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1300nm</w:t>
            </w:r>
          </w:p>
        </w:tc>
        <w:tc>
          <w:tcPr>
            <w:tcW w:w="992" w:type="dxa"/>
            <w:gridSpan w:val="2"/>
          </w:tcPr>
          <w:p w14:paraId="679513B1" w14:textId="77777777" w:rsidR="00B02573" w:rsidRDefault="00B02573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D215D64" w14:textId="77777777" w:rsidR="00B02573" w:rsidRPr="00822E90" w:rsidRDefault="00B02573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6408BB57" w14:textId="77777777" w:rsidR="00B02573" w:rsidRPr="00A17370" w:rsidRDefault="00B02573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02573" w14:paraId="749A22BF" w14:textId="77777777" w:rsidTr="00B02573">
        <w:trPr>
          <w:trHeight w:val="66"/>
        </w:trPr>
        <w:tc>
          <w:tcPr>
            <w:tcW w:w="530" w:type="dxa"/>
            <w:vMerge/>
          </w:tcPr>
          <w:p w14:paraId="4D9CCB86" w14:textId="77777777" w:rsidR="00B02573" w:rsidRDefault="00B02573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/>
          </w:tcPr>
          <w:p w14:paraId="1338BBAF" w14:textId="77777777" w:rsidR="00B02573" w:rsidRDefault="00B02573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84E08D" w14:textId="5E0A3C8F" w:rsidR="00B02573" w:rsidRDefault="00F14CA3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1310nm</w:t>
            </w:r>
          </w:p>
        </w:tc>
        <w:tc>
          <w:tcPr>
            <w:tcW w:w="992" w:type="dxa"/>
            <w:gridSpan w:val="2"/>
          </w:tcPr>
          <w:p w14:paraId="3EA728A3" w14:textId="37CCAB22" w:rsidR="00B02573" w:rsidRDefault="00F14CA3" w:rsidP="002E3403">
            <w:pPr>
              <w:rPr>
                <w:rFonts w:cstheme="minorHAnsi"/>
                <w:sz w:val="18"/>
                <w:szCs w:val="18"/>
              </w:rPr>
            </w:pPr>
            <w:r w:rsidRPr="00F14CA3">
              <w:rPr>
                <w:rFonts w:cstheme="minorHAnsi"/>
                <w:color w:val="385623" w:themeColor="accent6" w:themeShade="80"/>
                <w:sz w:val="18"/>
                <w:szCs w:val="18"/>
              </w:rPr>
              <w:t>3m</w:t>
            </w:r>
          </w:p>
        </w:tc>
        <w:tc>
          <w:tcPr>
            <w:tcW w:w="1418" w:type="dxa"/>
            <w:vMerge/>
          </w:tcPr>
          <w:p w14:paraId="2DCEBD86" w14:textId="77777777" w:rsidR="00B02573" w:rsidRPr="00822E90" w:rsidRDefault="00B02573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6F499305" w14:textId="77777777" w:rsidR="00B02573" w:rsidRPr="00A17370" w:rsidRDefault="00B02573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02573" w14:paraId="54322E6A" w14:textId="77777777" w:rsidTr="00B02573">
        <w:trPr>
          <w:trHeight w:val="66"/>
        </w:trPr>
        <w:tc>
          <w:tcPr>
            <w:tcW w:w="530" w:type="dxa"/>
            <w:vMerge/>
          </w:tcPr>
          <w:p w14:paraId="5833E402" w14:textId="77777777" w:rsidR="00B02573" w:rsidRDefault="00B02573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/>
          </w:tcPr>
          <w:p w14:paraId="59BF0CD9" w14:textId="77777777" w:rsidR="00B02573" w:rsidRDefault="00B02573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5CBECC" w14:textId="321683FB" w:rsidR="00B02573" w:rsidRDefault="00F14CA3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1550nm</w:t>
            </w:r>
          </w:p>
        </w:tc>
        <w:tc>
          <w:tcPr>
            <w:tcW w:w="992" w:type="dxa"/>
            <w:gridSpan w:val="2"/>
          </w:tcPr>
          <w:p w14:paraId="2E10430B" w14:textId="086EE54C" w:rsidR="00B02573" w:rsidRDefault="00F14CA3" w:rsidP="002E3403">
            <w:pPr>
              <w:rPr>
                <w:rFonts w:cstheme="minorHAnsi"/>
                <w:sz w:val="18"/>
                <w:szCs w:val="18"/>
              </w:rPr>
            </w:pPr>
            <w:r w:rsidRPr="00F14CA3">
              <w:rPr>
                <w:rFonts w:cstheme="minorHAnsi"/>
                <w:color w:val="385623" w:themeColor="accent6" w:themeShade="80"/>
                <w:sz w:val="18"/>
                <w:szCs w:val="18"/>
              </w:rPr>
              <w:t>3m</w:t>
            </w:r>
          </w:p>
        </w:tc>
        <w:tc>
          <w:tcPr>
            <w:tcW w:w="1418" w:type="dxa"/>
            <w:vMerge/>
          </w:tcPr>
          <w:p w14:paraId="40E8D9E8" w14:textId="77777777" w:rsidR="00B02573" w:rsidRPr="00822E90" w:rsidRDefault="00B02573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3FFC7C1D" w14:textId="77777777" w:rsidR="00B02573" w:rsidRPr="00A17370" w:rsidRDefault="00B02573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02573" w14:paraId="5F440AA9" w14:textId="77777777" w:rsidTr="00B02573">
        <w:trPr>
          <w:trHeight w:val="66"/>
        </w:trPr>
        <w:tc>
          <w:tcPr>
            <w:tcW w:w="530" w:type="dxa"/>
            <w:vMerge/>
          </w:tcPr>
          <w:p w14:paraId="242B7618" w14:textId="77777777" w:rsidR="00B02573" w:rsidRDefault="00B02573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vMerge/>
          </w:tcPr>
          <w:p w14:paraId="325E4B8A" w14:textId="77777777" w:rsidR="00B02573" w:rsidRDefault="00B02573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84B849" w14:textId="1F0D2443" w:rsidR="00B02573" w:rsidRDefault="00F14CA3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1625nm</w:t>
            </w:r>
          </w:p>
        </w:tc>
        <w:tc>
          <w:tcPr>
            <w:tcW w:w="992" w:type="dxa"/>
            <w:gridSpan w:val="2"/>
          </w:tcPr>
          <w:p w14:paraId="0C9EA97B" w14:textId="77777777" w:rsidR="00B02573" w:rsidRDefault="00B02573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DD888CF" w14:textId="77777777" w:rsidR="00B02573" w:rsidRPr="00822E90" w:rsidRDefault="00B02573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37053EB9" w14:textId="77777777" w:rsidR="00B02573" w:rsidRPr="00A17370" w:rsidRDefault="00B02573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4688" w14:paraId="7359E132" w14:textId="77777777" w:rsidTr="00B44688">
        <w:trPr>
          <w:trHeight w:val="218"/>
        </w:trPr>
        <w:tc>
          <w:tcPr>
            <w:tcW w:w="530" w:type="dxa"/>
            <w:vMerge w:val="restart"/>
          </w:tcPr>
          <w:p w14:paraId="314180D7" w14:textId="738DA0EA" w:rsidR="00B44688" w:rsidRDefault="00B44688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2567" w:type="dxa"/>
            <w:vMerge w:val="restart"/>
          </w:tcPr>
          <w:p w14:paraId="0F2511A3" w14:textId="77777777" w:rsidR="00B44688" w:rsidRDefault="00B44688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INTERVALO DE MUESTREO </w:t>
            </w:r>
          </w:p>
          <w:p w14:paraId="265B7D8B" w14:textId="77777777" w:rsidR="00B44688" w:rsidRDefault="00B44688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8" w:type="dxa"/>
            <w:gridSpan w:val="4"/>
          </w:tcPr>
          <w:p w14:paraId="38F878C5" w14:textId="46347227" w:rsidR="00B44688" w:rsidRPr="00822E90" w:rsidRDefault="00B44688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0.025~32 (</w:t>
            </w:r>
            <w:r w:rsidR="00BA5F83">
              <w:rPr>
                <w:rFonts w:cstheme="minorHAnsi"/>
                <w:sz w:val="18"/>
                <w:szCs w:val="18"/>
              </w:rPr>
              <w:t>Resolución</w:t>
            </w:r>
            <w:r>
              <w:rPr>
                <w:rFonts w:cstheme="minorHAnsi"/>
                <w:sz w:val="18"/>
                <w:szCs w:val="18"/>
              </w:rPr>
              <w:t xml:space="preserve"> normal)</w:t>
            </w:r>
          </w:p>
        </w:tc>
        <w:tc>
          <w:tcPr>
            <w:tcW w:w="1418" w:type="dxa"/>
            <w:vMerge w:val="restart"/>
          </w:tcPr>
          <w:p w14:paraId="2F3DEE0A" w14:textId="2D2009C1" w:rsidR="00B44688" w:rsidRPr="00822E90" w:rsidRDefault="00B44688" w:rsidP="00B4468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11F">
              <w:rPr>
                <w:rFonts w:ascii="Segoe UI Emoji" w:hAnsi="Segoe UI Emoji" w:cs="Segoe UI Emoji"/>
                <w:sz w:val="18"/>
                <w:szCs w:val="18"/>
              </w:rPr>
              <w:t>✔</w:t>
            </w:r>
          </w:p>
        </w:tc>
        <w:tc>
          <w:tcPr>
            <w:tcW w:w="3373" w:type="dxa"/>
            <w:vMerge w:val="restart"/>
          </w:tcPr>
          <w:p w14:paraId="75E1D29E" w14:textId="77777777" w:rsidR="00B44688" w:rsidRPr="00A17370" w:rsidRDefault="00B44688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4688" w14:paraId="1FE5532F" w14:textId="77777777" w:rsidTr="00CA5F70">
        <w:trPr>
          <w:trHeight w:val="217"/>
        </w:trPr>
        <w:tc>
          <w:tcPr>
            <w:tcW w:w="530" w:type="dxa"/>
            <w:vMerge/>
          </w:tcPr>
          <w:p w14:paraId="422AC191" w14:textId="77777777" w:rsidR="00B44688" w:rsidRDefault="00B44688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7" w:type="dxa"/>
            <w:vMerge/>
          </w:tcPr>
          <w:p w14:paraId="7D50A8BF" w14:textId="77777777" w:rsidR="00B44688" w:rsidRDefault="00B44688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8" w:type="dxa"/>
            <w:gridSpan w:val="4"/>
          </w:tcPr>
          <w:p w14:paraId="1A6695C2" w14:textId="5805ED86" w:rsidR="00B44688" w:rsidRPr="00822E90" w:rsidRDefault="00BA5F83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0.025~2 (Resolución alta)</w:t>
            </w:r>
          </w:p>
        </w:tc>
        <w:tc>
          <w:tcPr>
            <w:tcW w:w="1418" w:type="dxa"/>
            <w:vMerge/>
          </w:tcPr>
          <w:p w14:paraId="6C8BFC61" w14:textId="77777777" w:rsidR="00B44688" w:rsidRPr="00822E90" w:rsidRDefault="00B44688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515E0B53" w14:textId="77777777" w:rsidR="00B44688" w:rsidRPr="00A17370" w:rsidRDefault="00B44688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84450" w14:paraId="7A50B2AD" w14:textId="77777777" w:rsidTr="00884450">
        <w:trPr>
          <w:trHeight w:val="660"/>
        </w:trPr>
        <w:tc>
          <w:tcPr>
            <w:tcW w:w="530" w:type="dxa"/>
            <w:vMerge w:val="restart"/>
          </w:tcPr>
          <w:p w14:paraId="16B4F8C6" w14:textId="3647D2BE" w:rsidR="00884450" w:rsidRDefault="00884450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="000100DB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35" w:type="dxa"/>
            <w:gridSpan w:val="5"/>
          </w:tcPr>
          <w:p w14:paraId="6215ADA7" w14:textId="77777777" w:rsidR="00884450" w:rsidRDefault="00884450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PRECISION DE ALCANCE</w:t>
            </w:r>
          </w:p>
          <w:p w14:paraId="2FA98D56" w14:textId="77777777" w:rsidR="00884450" w:rsidRDefault="00884450" w:rsidP="002E3403">
            <w:pPr>
              <w:rPr>
                <w:rFonts w:cstheme="minorHAnsi"/>
                <w:sz w:val="18"/>
                <w:szCs w:val="18"/>
              </w:rPr>
            </w:pPr>
          </w:p>
          <w:p w14:paraId="084109B3" w14:textId="68A23333" w:rsidR="00884450" w:rsidRDefault="00884450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± (0.75+intervalo de muestra+0.0025%*rango)</w:t>
            </w:r>
          </w:p>
          <w:p w14:paraId="37B87E13" w14:textId="5E59E2E5" w:rsidR="00884450" w:rsidRPr="00822E90" w:rsidRDefault="00884450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(excluyendo el error de colocación de reflectividad) (m)</w:t>
            </w:r>
          </w:p>
        </w:tc>
        <w:tc>
          <w:tcPr>
            <w:tcW w:w="1418" w:type="dxa"/>
            <w:vMerge w:val="restart"/>
          </w:tcPr>
          <w:p w14:paraId="31A5046D" w14:textId="77777777" w:rsidR="00884450" w:rsidRDefault="00884450" w:rsidP="008C4F77">
            <w:pPr>
              <w:rPr>
                <w:rFonts w:cstheme="minorHAnsi"/>
                <w:sz w:val="18"/>
                <w:szCs w:val="18"/>
              </w:rPr>
            </w:pPr>
          </w:p>
          <w:p w14:paraId="115E9215" w14:textId="77777777" w:rsidR="00FD4CC9" w:rsidRDefault="00FD4CC9" w:rsidP="008C4F77">
            <w:pPr>
              <w:rPr>
                <w:rFonts w:cstheme="minorHAnsi"/>
                <w:sz w:val="18"/>
                <w:szCs w:val="18"/>
              </w:rPr>
            </w:pPr>
          </w:p>
          <w:p w14:paraId="2E07A97D" w14:textId="77777777" w:rsidR="00FD4CC9" w:rsidRDefault="00FD4CC9" w:rsidP="008C4F77">
            <w:pPr>
              <w:rPr>
                <w:rFonts w:cstheme="minorHAnsi"/>
                <w:sz w:val="18"/>
                <w:szCs w:val="18"/>
              </w:rPr>
            </w:pPr>
          </w:p>
          <w:p w14:paraId="3BC976F2" w14:textId="36F18126" w:rsidR="00FD4CC9" w:rsidRPr="00822E90" w:rsidRDefault="00FD4CC9" w:rsidP="00FD4C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F211F">
              <w:rPr>
                <w:rFonts w:ascii="Segoe UI Emoji" w:hAnsi="Segoe UI Emoji" w:cs="Segoe UI Emoji"/>
                <w:sz w:val="18"/>
                <w:szCs w:val="18"/>
              </w:rPr>
              <w:t>✔</w:t>
            </w:r>
          </w:p>
        </w:tc>
        <w:tc>
          <w:tcPr>
            <w:tcW w:w="3373" w:type="dxa"/>
            <w:vMerge w:val="restart"/>
          </w:tcPr>
          <w:p w14:paraId="3AE4E5CD" w14:textId="77777777" w:rsidR="00884450" w:rsidRPr="00A17370" w:rsidRDefault="00884450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84450" w14:paraId="1672B25E" w14:textId="77777777" w:rsidTr="000100DB">
        <w:trPr>
          <w:trHeight w:val="330"/>
        </w:trPr>
        <w:tc>
          <w:tcPr>
            <w:tcW w:w="530" w:type="dxa"/>
            <w:vMerge/>
          </w:tcPr>
          <w:p w14:paraId="3016298B" w14:textId="77777777" w:rsidR="00884450" w:rsidRDefault="00884450" w:rsidP="002E34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35" w:type="dxa"/>
            <w:gridSpan w:val="5"/>
          </w:tcPr>
          <w:p w14:paraId="5D449595" w14:textId="62EFE779" w:rsidR="000100DB" w:rsidRPr="000100DB" w:rsidRDefault="0020781C" w:rsidP="000100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± (</w:t>
            </w:r>
            <w:r w:rsidR="00D8521A">
              <w:rPr>
                <w:rFonts w:cstheme="minorHAnsi"/>
                <w:sz w:val="18"/>
                <w:szCs w:val="18"/>
              </w:rPr>
              <w:t>1+5-</w:t>
            </w:r>
            <w:r w:rsidR="00D8521A" w:rsidRPr="00D8521A">
              <w:rPr>
                <w:rFonts w:cstheme="minorHAnsi"/>
                <w:sz w:val="18"/>
                <w:szCs w:val="18"/>
              </w:rPr>
              <w:t>10</w:t>
            </w:r>
            <w:r w:rsidR="00D8521A">
              <w:rPr>
                <w:rFonts w:cstheme="minorHAnsi"/>
                <w:sz w:val="18"/>
                <w:szCs w:val="18"/>
              </w:rPr>
              <w:t>¯⁵*</w:t>
            </w:r>
            <w:proofErr w:type="spellStart"/>
            <w:r w:rsidR="00D8521A">
              <w:rPr>
                <w:rFonts w:cstheme="minorHAnsi"/>
                <w:sz w:val="18"/>
                <w:szCs w:val="18"/>
              </w:rPr>
              <w:t>distancia+intervalo</w:t>
            </w:r>
            <w:proofErr w:type="spellEnd"/>
            <w:r w:rsidR="00D8521A">
              <w:rPr>
                <w:rFonts w:cstheme="minorHAnsi"/>
                <w:sz w:val="18"/>
                <w:szCs w:val="18"/>
              </w:rPr>
              <w:t xml:space="preserve"> de muestra)</w:t>
            </w:r>
          </w:p>
        </w:tc>
        <w:tc>
          <w:tcPr>
            <w:tcW w:w="1418" w:type="dxa"/>
            <w:vMerge/>
          </w:tcPr>
          <w:p w14:paraId="2B2B5809" w14:textId="77777777" w:rsidR="00884450" w:rsidRPr="00822E90" w:rsidRDefault="00884450" w:rsidP="008C4F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vMerge/>
          </w:tcPr>
          <w:p w14:paraId="38DD221E" w14:textId="77777777" w:rsidR="00884450" w:rsidRPr="00A17370" w:rsidRDefault="00884450" w:rsidP="00A173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1269" w14:paraId="387E59DA" w14:textId="77777777" w:rsidTr="000100DB">
        <w:trPr>
          <w:trHeight w:val="561"/>
        </w:trPr>
        <w:tc>
          <w:tcPr>
            <w:tcW w:w="530" w:type="dxa"/>
          </w:tcPr>
          <w:p w14:paraId="43F92416" w14:textId="0679D5E9" w:rsidR="00BF1269" w:rsidRDefault="00BF1269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5135" w:type="dxa"/>
            <w:gridSpan w:val="5"/>
          </w:tcPr>
          <w:p w14:paraId="20548453" w14:textId="5278B7B7" w:rsidR="00BF1269" w:rsidRDefault="00DD545E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OPM</w:t>
            </w:r>
          </w:p>
          <w:p w14:paraId="47EA41A0" w14:textId="5DF20C7F" w:rsidR="000100DB" w:rsidRPr="000100DB" w:rsidRDefault="00DD545E" w:rsidP="000100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-7</w:t>
            </w:r>
            <w:r w:rsidR="00077657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~10</w:t>
            </w:r>
            <w:r w:rsidR="00077657">
              <w:rPr>
                <w:rFonts w:cstheme="minorHAnsi"/>
                <w:sz w:val="18"/>
                <w:szCs w:val="18"/>
              </w:rPr>
              <w:t>dB</w:t>
            </w:r>
          </w:p>
        </w:tc>
        <w:tc>
          <w:tcPr>
            <w:tcW w:w="1418" w:type="dxa"/>
          </w:tcPr>
          <w:p w14:paraId="57A43214" w14:textId="59C0BA1A" w:rsidR="00BF1269" w:rsidRDefault="008C6955" w:rsidP="008C69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154F">
              <w:rPr>
                <w:rFonts w:cstheme="minorHAnsi"/>
                <w:b/>
                <w:bCs/>
                <w:sz w:val="24"/>
                <w:szCs w:val="24"/>
              </w:rPr>
              <w:t>X</w:t>
            </w:r>
          </w:p>
          <w:p w14:paraId="00E4649B" w14:textId="7351FB3A" w:rsidR="00260AB0" w:rsidRPr="00077657" w:rsidRDefault="00260AB0" w:rsidP="00077657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  <w:tc>
          <w:tcPr>
            <w:tcW w:w="3373" w:type="dxa"/>
          </w:tcPr>
          <w:p w14:paraId="54F43ABD" w14:textId="577F402F" w:rsidR="00BF1269" w:rsidRPr="00A17370" w:rsidRDefault="00A237C2" w:rsidP="00A173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DISPONE DE MODULO</w:t>
            </w:r>
          </w:p>
        </w:tc>
      </w:tr>
      <w:tr w:rsidR="00BF1269" w14:paraId="037A366B" w14:textId="77777777" w:rsidTr="00B640EB">
        <w:trPr>
          <w:trHeight w:val="280"/>
        </w:trPr>
        <w:tc>
          <w:tcPr>
            <w:tcW w:w="530" w:type="dxa"/>
          </w:tcPr>
          <w:p w14:paraId="2C054073" w14:textId="7D2317CE" w:rsidR="00BF1269" w:rsidRDefault="00BF1269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5135" w:type="dxa"/>
            <w:gridSpan w:val="5"/>
          </w:tcPr>
          <w:p w14:paraId="75CA4000" w14:textId="77777777" w:rsidR="00BF1269" w:rsidRDefault="00260AB0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LOCALIZADOR VISUAL DE FALLAS INCORPORADO (VFL)</w:t>
            </w:r>
          </w:p>
          <w:p w14:paraId="60864368" w14:textId="7ACF7959" w:rsidR="00260AB0" w:rsidRPr="00822E90" w:rsidRDefault="00260AB0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650nm/10mW</w:t>
            </w:r>
          </w:p>
        </w:tc>
        <w:tc>
          <w:tcPr>
            <w:tcW w:w="1418" w:type="dxa"/>
          </w:tcPr>
          <w:p w14:paraId="19D4DF80" w14:textId="0A889345" w:rsidR="00260AB0" w:rsidRPr="00EC154F" w:rsidRDefault="00EC154F" w:rsidP="000553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C154F">
              <w:rPr>
                <w:rFonts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373" w:type="dxa"/>
          </w:tcPr>
          <w:p w14:paraId="168EE880" w14:textId="6EC9F58D" w:rsidR="00BF1269" w:rsidRPr="00A17370" w:rsidRDefault="00A237C2" w:rsidP="00A173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DISPONE DE MODULO</w:t>
            </w:r>
          </w:p>
        </w:tc>
      </w:tr>
      <w:tr w:rsidR="00BF1269" w14:paraId="76303C58" w14:textId="77777777" w:rsidTr="00B640EB">
        <w:trPr>
          <w:trHeight w:val="280"/>
        </w:trPr>
        <w:tc>
          <w:tcPr>
            <w:tcW w:w="530" w:type="dxa"/>
          </w:tcPr>
          <w:p w14:paraId="75A65F12" w14:textId="0329D26D" w:rsidR="00BF1269" w:rsidRDefault="00BF1269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35" w:type="dxa"/>
            <w:gridSpan w:val="5"/>
          </w:tcPr>
          <w:p w14:paraId="0A9A3153" w14:textId="7AADE842" w:rsidR="00BF1269" w:rsidRPr="00822E90" w:rsidRDefault="008601A2" w:rsidP="002E34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OLS</w:t>
            </w:r>
          </w:p>
        </w:tc>
        <w:tc>
          <w:tcPr>
            <w:tcW w:w="1418" w:type="dxa"/>
          </w:tcPr>
          <w:p w14:paraId="5862F353" w14:textId="34678686" w:rsidR="00BF1269" w:rsidRPr="008601A2" w:rsidRDefault="00A237C2" w:rsidP="008601A2">
            <w:pPr>
              <w:jc w:val="center"/>
              <w:rPr>
                <w:rFonts w:ascii="Segoe UI Emoji" w:hAnsi="Segoe UI Emoji" w:cs="Segoe UI Emoji"/>
                <w:sz w:val="18"/>
                <w:szCs w:val="18"/>
              </w:rPr>
            </w:pPr>
            <w:r w:rsidRPr="00EC154F">
              <w:rPr>
                <w:rFonts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373" w:type="dxa"/>
          </w:tcPr>
          <w:p w14:paraId="671D9D81" w14:textId="626C8DCC" w:rsidR="00BF1269" w:rsidRPr="00A17370" w:rsidRDefault="00A237C2" w:rsidP="00A173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DISPONE DE MODULO</w:t>
            </w:r>
          </w:p>
        </w:tc>
      </w:tr>
    </w:tbl>
    <w:p w14:paraId="06A42FBF" w14:textId="50941400" w:rsidR="004C4024" w:rsidRDefault="004C4024" w:rsidP="002E340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6"/>
        <w:gridCol w:w="1489"/>
        <w:gridCol w:w="1119"/>
        <w:gridCol w:w="1875"/>
      </w:tblGrid>
      <w:tr w:rsidR="002F5D3F" w14:paraId="5A6A50A1" w14:textId="16406AD4" w:rsidTr="00302392">
        <w:tc>
          <w:tcPr>
            <w:tcW w:w="2316" w:type="dxa"/>
            <w:shd w:val="clear" w:color="auto" w:fill="EDEDED" w:themeFill="accent3" w:themeFillTint="33"/>
          </w:tcPr>
          <w:p w14:paraId="0649C2FF" w14:textId="3FF91ABB" w:rsidR="002F5D3F" w:rsidRPr="00826222" w:rsidRDefault="002F5D3F" w:rsidP="000553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6222">
              <w:rPr>
                <w:rFonts w:cstheme="minorHAnsi"/>
                <w:b/>
                <w:bCs/>
                <w:sz w:val="20"/>
                <w:szCs w:val="20"/>
              </w:rPr>
              <w:t>FECHA DE CALIBRACION</w:t>
            </w:r>
          </w:p>
        </w:tc>
        <w:tc>
          <w:tcPr>
            <w:tcW w:w="1489" w:type="dxa"/>
            <w:shd w:val="clear" w:color="auto" w:fill="EDEDED" w:themeFill="accent3" w:themeFillTint="33"/>
          </w:tcPr>
          <w:p w14:paraId="56CA683C" w14:textId="03D23E3E" w:rsidR="002F5D3F" w:rsidRPr="00826222" w:rsidRDefault="002F5D3F" w:rsidP="000553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6222">
              <w:rPr>
                <w:rFonts w:cstheme="minorHAnsi"/>
                <w:b/>
                <w:bCs/>
                <w:sz w:val="20"/>
                <w:szCs w:val="20"/>
              </w:rPr>
              <w:t>TEMPERATURA</w:t>
            </w:r>
          </w:p>
        </w:tc>
        <w:tc>
          <w:tcPr>
            <w:tcW w:w="1119" w:type="dxa"/>
            <w:shd w:val="clear" w:color="auto" w:fill="EDEDED" w:themeFill="accent3" w:themeFillTint="33"/>
          </w:tcPr>
          <w:p w14:paraId="646E5AD2" w14:textId="4279D2BA" w:rsidR="002F5D3F" w:rsidRPr="00826222" w:rsidRDefault="002F5D3F" w:rsidP="000553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6222">
              <w:rPr>
                <w:rFonts w:cstheme="minorHAnsi"/>
                <w:b/>
                <w:bCs/>
                <w:sz w:val="20"/>
                <w:szCs w:val="20"/>
              </w:rPr>
              <w:t>HUMEDAD</w:t>
            </w:r>
          </w:p>
        </w:tc>
        <w:tc>
          <w:tcPr>
            <w:tcW w:w="1875" w:type="dxa"/>
            <w:shd w:val="clear" w:color="auto" w:fill="EDEDED" w:themeFill="accent3" w:themeFillTint="33"/>
          </w:tcPr>
          <w:p w14:paraId="65B83460" w14:textId="12E10DE7" w:rsidR="002F5D3F" w:rsidRDefault="002F5D3F" w:rsidP="0005533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CERTIFICADO N°</w:t>
            </w:r>
          </w:p>
        </w:tc>
      </w:tr>
      <w:tr w:rsidR="00D55057" w14:paraId="2774A793" w14:textId="66BE4221" w:rsidTr="00302392">
        <w:tc>
          <w:tcPr>
            <w:tcW w:w="2316" w:type="dxa"/>
          </w:tcPr>
          <w:p w14:paraId="3BA41352" w14:textId="2FE69828" w:rsidR="00D55057" w:rsidRPr="00826222" w:rsidRDefault="00D55057" w:rsidP="008262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A237C2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A237C2">
              <w:rPr>
                <w:rFonts w:cstheme="minorHAnsi"/>
                <w:sz w:val="20"/>
                <w:szCs w:val="20"/>
              </w:rPr>
              <w:t>02</w:t>
            </w:r>
            <w:r>
              <w:rPr>
                <w:rFonts w:cstheme="minorHAnsi"/>
                <w:sz w:val="20"/>
                <w:szCs w:val="20"/>
              </w:rPr>
              <w:t>/202</w:t>
            </w:r>
            <w:r w:rsidR="00A237C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89" w:type="dxa"/>
          </w:tcPr>
          <w:p w14:paraId="2085FAAC" w14:textId="54A1BA8D" w:rsidR="00D55057" w:rsidRPr="00826222" w:rsidRDefault="00D55057" w:rsidP="008262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28°</w:t>
            </w:r>
          </w:p>
        </w:tc>
        <w:tc>
          <w:tcPr>
            <w:tcW w:w="1119" w:type="dxa"/>
          </w:tcPr>
          <w:p w14:paraId="0A4576F2" w14:textId="5679F930" w:rsidR="00D55057" w:rsidRPr="00826222" w:rsidRDefault="00D55057" w:rsidP="008262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71%</w:t>
            </w:r>
          </w:p>
        </w:tc>
        <w:tc>
          <w:tcPr>
            <w:tcW w:w="1875" w:type="dxa"/>
          </w:tcPr>
          <w:p w14:paraId="2BFBE479" w14:textId="7911E625" w:rsidR="00D55057" w:rsidRDefault="00302392" w:rsidP="003023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CCT-ECU</w:t>
            </w:r>
            <w:r w:rsidR="00A237C2">
              <w:rPr>
                <w:rFonts w:cstheme="minorHAnsi"/>
                <w:sz w:val="20"/>
                <w:szCs w:val="20"/>
              </w:rPr>
              <w:t>27022402</w:t>
            </w:r>
            <w:r>
              <w:rPr>
                <w:rFonts w:cstheme="minorHAnsi"/>
                <w:sz w:val="20"/>
                <w:szCs w:val="20"/>
              </w:rPr>
              <w:t>R</w:t>
            </w:r>
          </w:p>
        </w:tc>
      </w:tr>
    </w:tbl>
    <w:p w14:paraId="1CEBEF17" w14:textId="73DEA844" w:rsidR="00244155" w:rsidRPr="00244155" w:rsidRDefault="00244155" w:rsidP="00244155">
      <w:pPr>
        <w:spacing w:after="0"/>
        <w:ind w:left="3540" w:firstLine="708"/>
        <w:jc w:val="center"/>
        <w:rPr>
          <w:rFonts w:cstheme="minorHAnsi"/>
          <w:sz w:val="20"/>
          <w:szCs w:val="20"/>
        </w:rPr>
      </w:pPr>
    </w:p>
    <w:sectPr w:rsidR="00244155" w:rsidRPr="00244155" w:rsidSect="00244155">
      <w:headerReference w:type="default" r:id="rId6"/>
      <w:footerReference w:type="default" r:id="rId7"/>
      <w:pgSz w:w="11906" w:h="16838"/>
      <w:pgMar w:top="720" w:right="720" w:bottom="568" w:left="72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B481" w14:textId="77777777" w:rsidR="00D511ED" w:rsidRDefault="00D511ED" w:rsidP="00E15DCB">
      <w:pPr>
        <w:spacing w:after="0" w:line="240" w:lineRule="auto"/>
      </w:pPr>
      <w:r>
        <w:separator/>
      </w:r>
    </w:p>
  </w:endnote>
  <w:endnote w:type="continuationSeparator" w:id="0">
    <w:p w14:paraId="1C384F51" w14:textId="77777777" w:rsidR="00D511ED" w:rsidRDefault="00D511ED" w:rsidP="00E1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1B98" w14:textId="2A8A0D8C" w:rsidR="00E15DCB" w:rsidRDefault="00E15DC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36822A" wp14:editId="2919CEA0">
              <wp:simplePos x="0" y="0"/>
              <wp:positionH relativeFrom="margin">
                <wp:align>left</wp:align>
              </wp:positionH>
              <wp:positionV relativeFrom="paragraph">
                <wp:posOffset>111125</wp:posOffset>
              </wp:positionV>
              <wp:extent cx="6645275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4527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D963A7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75pt" to="52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" strokecolor="black [3200]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8C92" w14:textId="77777777" w:rsidR="00D511ED" w:rsidRDefault="00D511ED" w:rsidP="00E15DCB">
      <w:pPr>
        <w:spacing w:after="0" w:line="240" w:lineRule="auto"/>
      </w:pPr>
      <w:r>
        <w:separator/>
      </w:r>
    </w:p>
  </w:footnote>
  <w:footnote w:type="continuationSeparator" w:id="0">
    <w:p w14:paraId="62D8A0ED" w14:textId="77777777" w:rsidR="00D511ED" w:rsidRDefault="00D511ED" w:rsidP="00E1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C7A9" w14:textId="331D1F9F" w:rsidR="00E15DCB" w:rsidRDefault="00E15DC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A28166" wp14:editId="2F116D45">
          <wp:simplePos x="0" y="0"/>
          <wp:positionH relativeFrom="margin">
            <wp:posOffset>-104775</wp:posOffset>
          </wp:positionH>
          <wp:positionV relativeFrom="paragraph">
            <wp:posOffset>85725</wp:posOffset>
          </wp:positionV>
          <wp:extent cx="2515786" cy="1171575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509" cy="11816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871D82" w14:textId="7F52DE3D" w:rsidR="00E15DCB" w:rsidRDefault="00E15DCB">
    <w:pPr>
      <w:pStyle w:val="Encabezado"/>
    </w:pPr>
  </w:p>
  <w:p w14:paraId="2924D54E" w14:textId="5870FEE9" w:rsidR="00E15DCB" w:rsidRDefault="00E15DCB">
    <w:pPr>
      <w:pStyle w:val="Encabezado"/>
    </w:pPr>
  </w:p>
  <w:p w14:paraId="01F013C7" w14:textId="723378AE" w:rsidR="00E15DCB" w:rsidRDefault="00E15DCB">
    <w:pPr>
      <w:pStyle w:val="Encabezado"/>
    </w:pPr>
  </w:p>
  <w:p w14:paraId="3BA99EAE" w14:textId="7539402A" w:rsidR="00E15DCB" w:rsidRDefault="00E15DCB">
    <w:pPr>
      <w:pStyle w:val="Encabezado"/>
    </w:pPr>
  </w:p>
  <w:p w14:paraId="305F8BFC" w14:textId="5C8A1EC8" w:rsidR="00E15DCB" w:rsidRDefault="00E15DCB">
    <w:pPr>
      <w:pStyle w:val="Encabezado"/>
    </w:pPr>
  </w:p>
  <w:p w14:paraId="65FDB19F" w14:textId="77777777" w:rsidR="0005533F" w:rsidRDefault="0005533F">
    <w:pPr>
      <w:pStyle w:val="Encabezado"/>
    </w:pPr>
  </w:p>
  <w:p w14:paraId="16D04F43" w14:textId="2AF3CC9F" w:rsidR="00E15DCB" w:rsidRDefault="0005533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0037" wp14:editId="44C50812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6648450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86FCD3" id="Conector recto 3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72.3pt,.35pt" to="995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CB"/>
    <w:rsid w:val="000100DB"/>
    <w:rsid w:val="0005533F"/>
    <w:rsid w:val="00077657"/>
    <w:rsid w:val="00094D57"/>
    <w:rsid w:val="00135729"/>
    <w:rsid w:val="001A28C3"/>
    <w:rsid w:val="0020781C"/>
    <w:rsid w:val="00230A41"/>
    <w:rsid w:val="00244155"/>
    <w:rsid w:val="00260AB0"/>
    <w:rsid w:val="00294AB2"/>
    <w:rsid w:val="002B3D12"/>
    <w:rsid w:val="002E3403"/>
    <w:rsid w:val="002F211F"/>
    <w:rsid w:val="002F4490"/>
    <w:rsid w:val="002F5D3F"/>
    <w:rsid w:val="00302392"/>
    <w:rsid w:val="0033184E"/>
    <w:rsid w:val="0039623A"/>
    <w:rsid w:val="004C4024"/>
    <w:rsid w:val="00544FF7"/>
    <w:rsid w:val="005F5CD0"/>
    <w:rsid w:val="00621DE6"/>
    <w:rsid w:val="00657F56"/>
    <w:rsid w:val="006D489B"/>
    <w:rsid w:val="00755067"/>
    <w:rsid w:val="00782E6D"/>
    <w:rsid w:val="007A6EC4"/>
    <w:rsid w:val="007B22BD"/>
    <w:rsid w:val="00822E90"/>
    <w:rsid w:val="00826222"/>
    <w:rsid w:val="008601A2"/>
    <w:rsid w:val="00884450"/>
    <w:rsid w:val="008A6198"/>
    <w:rsid w:val="008C4F77"/>
    <w:rsid w:val="008C6955"/>
    <w:rsid w:val="008D0823"/>
    <w:rsid w:val="00967791"/>
    <w:rsid w:val="009E48F6"/>
    <w:rsid w:val="00A142A5"/>
    <w:rsid w:val="00A1704B"/>
    <w:rsid w:val="00A17370"/>
    <w:rsid w:val="00A237C2"/>
    <w:rsid w:val="00A80343"/>
    <w:rsid w:val="00AB13B3"/>
    <w:rsid w:val="00AF0171"/>
    <w:rsid w:val="00B02573"/>
    <w:rsid w:val="00B05446"/>
    <w:rsid w:val="00B44688"/>
    <w:rsid w:val="00B640EB"/>
    <w:rsid w:val="00BA5F83"/>
    <w:rsid w:val="00BF1269"/>
    <w:rsid w:val="00C027BF"/>
    <w:rsid w:val="00CC1D65"/>
    <w:rsid w:val="00CF6102"/>
    <w:rsid w:val="00D347BA"/>
    <w:rsid w:val="00D511ED"/>
    <w:rsid w:val="00D55057"/>
    <w:rsid w:val="00D8521A"/>
    <w:rsid w:val="00DD545E"/>
    <w:rsid w:val="00E15DCB"/>
    <w:rsid w:val="00E16661"/>
    <w:rsid w:val="00E46D29"/>
    <w:rsid w:val="00EB1086"/>
    <w:rsid w:val="00EC154F"/>
    <w:rsid w:val="00EF771D"/>
    <w:rsid w:val="00F14CA3"/>
    <w:rsid w:val="00F201FF"/>
    <w:rsid w:val="00F856F2"/>
    <w:rsid w:val="00FA3A38"/>
    <w:rsid w:val="00F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1D2F9"/>
  <w15:chartTrackingRefBased/>
  <w15:docId w15:val="{221F9A75-C0FE-46B0-B637-A15CBE91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DCB"/>
  </w:style>
  <w:style w:type="paragraph" w:styleId="Piedepgina">
    <w:name w:val="footer"/>
    <w:basedOn w:val="Normal"/>
    <w:link w:val="PiedepginaCar"/>
    <w:uiPriority w:val="99"/>
    <w:unhideWhenUsed/>
    <w:rsid w:val="00E15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DCB"/>
  </w:style>
  <w:style w:type="table" w:styleId="Tablaconcuadrcula">
    <w:name w:val="Table Grid"/>
    <w:basedOn w:val="Tablanormal"/>
    <w:uiPriority w:val="39"/>
    <w:rsid w:val="00FA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43</cp:revision>
  <cp:lastPrinted>2024-02-28T03:54:00Z</cp:lastPrinted>
  <dcterms:created xsi:type="dcterms:W3CDTF">2024-01-19T23:21:00Z</dcterms:created>
  <dcterms:modified xsi:type="dcterms:W3CDTF">2024-02-28T03:54:00Z</dcterms:modified>
</cp:coreProperties>
</file>