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4786" w14:textId="294E4164" w:rsidR="00117C89" w:rsidRDefault="00117C89" w:rsidP="00117C89">
      <w:pPr>
        <w:pStyle w:val="Ttulo"/>
        <w:tabs>
          <w:tab w:val="left" w:pos="5886"/>
        </w:tabs>
        <w:ind w:left="0" w:right="-350"/>
        <w:rPr>
          <w:rFonts w:ascii="Arial" w:eastAsiaTheme="minorHAnsi" w:hAnsiTheme="minorHAnsi" w:cstheme="minorBidi"/>
          <w:b w:val="0"/>
          <w:bCs w:val="0"/>
          <w:i w:val="0"/>
          <w:iCs w:val="0"/>
          <w:w w:val="90"/>
        </w:rPr>
      </w:pPr>
      <w:bookmarkStart w:id="0" w:name="_Hlk171259325"/>
      <w:bookmarkEnd w:id="0"/>
      <w:r>
        <w:rPr>
          <w:b w:val="0"/>
          <w:i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7CC0ADF" wp14:editId="5B82AD35">
                <wp:simplePos x="0" y="0"/>
                <wp:positionH relativeFrom="column">
                  <wp:posOffset>3581400</wp:posOffset>
                </wp:positionH>
                <wp:positionV relativeFrom="paragraph">
                  <wp:posOffset>10160</wp:posOffset>
                </wp:positionV>
                <wp:extent cx="3060700" cy="1399540"/>
                <wp:effectExtent l="0" t="0" r="6350" b="1016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0700" cy="1399540"/>
                          <a:chOff x="0" y="0"/>
                          <a:chExt cx="3060700" cy="139954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408" y="157293"/>
                            <a:ext cx="2824073" cy="447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6350" y="6350"/>
                            <a:ext cx="3048000" cy="13868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AFE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833432" w14:textId="77777777" w:rsidR="005A57A8" w:rsidRDefault="005A57A8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6C763A6D" w14:textId="77777777" w:rsidR="005A57A8" w:rsidRDefault="005A57A8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0EAC66C1" w14:textId="77777777" w:rsidR="005A57A8" w:rsidRDefault="005A57A8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06EEB709" w14:textId="77777777" w:rsidR="005A57A8" w:rsidRDefault="005A57A8">
                              <w:pPr>
                                <w:spacing w:before="15"/>
                                <w:rPr>
                                  <w:rFonts w:ascii="Times New Roman"/>
                                </w:rPr>
                              </w:pPr>
                            </w:p>
                            <w:p w14:paraId="0EF07B3C" w14:textId="77777777" w:rsidR="005A57A8" w:rsidRDefault="00117C89">
                              <w:pPr>
                                <w:ind w:left="291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90"/>
                                </w:rPr>
                                <w:t>ALCOHOL</w:t>
                              </w:r>
                              <w:r>
                                <w:rPr>
                                  <w:rFonts w:ascii="Arial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>ISOPROPILICO</w:t>
                              </w:r>
                            </w:p>
                            <w:p w14:paraId="3AB471A8" w14:textId="28BA2452" w:rsidR="005A57A8" w:rsidRDefault="00117C89">
                              <w:pPr>
                                <w:spacing w:before="18" w:line="254" w:lineRule="auto"/>
                                <w:ind w:left="291" w:firstLine="2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</w:rPr>
                                <w:t xml:space="preserve">USO EXCLUSIVO PARA TELECOMUNICACIONES </w:t>
                              </w:r>
                              <w:r>
                                <w:rPr>
                                  <w:rFonts w:ascii="Arial"/>
                                  <w:w w:val="95"/>
                                </w:rPr>
                                <w:t>CONTENIDO: 500ML</w:t>
                              </w:r>
                            </w:p>
                            <w:p w14:paraId="37791119" w14:textId="77777777" w:rsidR="005A57A8" w:rsidRDefault="00117C89">
                              <w:pPr>
                                <w:spacing w:before="2"/>
                                <w:ind w:left="316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90"/>
                                </w:rPr>
                                <w:t>PEDIDOS:</w:t>
                              </w:r>
                              <w:r>
                                <w:rPr>
                                  <w:rFonts w:ascii="Arial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0"/>
                                </w:rPr>
                                <w:t>096</w:t>
                              </w:r>
                              <w:r>
                                <w:rPr>
                                  <w:rFonts w:ascii="Arial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90"/>
                                </w:rPr>
                                <w:t>2650742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CC0ADF" id="Group 4" o:spid="_x0000_s1026" style="position:absolute;margin-left:282pt;margin-top:.8pt;width:241pt;height:110.2pt;z-index:251668480" coordsize="30607,13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1104;top:1572;width:28240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63;top:63;width:30480;height:13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" filled="f" strokecolor="#00afef" strokeweight="1pt">
                  <v:textbox inset="0,0,0,0">
                    <w:txbxContent>
                      <w:p w14:paraId="48833432" w14:textId="77777777" w:rsidR="005A57A8" w:rsidRDefault="005A57A8">
                        <w:pPr>
                          <w:rPr>
                            <w:rFonts w:ascii="Times New Roman"/>
                          </w:rPr>
                        </w:pPr>
                      </w:p>
                      <w:p w14:paraId="6C763A6D" w14:textId="77777777" w:rsidR="005A57A8" w:rsidRDefault="005A57A8">
                        <w:pPr>
                          <w:rPr>
                            <w:rFonts w:ascii="Times New Roman"/>
                          </w:rPr>
                        </w:pPr>
                      </w:p>
                      <w:p w14:paraId="0EAC66C1" w14:textId="77777777" w:rsidR="005A57A8" w:rsidRDefault="005A57A8">
                        <w:pPr>
                          <w:rPr>
                            <w:rFonts w:ascii="Times New Roman"/>
                          </w:rPr>
                        </w:pPr>
                      </w:p>
                      <w:p w14:paraId="06EEB709" w14:textId="77777777" w:rsidR="005A57A8" w:rsidRDefault="005A57A8">
                        <w:pPr>
                          <w:spacing w:before="15"/>
                          <w:rPr>
                            <w:rFonts w:ascii="Times New Roman"/>
                          </w:rPr>
                        </w:pPr>
                      </w:p>
                      <w:p w14:paraId="0EF07B3C" w14:textId="77777777" w:rsidR="005A57A8" w:rsidRDefault="00117C89">
                        <w:pPr>
                          <w:ind w:left="291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90"/>
                          </w:rPr>
                          <w:t>ALCOHOL</w:t>
                        </w:r>
                        <w:r>
                          <w:rPr>
                            <w:rFonts w:ascii="Arial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</w:rPr>
                          <w:t>ISOPROPILICO</w:t>
                        </w:r>
                      </w:p>
                      <w:p w14:paraId="3AB471A8" w14:textId="28BA2452" w:rsidR="005A57A8" w:rsidRDefault="00117C89">
                        <w:pPr>
                          <w:spacing w:before="18" w:line="254" w:lineRule="auto"/>
                          <w:ind w:left="291" w:firstLine="2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85"/>
                          </w:rPr>
                          <w:t xml:space="preserve">USO EXCLUSIVO PARA TELECOMUNICACIONES </w:t>
                        </w:r>
                        <w:r>
                          <w:rPr>
                            <w:rFonts w:ascii="Arial"/>
                            <w:w w:val="95"/>
                          </w:rPr>
                          <w:t>CONTENIDO: 500ML</w:t>
                        </w:r>
                      </w:p>
                      <w:p w14:paraId="37791119" w14:textId="77777777" w:rsidR="005A57A8" w:rsidRDefault="00117C89">
                        <w:pPr>
                          <w:spacing w:before="2"/>
                          <w:ind w:left="316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90"/>
                          </w:rPr>
                          <w:t>PEDIDOS:</w:t>
                        </w:r>
                        <w:r>
                          <w:rPr>
                            <w:rFonts w:ascii="Arial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0"/>
                          </w:rPr>
                          <w:t>096</w:t>
                        </w:r>
                        <w:r>
                          <w:rPr>
                            <w:rFonts w:ascii="Arial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90"/>
                          </w:rPr>
                          <w:t>2650742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 w:val="0"/>
          <w:i w:val="0"/>
          <w:noProof/>
          <w:position w:val="1"/>
          <w:sz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57859F3" wp14:editId="14054444">
                <wp:simplePos x="0" y="0"/>
                <wp:positionH relativeFrom="column">
                  <wp:posOffset>147320</wp:posOffset>
                </wp:positionH>
                <wp:positionV relativeFrom="paragraph">
                  <wp:posOffset>4445</wp:posOffset>
                </wp:positionV>
                <wp:extent cx="3093720" cy="1379220"/>
                <wp:effectExtent l="0" t="0" r="11430" b="1143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93720" cy="1379220"/>
                          <a:chOff x="396875" y="25400"/>
                          <a:chExt cx="3093720" cy="137922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Logotipo  Descripción generada automáticament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596" y="144096"/>
                            <a:ext cx="2828543" cy="4509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396875" y="25400"/>
                            <a:ext cx="3093720" cy="137922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AFE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D454D05" w14:textId="77777777" w:rsidR="005A57A8" w:rsidRDefault="005A57A8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56A89294" w14:textId="77777777" w:rsidR="005A57A8" w:rsidRDefault="005A57A8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1C0C28D6" w14:textId="77777777" w:rsidR="005A57A8" w:rsidRDefault="005A57A8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198750E4" w14:textId="77777777" w:rsidR="005A57A8" w:rsidRDefault="005A57A8">
                              <w:pPr>
                                <w:spacing w:before="15"/>
                                <w:rPr>
                                  <w:rFonts w:ascii="Times New Roman"/>
                                </w:rPr>
                              </w:pPr>
                            </w:p>
                            <w:p w14:paraId="773708AD" w14:textId="77777777" w:rsidR="005A57A8" w:rsidRDefault="00117C89">
                              <w:pPr>
                                <w:ind w:left="110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90"/>
                                </w:rPr>
                                <w:t>ALCOHOL</w:t>
                              </w:r>
                              <w:r>
                                <w:rPr>
                                  <w:rFonts w:ascii="Arial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>ISOPROPILICO</w:t>
                              </w:r>
                            </w:p>
                            <w:p w14:paraId="1554CA7D" w14:textId="5D18BF2A" w:rsidR="005A57A8" w:rsidRDefault="00117C89">
                              <w:pPr>
                                <w:spacing w:before="18" w:line="254" w:lineRule="auto"/>
                                <w:ind w:left="110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</w:rPr>
                                <w:t xml:space="preserve">USO EXCLUSIVO PARA TELECOMUNICACIONES </w:t>
                              </w:r>
                              <w:r>
                                <w:rPr>
                                  <w:rFonts w:ascii="Arial"/>
                                  <w:w w:val="95"/>
                                </w:rPr>
                                <w:t>CONTENIDO: 500ML</w:t>
                              </w:r>
                            </w:p>
                            <w:p w14:paraId="70E8D7C7" w14:textId="77777777" w:rsidR="005A57A8" w:rsidRDefault="00117C89">
                              <w:pPr>
                                <w:spacing w:before="2"/>
                                <w:ind w:left="110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90"/>
                                </w:rPr>
                                <w:t>PEDIDOS:</w:t>
                              </w:r>
                              <w:r>
                                <w:rPr>
                                  <w:rFonts w:ascii="Arial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0"/>
                                </w:rPr>
                                <w:t>096</w:t>
                              </w:r>
                              <w:r>
                                <w:rPr>
                                  <w:rFonts w:ascii="Arial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90"/>
                                </w:rPr>
                                <w:t>2650742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7859F3" id="Group 1" o:spid="_x0000_s1029" style="position:absolute;margin-left:11.6pt;margin-top:.35pt;width:243.6pt;height:108.6pt;z-index:251666432;mso-width-relative:margin" coordorigin="3968,254" coordsize="30937,137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">
                <v:shape id="Image 2" o:spid="_x0000_s1030" type="#_x0000_t75" alt="Logotipo  Descripción generada automáticamente" style="position:absolute;left:4585;top:1440;width:28286;height:4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">
                  <v:imagedata r:id="rId7" o:title="Logotipo  Descripción generada automáticamente"/>
                </v:shape>
                <v:shape id="Textbox 3" o:spid="_x0000_s1031" type="#_x0000_t202" style="position:absolute;left:3968;top:254;width:30937;height:13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" filled="f" strokecolor="#00afef" strokeweight="1pt">
                  <v:textbox inset="0,0,0,0">
                    <w:txbxContent>
                      <w:p w14:paraId="2D454D05" w14:textId="77777777" w:rsidR="005A57A8" w:rsidRDefault="005A57A8">
                        <w:pPr>
                          <w:rPr>
                            <w:rFonts w:ascii="Times New Roman"/>
                          </w:rPr>
                        </w:pPr>
                      </w:p>
                      <w:p w14:paraId="56A89294" w14:textId="77777777" w:rsidR="005A57A8" w:rsidRDefault="005A57A8">
                        <w:pPr>
                          <w:rPr>
                            <w:rFonts w:ascii="Times New Roman"/>
                          </w:rPr>
                        </w:pPr>
                      </w:p>
                      <w:p w14:paraId="1C0C28D6" w14:textId="77777777" w:rsidR="005A57A8" w:rsidRDefault="005A57A8">
                        <w:pPr>
                          <w:rPr>
                            <w:rFonts w:ascii="Times New Roman"/>
                          </w:rPr>
                        </w:pPr>
                      </w:p>
                      <w:p w14:paraId="198750E4" w14:textId="77777777" w:rsidR="005A57A8" w:rsidRDefault="005A57A8">
                        <w:pPr>
                          <w:spacing w:before="15"/>
                          <w:rPr>
                            <w:rFonts w:ascii="Times New Roman"/>
                          </w:rPr>
                        </w:pPr>
                      </w:p>
                      <w:p w14:paraId="773708AD" w14:textId="77777777" w:rsidR="005A57A8" w:rsidRDefault="00117C89">
                        <w:pPr>
                          <w:ind w:left="110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90"/>
                          </w:rPr>
                          <w:t>ALCOHOL</w:t>
                        </w:r>
                        <w:r>
                          <w:rPr>
                            <w:rFonts w:ascii="Arial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</w:rPr>
                          <w:t>ISOPROPILICO</w:t>
                        </w:r>
                      </w:p>
                      <w:p w14:paraId="1554CA7D" w14:textId="5D18BF2A" w:rsidR="005A57A8" w:rsidRDefault="00117C89">
                        <w:pPr>
                          <w:spacing w:before="18" w:line="254" w:lineRule="auto"/>
                          <w:ind w:left="110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85"/>
                          </w:rPr>
                          <w:t xml:space="preserve">USO EXCLUSIVO PARA TELECOMUNICACIONES </w:t>
                        </w:r>
                        <w:r>
                          <w:rPr>
                            <w:rFonts w:ascii="Arial"/>
                            <w:w w:val="95"/>
                          </w:rPr>
                          <w:t>CONTENIDO: 500ML</w:t>
                        </w:r>
                      </w:p>
                      <w:p w14:paraId="70E8D7C7" w14:textId="77777777" w:rsidR="005A57A8" w:rsidRDefault="00117C89">
                        <w:pPr>
                          <w:spacing w:before="2"/>
                          <w:ind w:left="110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90"/>
                          </w:rPr>
                          <w:t>PEDIDOS:</w:t>
                        </w:r>
                        <w:r>
                          <w:rPr>
                            <w:rFonts w:ascii="Arial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0"/>
                          </w:rPr>
                          <w:t>096</w:t>
                        </w:r>
                        <w:r>
                          <w:rPr>
                            <w:rFonts w:ascii="Arial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90"/>
                          </w:rPr>
                          <w:t>2650742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 w:val="0"/>
          <w:i w:val="0"/>
          <w:position w:val="1"/>
          <w:sz w:val="20"/>
        </w:rPr>
        <w:tab/>
      </w:r>
    </w:p>
    <w:p w14:paraId="393A45CD" w14:textId="77777777" w:rsidR="00117C89" w:rsidRDefault="00117C89" w:rsidP="00117C89">
      <w:pPr>
        <w:pStyle w:val="Ttulo"/>
        <w:tabs>
          <w:tab w:val="left" w:pos="5886"/>
        </w:tabs>
        <w:ind w:left="0" w:right="-350"/>
        <w:rPr>
          <w:rFonts w:ascii="Arial" w:eastAsiaTheme="minorHAnsi" w:hAnsiTheme="minorHAnsi" w:cstheme="minorBidi"/>
          <w:b w:val="0"/>
          <w:bCs w:val="0"/>
          <w:i w:val="0"/>
          <w:iCs w:val="0"/>
          <w:w w:val="90"/>
        </w:rPr>
      </w:pPr>
    </w:p>
    <w:p w14:paraId="600508D6" w14:textId="593DFBFE" w:rsidR="00117C89" w:rsidRDefault="00117C89" w:rsidP="00117C89">
      <w:pPr>
        <w:pStyle w:val="Ttulo"/>
        <w:tabs>
          <w:tab w:val="left" w:pos="5886"/>
        </w:tabs>
        <w:ind w:left="0" w:right="-350"/>
        <w:rPr>
          <w:rFonts w:ascii="Arial" w:eastAsiaTheme="minorHAnsi" w:hAnsiTheme="minorHAnsi" w:cstheme="minorBidi"/>
          <w:b w:val="0"/>
          <w:bCs w:val="0"/>
          <w:i w:val="0"/>
          <w:iCs w:val="0"/>
          <w:w w:val="90"/>
        </w:rPr>
      </w:pPr>
    </w:p>
    <w:p w14:paraId="3B73674C" w14:textId="77777777" w:rsidR="00117C89" w:rsidRDefault="00117C89" w:rsidP="00117C89">
      <w:pPr>
        <w:pStyle w:val="Ttulo"/>
        <w:tabs>
          <w:tab w:val="left" w:pos="5886"/>
        </w:tabs>
        <w:ind w:left="0" w:right="-350"/>
        <w:rPr>
          <w:rFonts w:ascii="Arial" w:eastAsiaTheme="minorHAnsi" w:hAnsiTheme="minorHAnsi" w:cstheme="minorBidi"/>
          <w:b w:val="0"/>
          <w:bCs w:val="0"/>
          <w:i w:val="0"/>
          <w:iCs w:val="0"/>
          <w:w w:val="90"/>
        </w:rPr>
      </w:pPr>
    </w:p>
    <w:p w14:paraId="44AFA050" w14:textId="464AAC75" w:rsidR="00117C89" w:rsidRDefault="00117C89" w:rsidP="00117C89">
      <w:pPr>
        <w:pStyle w:val="Ttulo"/>
        <w:tabs>
          <w:tab w:val="left" w:pos="5886"/>
        </w:tabs>
        <w:ind w:left="0" w:right="-350"/>
        <w:rPr>
          <w:rFonts w:ascii="Arial" w:eastAsiaTheme="minorHAnsi" w:hAnsiTheme="minorHAnsi" w:cstheme="minorBidi"/>
          <w:b w:val="0"/>
          <w:bCs w:val="0"/>
          <w:i w:val="0"/>
          <w:iCs w:val="0"/>
          <w:w w:val="90"/>
        </w:rPr>
      </w:pPr>
    </w:p>
    <w:p w14:paraId="1A0F0CD1" w14:textId="77777777" w:rsidR="00117C89" w:rsidRDefault="00117C89" w:rsidP="00117C89">
      <w:pPr>
        <w:pStyle w:val="Ttulo"/>
        <w:tabs>
          <w:tab w:val="left" w:pos="5886"/>
        </w:tabs>
        <w:ind w:left="0" w:right="-350"/>
        <w:rPr>
          <w:rFonts w:ascii="Arial" w:eastAsiaTheme="minorHAnsi" w:hAnsiTheme="minorHAnsi" w:cstheme="minorBidi"/>
          <w:b w:val="0"/>
          <w:bCs w:val="0"/>
          <w:i w:val="0"/>
          <w:iCs w:val="0"/>
          <w:w w:val="90"/>
        </w:rPr>
      </w:pPr>
    </w:p>
    <w:p w14:paraId="0A7E6755" w14:textId="23551D8E" w:rsidR="00117C89" w:rsidRDefault="00117C89" w:rsidP="00117C89">
      <w:pPr>
        <w:pStyle w:val="Ttulo"/>
        <w:tabs>
          <w:tab w:val="left" w:pos="5886"/>
        </w:tabs>
        <w:ind w:left="0" w:right="-350"/>
        <w:rPr>
          <w:rFonts w:ascii="Arial" w:eastAsiaTheme="minorHAnsi" w:hAnsiTheme="minorHAnsi" w:cstheme="minorBidi"/>
          <w:b w:val="0"/>
          <w:bCs w:val="0"/>
          <w:i w:val="0"/>
          <w:iCs w:val="0"/>
          <w:w w:val="90"/>
        </w:rPr>
      </w:pPr>
    </w:p>
    <w:p w14:paraId="6D397025" w14:textId="6303F155" w:rsidR="005A57A8" w:rsidRDefault="005A57A8" w:rsidP="00117C89">
      <w:pPr>
        <w:pStyle w:val="Ttulo"/>
        <w:tabs>
          <w:tab w:val="left" w:pos="5886"/>
        </w:tabs>
        <w:ind w:left="0" w:right="-350"/>
        <w:rPr>
          <w:b w:val="0"/>
          <w:i w:val="0"/>
          <w:sz w:val="20"/>
        </w:rPr>
      </w:pPr>
    </w:p>
    <w:p w14:paraId="4F903533" w14:textId="77777777" w:rsidR="005A57A8" w:rsidRDefault="005A57A8">
      <w:pPr>
        <w:rPr>
          <w:rFonts w:ascii="Times New Roman"/>
          <w:sz w:val="20"/>
        </w:rPr>
      </w:pPr>
    </w:p>
    <w:p w14:paraId="6A55C5CF" w14:textId="77777777" w:rsidR="005A57A8" w:rsidRDefault="005A57A8">
      <w:pPr>
        <w:rPr>
          <w:rFonts w:ascii="Times New Roman"/>
          <w:sz w:val="20"/>
        </w:rPr>
      </w:pPr>
    </w:p>
    <w:p w14:paraId="77927FB2" w14:textId="503C8BF7" w:rsidR="005A57A8" w:rsidRDefault="005A57A8">
      <w:pPr>
        <w:rPr>
          <w:rFonts w:ascii="Times New Roman"/>
          <w:sz w:val="20"/>
        </w:rPr>
      </w:pPr>
    </w:p>
    <w:p w14:paraId="4A39C646" w14:textId="3FB0F2A1" w:rsidR="005A57A8" w:rsidRDefault="00ED3777">
      <w:pPr>
        <w:spacing w:before="1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71552" behindDoc="0" locked="0" layoutInCell="1" allowOverlap="1" wp14:anchorId="1FC7FFFF" wp14:editId="4EA73EA5">
            <wp:simplePos x="0" y="0"/>
            <wp:positionH relativeFrom="margin">
              <wp:align>right</wp:align>
            </wp:positionH>
            <wp:positionV relativeFrom="paragraph">
              <wp:posOffset>1920240</wp:posOffset>
            </wp:positionV>
            <wp:extent cx="3124835" cy="139065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69504" behindDoc="0" locked="0" layoutInCell="1" allowOverlap="1" wp14:anchorId="253234E8" wp14:editId="7DA4BFC8">
            <wp:simplePos x="0" y="0"/>
            <wp:positionH relativeFrom="column">
              <wp:posOffset>133350</wp:posOffset>
            </wp:positionH>
            <wp:positionV relativeFrom="paragraph">
              <wp:posOffset>1882140</wp:posOffset>
            </wp:positionV>
            <wp:extent cx="3124835" cy="139065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7C89"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03EBD0E0" wp14:editId="6CF0469B">
                <wp:simplePos x="0" y="0"/>
                <wp:positionH relativeFrom="page">
                  <wp:posOffset>619125</wp:posOffset>
                </wp:positionH>
                <wp:positionV relativeFrom="paragraph">
                  <wp:posOffset>78105</wp:posOffset>
                </wp:positionV>
                <wp:extent cx="3114040" cy="1376680"/>
                <wp:effectExtent l="0" t="0" r="10160" b="1397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4040" cy="1376680"/>
                          <a:chOff x="6350" y="6350"/>
                          <a:chExt cx="3101340" cy="136398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842" y="59641"/>
                            <a:ext cx="2828543" cy="4509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6350" y="6350"/>
                            <a:ext cx="3101340" cy="136398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AFE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5C47C03" w14:textId="77777777" w:rsidR="005A57A8" w:rsidRDefault="005A57A8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5DD63F74" w14:textId="77777777" w:rsidR="005A57A8" w:rsidRDefault="005A57A8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7F4D201A" w14:textId="77777777" w:rsidR="005A57A8" w:rsidRDefault="005A57A8">
                              <w:pPr>
                                <w:spacing w:before="174"/>
                                <w:rPr>
                                  <w:rFonts w:ascii="Times New Roman"/>
                                </w:rPr>
                              </w:pPr>
                            </w:p>
                            <w:p w14:paraId="4CD572EA" w14:textId="77777777" w:rsidR="005A57A8" w:rsidRDefault="00117C89">
                              <w:pPr>
                                <w:spacing w:before="1"/>
                                <w:ind w:left="122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90"/>
                                </w:rPr>
                                <w:t>ALCOHOL</w:t>
                              </w:r>
                              <w:r>
                                <w:rPr>
                                  <w:rFonts w:ascii="Arial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90"/>
                                </w:rPr>
                                <w:t>ISOPROPILICO</w:t>
                              </w:r>
                            </w:p>
                            <w:p w14:paraId="33A66362" w14:textId="7149EC1F" w:rsidR="005A57A8" w:rsidRDefault="00117C89">
                              <w:pPr>
                                <w:spacing w:before="15" w:line="256" w:lineRule="auto"/>
                                <w:ind w:left="122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</w:rPr>
                                <w:t xml:space="preserve">USO EXCLUSIVO PARA TELECOMUNICACIONES </w:t>
                              </w:r>
                              <w:r>
                                <w:rPr>
                                  <w:rFonts w:ascii="Arial"/>
                                  <w:w w:val="95"/>
                                </w:rPr>
                                <w:t>CONTENIDO: 500ML</w:t>
                              </w:r>
                            </w:p>
                            <w:p w14:paraId="113F816B" w14:textId="77777777" w:rsidR="005A57A8" w:rsidRDefault="00117C89">
                              <w:pPr>
                                <w:spacing w:line="250" w:lineRule="exact"/>
                                <w:ind w:left="122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90"/>
                                </w:rPr>
                                <w:t>PEDIDOS:</w:t>
                              </w:r>
                              <w:r>
                                <w:rPr>
                                  <w:rFonts w:ascii="Arial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0"/>
                                </w:rPr>
                                <w:t>096</w:t>
                              </w:r>
                              <w:r>
                                <w:rPr>
                                  <w:rFonts w:ascii="Arial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90"/>
                                </w:rPr>
                                <w:t>2650742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EBD0E0" id="Group 7" o:spid="_x0000_s1032" style="position:absolute;margin-left:48.75pt;margin-top:6.15pt;width:245.2pt;height:108.4pt;z-index:251656192;mso-wrap-distance-left:0;mso-wrap-distance-right:0;mso-position-horizontal-relative:page;mso-width-relative:margin;mso-height-relative:margin" coordorigin="63,63" coordsize="31013,136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">
                <v:shape id="Image 8" o:spid="_x0000_s1033" type="#_x0000_t75" style="position:absolute;left:1328;top:596;width:28285;height:4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">
                  <v:imagedata r:id="rId10" o:title=""/>
                </v:shape>
                <v:shape id="Textbox 9" o:spid="_x0000_s1034" type="#_x0000_t202" style="position:absolute;left:63;top:63;width:31013;height:13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" filled="f" strokecolor="#00afef" strokeweight="1pt">
                  <v:textbox inset="0,0,0,0">
                    <w:txbxContent>
                      <w:p w14:paraId="05C47C03" w14:textId="77777777" w:rsidR="005A57A8" w:rsidRDefault="005A57A8">
                        <w:pPr>
                          <w:rPr>
                            <w:rFonts w:ascii="Times New Roman"/>
                          </w:rPr>
                        </w:pPr>
                      </w:p>
                      <w:p w14:paraId="5DD63F74" w14:textId="77777777" w:rsidR="005A57A8" w:rsidRDefault="005A57A8">
                        <w:pPr>
                          <w:rPr>
                            <w:rFonts w:ascii="Times New Roman"/>
                          </w:rPr>
                        </w:pPr>
                      </w:p>
                      <w:p w14:paraId="7F4D201A" w14:textId="77777777" w:rsidR="005A57A8" w:rsidRDefault="005A57A8">
                        <w:pPr>
                          <w:spacing w:before="174"/>
                          <w:rPr>
                            <w:rFonts w:ascii="Times New Roman"/>
                          </w:rPr>
                        </w:pPr>
                      </w:p>
                      <w:p w14:paraId="4CD572EA" w14:textId="77777777" w:rsidR="005A57A8" w:rsidRDefault="00117C89">
                        <w:pPr>
                          <w:spacing w:before="1"/>
                          <w:ind w:left="122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90"/>
                          </w:rPr>
                          <w:t>ALCOHOL</w:t>
                        </w:r>
                        <w:r>
                          <w:rPr>
                            <w:rFonts w:ascii="Arial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90"/>
                          </w:rPr>
                          <w:t>ISOPROPILICO</w:t>
                        </w:r>
                      </w:p>
                      <w:p w14:paraId="33A66362" w14:textId="7149EC1F" w:rsidR="005A57A8" w:rsidRDefault="00117C89">
                        <w:pPr>
                          <w:spacing w:before="15" w:line="256" w:lineRule="auto"/>
                          <w:ind w:left="122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85"/>
                          </w:rPr>
                          <w:t xml:space="preserve">USO EXCLUSIVO PARA TELECOMUNICACIONES </w:t>
                        </w:r>
                        <w:r>
                          <w:rPr>
                            <w:rFonts w:ascii="Arial"/>
                            <w:w w:val="95"/>
                          </w:rPr>
                          <w:t>CONTENIDO: 500ML</w:t>
                        </w:r>
                      </w:p>
                      <w:p w14:paraId="113F816B" w14:textId="77777777" w:rsidR="005A57A8" w:rsidRDefault="00117C89">
                        <w:pPr>
                          <w:spacing w:line="250" w:lineRule="exact"/>
                          <w:ind w:left="122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90"/>
                          </w:rPr>
                          <w:t>PEDIDOS:</w:t>
                        </w:r>
                        <w:r>
                          <w:rPr>
                            <w:rFonts w:ascii="Arial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0"/>
                          </w:rPr>
                          <w:t>096</w:t>
                        </w:r>
                        <w:r>
                          <w:rPr>
                            <w:rFonts w:ascii="Arial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90"/>
                          </w:rPr>
                          <w:t>2650742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17C89"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3812069D" wp14:editId="660B3897">
                <wp:simplePos x="0" y="0"/>
                <wp:positionH relativeFrom="page">
                  <wp:posOffset>4016375</wp:posOffset>
                </wp:positionH>
                <wp:positionV relativeFrom="paragraph">
                  <wp:posOffset>73025</wp:posOffset>
                </wp:positionV>
                <wp:extent cx="3083560" cy="1391920"/>
                <wp:effectExtent l="0" t="0" r="21590" b="1778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3560" cy="1391920"/>
                          <a:chOff x="0" y="0"/>
                          <a:chExt cx="3083560" cy="139192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69" y="82568"/>
                            <a:ext cx="2932176" cy="4999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6350" y="6350"/>
                            <a:ext cx="3070860" cy="137922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AFE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566332C" w14:textId="77777777" w:rsidR="005A57A8" w:rsidRDefault="005A57A8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1CC61872" w14:textId="77777777" w:rsidR="005A57A8" w:rsidRDefault="005A57A8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76A491BF" w14:textId="77777777" w:rsidR="005A57A8" w:rsidRDefault="005A57A8">
                              <w:pPr>
                                <w:spacing w:before="198"/>
                                <w:rPr>
                                  <w:rFonts w:ascii="Times New Roman"/>
                                </w:rPr>
                              </w:pPr>
                            </w:p>
                            <w:p w14:paraId="22783F67" w14:textId="77777777" w:rsidR="005A57A8" w:rsidRDefault="00117C89">
                              <w:pPr>
                                <w:spacing w:before="1"/>
                                <w:ind w:left="143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90"/>
                                </w:rPr>
                                <w:t>ALCOHOL</w:t>
                              </w:r>
                              <w:r>
                                <w:rPr>
                                  <w:rFonts w:ascii="Arial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90"/>
                                </w:rPr>
                                <w:t>ISOPROPILICO</w:t>
                              </w:r>
                            </w:p>
                            <w:p w14:paraId="7A25255C" w14:textId="2A099B72" w:rsidR="005A57A8" w:rsidRDefault="00117C89">
                              <w:pPr>
                                <w:spacing w:before="15" w:line="256" w:lineRule="auto"/>
                                <w:ind w:left="143" w:firstLine="2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</w:rPr>
                                <w:t xml:space="preserve">USO EXCLUSIVO PARA TELECOMUNICACIONES </w:t>
                              </w:r>
                              <w:r>
                                <w:rPr>
                                  <w:rFonts w:ascii="Arial"/>
                                  <w:w w:val="95"/>
                                </w:rPr>
                                <w:t>CONTENIDO: 500ML</w:t>
                              </w:r>
                            </w:p>
                            <w:p w14:paraId="7E173D8B" w14:textId="77777777" w:rsidR="005A57A8" w:rsidRDefault="00117C89">
                              <w:pPr>
                                <w:spacing w:line="250" w:lineRule="exact"/>
                                <w:ind w:left="168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90"/>
                                </w:rPr>
                                <w:t>PEDIDOS:</w:t>
                              </w:r>
                              <w:r>
                                <w:rPr>
                                  <w:rFonts w:ascii="Arial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0"/>
                                </w:rPr>
                                <w:t>096</w:t>
                              </w:r>
                              <w:r>
                                <w:rPr>
                                  <w:rFonts w:ascii="Arial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90"/>
                                </w:rPr>
                                <w:t>2650742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12069D" id="Group 10" o:spid="_x0000_s1035" style="position:absolute;margin-left:316.25pt;margin-top:5.75pt;width:242.8pt;height:109.6pt;z-index:251665408;mso-wrap-distance-left:0;mso-wrap-distance-right:0;mso-position-horizontal-relative:page" coordsize="30835,139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">
                <v:shape id="Image 11" o:spid="_x0000_s1036" type="#_x0000_t75" style="position:absolute;left:901;top:825;width:29322;height:5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">
                  <v:imagedata r:id="rId12" o:title=""/>
                </v:shape>
                <v:shape id="Textbox 12" o:spid="_x0000_s1037" type="#_x0000_t202" style="position:absolute;left:63;top:63;width:30709;height:13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" filled="f" strokecolor="#00afef" strokeweight="1pt">
                  <v:textbox inset="0,0,0,0">
                    <w:txbxContent>
                      <w:p w14:paraId="6566332C" w14:textId="77777777" w:rsidR="005A57A8" w:rsidRDefault="005A57A8">
                        <w:pPr>
                          <w:rPr>
                            <w:rFonts w:ascii="Times New Roman"/>
                          </w:rPr>
                        </w:pPr>
                      </w:p>
                      <w:p w14:paraId="1CC61872" w14:textId="77777777" w:rsidR="005A57A8" w:rsidRDefault="005A57A8">
                        <w:pPr>
                          <w:rPr>
                            <w:rFonts w:ascii="Times New Roman"/>
                          </w:rPr>
                        </w:pPr>
                      </w:p>
                      <w:p w14:paraId="76A491BF" w14:textId="77777777" w:rsidR="005A57A8" w:rsidRDefault="005A57A8">
                        <w:pPr>
                          <w:spacing w:before="198"/>
                          <w:rPr>
                            <w:rFonts w:ascii="Times New Roman"/>
                          </w:rPr>
                        </w:pPr>
                      </w:p>
                      <w:p w14:paraId="22783F67" w14:textId="77777777" w:rsidR="005A57A8" w:rsidRDefault="00117C89">
                        <w:pPr>
                          <w:spacing w:before="1"/>
                          <w:ind w:left="143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90"/>
                          </w:rPr>
                          <w:t>ALCOHOL</w:t>
                        </w:r>
                        <w:r>
                          <w:rPr>
                            <w:rFonts w:ascii="Arial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90"/>
                          </w:rPr>
                          <w:t>ISOPROPILICO</w:t>
                        </w:r>
                      </w:p>
                      <w:p w14:paraId="7A25255C" w14:textId="2A099B72" w:rsidR="005A57A8" w:rsidRDefault="00117C89">
                        <w:pPr>
                          <w:spacing w:before="15" w:line="256" w:lineRule="auto"/>
                          <w:ind w:left="143" w:firstLine="2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85"/>
                          </w:rPr>
                          <w:t xml:space="preserve">USO EXCLUSIVO PARA TELECOMUNICACIONES </w:t>
                        </w:r>
                        <w:r>
                          <w:rPr>
                            <w:rFonts w:ascii="Arial"/>
                            <w:w w:val="95"/>
                          </w:rPr>
                          <w:t>CONTENIDO: 500ML</w:t>
                        </w:r>
                      </w:p>
                      <w:p w14:paraId="7E173D8B" w14:textId="77777777" w:rsidR="005A57A8" w:rsidRDefault="00117C89">
                        <w:pPr>
                          <w:spacing w:line="250" w:lineRule="exact"/>
                          <w:ind w:left="168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90"/>
                          </w:rPr>
                          <w:t>PEDIDOS:</w:t>
                        </w:r>
                        <w:r>
                          <w:rPr>
                            <w:rFonts w:ascii="Arial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0"/>
                          </w:rPr>
                          <w:t>096</w:t>
                        </w:r>
                        <w:r>
                          <w:rPr>
                            <w:rFonts w:ascii="Arial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90"/>
                          </w:rPr>
                          <w:t>2650742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258D5CC" w14:textId="75B2A0E7" w:rsidR="003F10B6" w:rsidRPr="003F10B6" w:rsidRDefault="003F10B6" w:rsidP="003F10B6">
      <w:pPr>
        <w:rPr>
          <w:rFonts w:ascii="Times New Roman"/>
          <w:sz w:val="20"/>
        </w:rPr>
      </w:pPr>
    </w:p>
    <w:p w14:paraId="60D3C5FC" w14:textId="375F4F5B" w:rsidR="003F10B6" w:rsidRPr="003F10B6" w:rsidRDefault="003F10B6" w:rsidP="003F10B6">
      <w:pPr>
        <w:rPr>
          <w:rFonts w:ascii="Times New Roman"/>
          <w:sz w:val="20"/>
        </w:rPr>
      </w:pPr>
    </w:p>
    <w:p w14:paraId="5E7424BB" w14:textId="28B20F7F" w:rsidR="003F10B6" w:rsidRPr="003F10B6" w:rsidRDefault="003F10B6" w:rsidP="003F10B6">
      <w:pPr>
        <w:rPr>
          <w:rFonts w:ascii="Times New Roman"/>
          <w:sz w:val="20"/>
        </w:rPr>
      </w:pPr>
    </w:p>
    <w:p w14:paraId="520954C0" w14:textId="4B052CE1" w:rsidR="003F10B6" w:rsidRPr="003F10B6" w:rsidRDefault="003F10B6" w:rsidP="003F10B6">
      <w:pPr>
        <w:rPr>
          <w:rFonts w:ascii="Times New Roman"/>
          <w:sz w:val="20"/>
        </w:rPr>
      </w:pPr>
    </w:p>
    <w:p w14:paraId="2097997E" w14:textId="72E843DF" w:rsidR="003F10B6" w:rsidRPr="003F10B6" w:rsidRDefault="003F10B6" w:rsidP="003F10B6">
      <w:pPr>
        <w:rPr>
          <w:rFonts w:ascii="Times New Roman"/>
          <w:sz w:val="20"/>
        </w:rPr>
      </w:pPr>
    </w:p>
    <w:p w14:paraId="5380BEB1" w14:textId="0D206FBC" w:rsidR="003F10B6" w:rsidRPr="003F10B6" w:rsidRDefault="003F10B6" w:rsidP="003F10B6">
      <w:pPr>
        <w:rPr>
          <w:rFonts w:ascii="Times New Roman"/>
          <w:sz w:val="20"/>
        </w:rPr>
      </w:pPr>
    </w:p>
    <w:p w14:paraId="306B3433" w14:textId="1BBE4526" w:rsidR="003F10B6" w:rsidRPr="003F10B6" w:rsidRDefault="003F10B6" w:rsidP="003F10B6">
      <w:pPr>
        <w:rPr>
          <w:rFonts w:ascii="Times New Roman"/>
          <w:sz w:val="20"/>
        </w:rPr>
      </w:pPr>
    </w:p>
    <w:p w14:paraId="6D6F7441" w14:textId="67CBDD51" w:rsidR="003F10B6" w:rsidRPr="003F10B6" w:rsidRDefault="003F10B6" w:rsidP="003F10B6">
      <w:pPr>
        <w:rPr>
          <w:rFonts w:ascii="Times New Roman"/>
          <w:sz w:val="20"/>
        </w:rPr>
      </w:pPr>
    </w:p>
    <w:p w14:paraId="12F6686F" w14:textId="12113568" w:rsidR="003F10B6" w:rsidRPr="003F10B6" w:rsidRDefault="003F10B6" w:rsidP="003F10B6">
      <w:pPr>
        <w:rPr>
          <w:rFonts w:ascii="Times New Roman"/>
          <w:sz w:val="20"/>
        </w:rPr>
      </w:pPr>
    </w:p>
    <w:p w14:paraId="393A8A68" w14:textId="15DC9765" w:rsidR="003F10B6" w:rsidRPr="003F10B6" w:rsidRDefault="003F10B6" w:rsidP="003F10B6">
      <w:pPr>
        <w:rPr>
          <w:rFonts w:ascii="Times New Roman"/>
          <w:sz w:val="20"/>
        </w:rPr>
      </w:pPr>
    </w:p>
    <w:p w14:paraId="4AA8A87A" w14:textId="43541F4B" w:rsidR="003F10B6" w:rsidRPr="003F10B6" w:rsidRDefault="003F10B6" w:rsidP="003F10B6">
      <w:pPr>
        <w:rPr>
          <w:rFonts w:ascii="Times New Roman"/>
          <w:sz w:val="20"/>
        </w:rPr>
      </w:pPr>
    </w:p>
    <w:p w14:paraId="0D416B52" w14:textId="21BEF1EC" w:rsidR="003F10B6" w:rsidRPr="003F10B6" w:rsidRDefault="003F10B6" w:rsidP="003F10B6">
      <w:pPr>
        <w:rPr>
          <w:rFonts w:ascii="Times New Roman"/>
          <w:sz w:val="20"/>
        </w:rPr>
      </w:pPr>
    </w:p>
    <w:p w14:paraId="3553A900" w14:textId="65873CAA" w:rsidR="003F10B6" w:rsidRPr="003F10B6" w:rsidRDefault="003F10B6" w:rsidP="003F10B6">
      <w:pPr>
        <w:rPr>
          <w:rFonts w:ascii="Times New Roman"/>
          <w:sz w:val="20"/>
        </w:rPr>
      </w:pPr>
    </w:p>
    <w:p w14:paraId="102F3388" w14:textId="7DD89FDA" w:rsidR="003F10B6" w:rsidRPr="003F10B6" w:rsidRDefault="003F10B6" w:rsidP="003F10B6">
      <w:pPr>
        <w:rPr>
          <w:rFonts w:ascii="Times New Roman"/>
          <w:sz w:val="20"/>
        </w:rPr>
      </w:pPr>
    </w:p>
    <w:p w14:paraId="7A7957EA" w14:textId="1C2EB79A" w:rsidR="003F10B6" w:rsidRPr="003F10B6" w:rsidRDefault="003F10B6" w:rsidP="003F10B6">
      <w:pPr>
        <w:rPr>
          <w:rFonts w:ascii="Times New Roman"/>
          <w:sz w:val="20"/>
        </w:rPr>
      </w:pPr>
    </w:p>
    <w:p w14:paraId="474651B5" w14:textId="6FB96085" w:rsidR="003F10B6" w:rsidRPr="003F10B6" w:rsidRDefault="003F10B6" w:rsidP="003F10B6">
      <w:pPr>
        <w:rPr>
          <w:rFonts w:ascii="Times New Roman"/>
          <w:sz w:val="20"/>
        </w:rPr>
      </w:pPr>
    </w:p>
    <w:p w14:paraId="35B8D15E" w14:textId="0E44D127" w:rsidR="003F10B6" w:rsidRPr="003F10B6" w:rsidRDefault="003F10B6" w:rsidP="003F10B6">
      <w:pPr>
        <w:rPr>
          <w:rFonts w:ascii="Times New Roman"/>
          <w:sz w:val="20"/>
        </w:rPr>
      </w:pPr>
    </w:p>
    <w:p w14:paraId="01187C05" w14:textId="235A7DCC" w:rsidR="003F10B6" w:rsidRPr="003F10B6" w:rsidRDefault="003F10B6" w:rsidP="003F10B6">
      <w:pPr>
        <w:rPr>
          <w:rFonts w:ascii="Times New Roman"/>
          <w:sz w:val="20"/>
        </w:rPr>
      </w:pPr>
    </w:p>
    <w:p w14:paraId="6198B481" w14:textId="3A51A373" w:rsidR="003F10B6" w:rsidRPr="003F10B6" w:rsidRDefault="003F10B6" w:rsidP="003F10B6">
      <w:pPr>
        <w:rPr>
          <w:rFonts w:ascii="Times New Roman"/>
          <w:sz w:val="20"/>
        </w:rPr>
      </w:pPr>
    </w:p>
    <w:p w14:paraId="68F84832" w14:textId="17F682B4" w:rsidR="003F10B6" w:rsidRPr="003F10B6" w:rsidRDefault="003F10B6" w:rsidP="003F10B6">
      <w:pPr>
        <w:rPr>
          <w:rFonts w:ascii="Times New Roman"/>
          <w:sz w:val="20"/>
        </w:rPr>
      </w:pPr>
    </w:p>
    <w:p w14:paraId="6700F361" w14:textId="2A85AEB9" w:rsidR="003F10B6" w:rsidRDefault="003F10B6" w:rsidP="003F10B6">
      <w:pPr>
        <w:rPr>
          <w:rFonts w:ascii="Times New Roman"/>
          <w:sz w:val="20"/>
        </w:rPr>
      </w:pPr>
    </w:p>
    <w:p w14:paraId="658CCAEB" w14:textId="65517FCC" w:rsidR="003F10B6" w:rsidRDefault="003F10B6" w:rsidP="003F10B6">
      <w:pPr>
        <w:rPr>
          <w:rFonts w:ascii="Times New Roman"/>
          <w:sz w:val="20"/>
        </w:rPr>
      </w:pPr>
    </w:p>
    <w:p w14:paraId="02A09A91" w14:textId="4CD4435F" w:rsidR="003F10B6" w:rsidRDefault="003F10B6" w:rsidP="003F10B6">
      <w:pPr>
        <w:ind w:firstLine="7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74624" behindDoc="0" locked="0" layoutInCell="1" allowOverlap="1" wp14:anchorId="57F5D398" wp14:editId="3016B4B7">
            <wp:simplePos x="0" y="0"/>
            <wp:positionH relativeFrom="column">
              <wp:posOffset>3486150</wp:posOffset>
            </wp:positionH>
            <wp:positionV relativeFrom="paragraph">
              <wp:posOffset>251460</wp:posOffset>
            </wp:positionV>
            <wp:extent cx="3121660" cy="1390015"/>
            <wp:effectExtent l="0" t="0" r="2540" b="63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73600" behindDoc="0" locked="0" layoutInCell="1" allowOverlap="1" wp14:anchorId="05A1A694" wp14:editId="6F4F39C9">
            <wp:simplePos x="0" y="0"/>
            <wp:positionH relativeFrom="column">
              <wp:posOffset>161925</wp:posOffset>
            </wp:positionH>
            <wp:positionV relativeFrom="paragraph">
              <wp:posOffset>257175</wp:posOffset>
            </wp:positionV>
            <wp:extent cx="3124835" cy="139065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2960EB" w14:textId="272750C0" w:rsidR="003F10B6" w:rsidRPr="003F10B6" w:rsidRDefault="003F10B6" w:rsidP="003F10B6">
      <w:pPr>
        <w:rPr>
          <w:rFonts w:ascii="Times New Roman"/>
          <w:sz w:val="20"/>
        </w:rPr>
      </w:pPr>
    </w:p>
    <w:p w14:paraId="2A518C99" w14:textId="158BA1ED" w:rsidR="003F10B6" w:rsidRPr="003F10B6" w:rsidRDefault="003F10B6" w:rsidP="003F10B6">
      <w:pPr>
        <w:rPr>
          <w:rFonts w:ascii="Times New Roman"/>
          <w:sz w:val="20"/>
        </w:rPr>
      </w:pPr>
    </w:p>
    <w:p w14:paraId="28CFBA7F" w14:textId="443252DC" w:rsidR="003F10B6" w:rsidRPr="003F10B6" w:rsidRDefault="003F10B6" w:rsidP="003F10B6">
      <w:pPr>
        <w:rPr>
          <w:rFonts w:ascii="Times New Roman"/>
          <w:sz w:val="20"/>
        </w:rPr>
      </w:pPr>
    </w:p>
    <w:p w14:paraId="59A188A7" w14:textId="25045A7E" w:rsidR="003F10B6" w:rsidRPr="003F10B6" w:rsidRDefault="003F10B6" w:rsidP="003F10B6">
      <w:pPr>
        <w:rPr>
          <w:rFonts w:ascii="Times New Roman"/>
          <w:sz w:val="20"/>
        </w:rPr>
      </w:pPr>
    </w:p>
    <w:p w14:paraId="331055DC" w14:textId="14BABAB5" w:rsidR="003F10B6" w:rsidRPr="003F10B6" w:rsidRDefault="003F10B6" w:rsidP="003F10B6">
      <w:pPr>
        <w:rPr>
          <w:rFonts w:ascii="Times New Roman"/>
          <w:sz w:val="20"/>
        </w:rPr>
      </w:pPr>
    </w:p>
    <w:p w14:paraId="5A9966CD" w14:textId="4A09B764" w:rsidR="003F10B6" w:rsidRPr="003F10B6" w:rsidRDefault="003F10B6" w:rsidP="003F10B6">
      <w:pPr>
        <w:rPr>
          <w:rFonts w:ascii="Times New Roman"/>
          <w:sz w:val="20"/>
        </w:rPr>
      </w:pPr>
    </w:p>
    <w:p w14:paraId="71CD46E6" w14:textId="6B25E202" w:rsidR="003F10B6" w:rsidRPr="003F10B6" w:rsidRDefault="003F10B6" w:rsidP="003F10B6">
      <w:pPr>
        <w:rPr>
          <w:rFonts w:ascii="Times New Roman"/>
          <w:sz w:val="20"/>
        </w:rPr>
      </w:pPr>
    </w:p>
    <w:p w14:paraId="275C5BB1" w14:textId="1D365D9C" w:rsidR="003F10B6" w:rsidRPr="003F10B6" w:rsidRDefault="003F10B6" w:rsidP="003F10B6">
      <w:pPr>
        <w:rPr>
          <w:rFonts w:ascii="Times New Roman"/>
          <w:sz w:val="20"/>
        </w:rPr>
      </w:pPr>
    </w:p>
    <w:p w14:paraId="49B1E803" w14:textId="491E99B9" w:rsidR="003F10B6" w:rsidRPr="003F10B6" w:rsidRDefault="003F10B6" w:rsidP="003F10B6">
      <w:pPr>
        <w:rPr>
          <w:rFonts w:ascii="Times New Roman"/>
          <w:sz w:val="20"/>
        </w:rPr>
      </w:pPr>
    </w:p>
    <w:p w14:paraId="35FC37DB" w14:textId="27F7AABF" w:rsidR="003F10B6" w:rsidRPr="003F10B6" w:rsidRDefault="003F10B6" w:rsidP="003F10B6">
      <w:pPr>
        <w:rPr>
          <w:rFonts w:ascii="Times New Roman"/>
          <w:sz w:val="20"/>
        </w:rPr>
      </w:pPr>
    </w:p>
    <w:p w14:paraId="635E2139" w14:textId="2D2D7E9F" w:rsidR="003F10B6" w:rsidRPr="003F10B6" w:rsidRDefault="003F10B6" w:rsidP="003F10B6">
      <w:pPr>
        <w:rPr>
          <w:rFonts w:ascii="Times New Roman"/>
          <w:sz w:val="20"/>
        </w:rPr>
      </w:pPr>
    </w:p>
    <w:p w14:paraId="455F575A" w14:textId="75A6FD5F" w:rsidR="003F10B6" w:rsidRPr="003F10B6" w:rsidRDefault="003F10B6" w:rsidP="003F10B6">
      <w:pPr>
        <w:rPr>
          <w:rFonts w:ascii="Times New Roman"/>
          <w:sz w:val="20"/>
        </w:rPr>
      </w:pPr>
    </w:p>
    <w:p w14:paraId="22531203" w14:textId="67E6B12A" w:rsidR="003F10B6" w:rsidRDefault="003F10B6" w:rsidP="003F10B6">
      <w:pPr>
        <w:rPr>
          <w:rFonts w:ascii="Times New Roman"/>
          <w:sz w:val="20"/>
        </w:rPr>
      </w:pPr>
    </w:p>
    <w:p w14:paraId="18277B51" w14:textId="7FCACF3F" w:rsidR="003F10B6" w:rsidRDefault="003F10B6" w:rsidP="003F10B6">
      <w:pPr>
        <w:rPr>
          <w:rFonts w:ascii="Times New Roman"/>
          <w:sz w:val="20"/>
        </w:rPr>
      </w:pPr>
    </w:p>
    <w:p w14:paraId="0585780F" w14:textId="227DB1BA" w:rsidR="003F10B6" w:rsidRPr="003F10B6" w:rsidRDefault="003F10B6" w:rsidP="003F10B6">
      <w:pPr>
        <w:tabs>
          <w:tab w:val="left" w:pos="1905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76672" behindDoc="0" locked="0" layoutInCell="1" allowOverlap="1" wp14:anchorId="4605E50D" wp14:editId="4B18009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3124835" cy="1390650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78720" behindDoc="0" locked="0" layoutInCell="1" allowOverlap="1" wp14:anchorId="3F7B606A" wp14:editId="782365D2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3124835" cy="139065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F10B6" w:rsidRPr="003F10B6" w:rsidSect="00117C89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A8"/>
    <w:rsid w:val="00117C89"/>
    <w:rsid w:val="003F10B6"/>
    <w:rsid w:val="005A57A8"/>
    <w:rsid w:val="00ED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5416504"/>
  <w15:docId w15:val="{DC1B6D39-13F2-4AC9-8B3F-18C687CB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130"/>
    </w:pPr>
    <w:rPr>
      <w:rFonts w:ascii="Times New Roman" w:eastAsia="Times New Roman" w:hAnsi="Times New Roman" w:cs="Times New Roman"/>
      <w:b/>
      <w:bCs/>
      <w:i/>
      <w:i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L. Nunes G.</dc:creator>
  <cp:lastModifiedBy>Jose L. Nunes G.</cp:lastModifiedBy>
  <cp:revision>3</cp:revision>
  <cp:lastPrinted>2024-01-10T04:38:00Z</cp:lastPrinted>
  <dcterms:created xsi:type="dcterms:W3CDTF">2024-01-10T04:39:00Z</dcterms:created>
  <dcterms:modified xsi:type="dcterms:W3CDTF">2024-07-07T20:59:00Z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2024-01-10T00:00:00Z</vt:filetime>
  </property>
  <property fmtid="{D5CDD505-2E9C-101B-9397-08002B2CF9AE}" pid="5" name="Producer">
    <vt:lpwstr>3-Heights(TM) PDF Security Shell 4.8.25.2 (http://www.pdf-tools.com)</vt:lpwstr>
  </property>
</Properties>
</file>