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CFBD" w14:textId="559C25E3" w:rsidR="00717BBB" w:rsidRPr="00A2225A" w:rsidRDefault="00DA093B" w:rsidP="00717BBB">
      <w:pPr>
        <w:spacing w:before="52" w:line="230" w:lineRule="exact"/>
        <w:jc w:val="both"/>
        <w:rPr>
          <w:rFonts w:asciiTheme="minorHAnsi" w:hAnsiTheme="minorHAnsi" w:cstheme="minorHAnsi"/>
          <w:b/>
          <w:sz w:val="24"/>
          <w:szCs w:val="24"/>
          <w:lang w:val="es-EC"/>
        </w:rPr>
      </w:pPr>
      <w:r>
        <w:rPr>
          <w:b/>
          <w:noProof/>
          <w:sz w:val="20"/>
          <w:lang w:val="es-EC"/>
        </w:rPr>
        <w:drawing>
          <wp:anchor distT="0" distB="0" distL="114300" distR="114300" simplePos="0" relativeHeight="251658240" behindDoc="0" locked="0" layoutInCell="1" allowOverlap="1" wp14:anchorId="0A5022D0" wp14:editId="486D1186">
            <wp:simplePos x="0" y="0"/>
            <wp:positionH relativeFrom="page">
              <wp:posOffset>426720</wp:posOffset>
            </wp:positionH>
            <wp:positionV relativeFrom="paragraph">
              <wp:posOffset>-3810</wp:posOffset>
            </wp:positionV>
            <wp:extent cx="2089680" cy="883920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68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023C">
        <w:rPr>
          <w:b/>
          <w:sz w:val="20"/>
          <w:lang w:val="es-EC"/>
        </w:rPr>
        <w:t xml:space="preserve">                 </w:t>
      </w:r>
      <w:r w:rsidR="00AE5781">
        <w:rPr>
          <w:b/>
          <w:sz w:val="20"/>
          <w:lang w:val="es-EC"/>
        </w:rPr>
        <w:t xml:space="preserve">      </w:t>
      </w:r>
      <w:r w:rsidR="00A9023C">
        <w:rPr>
          <w:b/>
          <w:sz w:val="20"/>
          <w:lang w:val="es-EC"/>
        </w:rPr>
        <w:t xml:space="preserve">         </w:t>
      </w:r>
      <w:r>
        <w:rPr>
          <w:b/>
          <w:sz w:val="20"/>
          <w:lang w:val="es-EC"/>
        </w:rPr>
        <w:t xml:space="preserve">             </w:t>
      </w:r>
      <w:r w:rsidR="00AC4C87">
        <w:rPr>
          <w:b/>
          <w:sz w:val="20"/>
          <w:lang w:val="es-EC"/>
        </w:rPr>
        <w:t xml:space="preserve">       </w:t>
      </w:r>
      <w:r w:rsidR="00E90509">
        <w:rPr>
          <w:b/>
          <w:sz w:val="20"/>
          <w:lang w:val="es-EC"/>
        </w:rPr>
        <w:t xml:space="preserve">             </w:t>
      </w:r>
      <w:r w:rsidR="00AC4C87">
        <w:rPr>
          <w:b/>
          <w:sz w:val="20"/>
          <w:lang w:val="es-EC"/>
        </w:rPr>
        <w:t xml:space="preserve"> </w:t>
      </w:r>
      <w:r w:rsidR="00AC4C87" w:rsidRPr="00A2225A">
        <w:rPr>
          <w:rFonts w:asciiTheme="minorHAnsi" w:hAnsiTheme="minorHAnsi" w:cstheme="minorHAnsi"/>
          <w:b/>
          <w:sz w:val="24"/>
          <w:szCs w:val="24"/>
          <w:lang w:val="es-EC"/>
        </w:rPr>
        <w:t>CONSULTORIA | SOPORTE TECNICO | OUTSOURCING</w:t>
      </w:r>
    </w:p>
    <w:p w14:paraId="7BDE5F59" w14:textId="50E0A938" w:rsidR="00717BBB" w:rsidRPr="00ED090D" w:rsidRDefault="00A9023C" w:rsidP="00717BBB">
      <w:pPr>
        <w:spacing w:line="253" w:lineRule="exact"/>
        <w:jc w:val="both"/>
        <w:rPr>
          <w:lang w:val="es-EC"/>
        </w:rPr>
      </w:pPr>
      <w:r>
        <w:rPr>
          <w:b/>
          <w:lang w:val="es-EC"/>
        </w:rPr>
        <w:t xml:space="preserve">                       </w:t>
      </w:r>
      <w:r w:rsidR="00AE5781">
        <w:rPr>
          <w:b/>
          <w:lang w:val="es-EC"/>
        </w:rPr>
        <w:t xml:space="preserve">     </w:t>
      </w:r>
      <w:r w:rsidR="00DA093B">
        <w:rPr>
          <w:b/>
          <w:lang w:val="es-EC"/>
        </w:rPr>
        <w:t xml:space="preserve">             </w:t>
      </w:r>
      <w:r w:rsidR="00AC4C87">
        <w:rPr>
          <w:b/>
          <w:lang w:val="es-EC"/>
        </w:rPr>
        <w:t xml:space="preserve">      </w:t>
      </w:r>
      <w:r w:rsidR="00E90509">
        <w:rPr>
          <w:b/>
          <w:lang w:val="es-EC"/>
        </w:rPr>
        <w:t xml:space="preserve">            </w:t>
      </w:r>
      <w:r>
        <w:rPr>
          <w:b/>
          <w:lang w:val="es-EC"/>
        </w:rPr>
        <w:t xml:space="preserve"> </w:t>
      </w:r>
      <w:r w:rsidR="00717BBB" w:rsidRPr="00ED090D">
        <w:rPr>
          <w:b/>
          <w:lang w:val="es-EC"/>
        </w:rPr>
        <w:t xml:space="preserve">Ruc: </w:t>
      </w:r>
      <w:r w:rsidR="006B2118">
        <w:rPr>
          <w:lang w:val="es-EC"/>
        </w:rPr>
        <w:t>0152015491</w:t>
      </w:r>
      <w:r w:rsidR="00717BBB" w:rsidRPr="00ED090D">
        <w:rPr>
          <w:lang w:val="es-EC"/>
        </w:rPr>
        <w:t>001</w:t>
      </w:r>
    </w:p>
    <w:p w14:paraId="27E23498" w14:textId="452711AC" w:rsidR="00717BBB" w:rsidRDefault="00A9023C" w:rsidP="00717BBB">
      <w:pPr>
        <w:spacing w:before="3" w:line="253" w:lineRule="exact"/>
        <w:jc w:val="both"/>
        <w:rPr>
          <w:lang w:val="es-EC"/>
        </w:rPr>
      </w:pPr>
      <w:r>
        <w:rPr>
          <w:b/>
          <w:lang w:val="es-EC"/>
        </w:rPr>
        <w:t xml:space="preserve">                      </w:t>
      </w:r>
      <w:r w:rsidR="00AE5781">
        <w:rPr>
          <w:b/>
          <w:lang w:val="es-EC"/>
        </w:rPr>
        <w:t xml:space="preserve">   </w:t>
      </w:r>
      <w:r w:rsidR="00DA093B">
        <w:rPr>
          <w:b/>
          <w:lang w:val="es-EC"/>
        </w:rPr>
        <w:t xml:space="preserve">             </w:t>
      </w:r>
      <w:r w:rsidR="00AE5781">
        <w:rPr>
          <w:b/>
          <w:lang w:val="es-EC"/>
        </w:rPr>
        <w:t xml:space="preserve">  </w:t>
      </w:r>
      <w:r w:rsidR="00AC4C87">
        <w:rPr>
          <w:b/>
          <w:lang w:val="es-EC"/>
        </w:rPr>
        <w:t xml:space="preserve">      </w:t>
      </w:r>
      <w:r>
        <w:rPr>
          <w:b/>
          <w:lang w:val="es-EC"/>
        </w:rPr>
        <w:t xml:space="preserve"> </w:t>
      </w:r>
      <w:r w:rsidR="00E90509">
        <w:rPr>
          <w:b/>
          <w:lang w:val="es-EC"/>
        </w:rPr>
        <w:t xml:space="preserve">            </w:t>
      </w:r>
      <w:r>
        <w:rPr>
          <w:b/>
          <w:lang w:val="es-EC"/>
        </w:rPr>
        <w:t xml:space="preserve"> </w:t>
      </w:r>
      <w:r w:rsidR="00717BBB" w:rsidRPr="00ED090D">
        <w:rPr>
          <w:b/>
          <w:lang w:val="es-EC"/>
        </w:rPr>
        <w:t>Dirección</w:t>
      </w:r>
      <w:r w:rsidR="00717BBB">
        <w:rPr>
          <w:b/>
          <w:lang w:val="es-EC"/>
        </w:rPr>
        <w:t>:</w:t>
      </w:r>
      <w:r w:rsidR="006B1958">
        <w:rPr>
          <w:b/>
          <w:lang w:val="es-EC"/>
        </w:rPr>
        <w:t xml:space="preserve"> </w:t>
      </w:r>
      <w:r w:rsidR="00717BBB">
        <w:rPr>
          <w:lang w:val="es-EC"/>
        </w:rPr>
        <w:t>Cdla Urbanor Mz 149 Sl 12, Guayaquil.</w:t>
      </w:r>
    </w:p>
    <w:p w14:paraId="2C0878B2" w14:textId="75A956B1" w:rsidR="00717BBB" w:rsidRPr="00445FF7" w:rsidRDefault="00A9023C" w:rsidP="00717BBB">
      <w:pPr>
        <w:spacing w:line="252" w:lineRule="exact"/>
        <w:jc w:val="both"/>
        <w:rPr>
          <w:lang w:val="es-EC"/>
        </w:rPr>
      </w:pPr>
      <w:r>
        <w:rPr>
          <w:b/>
          <w:lang w:val="es-EC"/>
        </w:rPr>
        <w:t xml:space="preserve">                      </w:t>
      </w:r>
      <w:r w:rsidR="00DA093B">
        <w:rPr>
          <w:b/>
          <w:lang w:val="es-EC"/>
        </w:rPr>
        <w:t xml:space="preserve">            </w:t>
      </w:r>
      <w:r>
        <w:rPr>
          <w:b/>
          <w:lang w:val="es-EC"/>
        </w:rPr>
        <w:t xml:space="preserve"> </w:t>
      </w:r>
      <w:r w:rsidR="006012BC">
        <w:rPr>
          <w:b/>
          <w:lang w:val="es-EC"/>
        </w:rPr>
        <w:t xml:space="preserve">     </w:t>
      </w:r>
      <w:r>
        <w:rPr>
          <w:b/>
          <w:lang w:val="es-EC"/>
        </w:rPr>
        <w:t xml:space="preserve"> </w:t>
      </w:r>
      <w:r w:rsidR="00AC4C87">
        <w:rPr>
          <w:b/>
          <w:lang w:val="es-EC"/>
        </w:rPr>
        <w:t xml:space="preserve">       </w:t>
      </w:r>
      <w:r w:rsidR="00E90509">
        <w:rPr>
          <w:b/>
          <w:lang w:val="es-EC"/>
        </w:rPr>
        <w:t xml:space="preserve">            </w:t>
      </w:r>
      <w:r w:rsidR="00717BBB" w:rsidRPr="00445FF7">
        <w:rPr>
          <w:b/>
          <w:lang w:val="es-EC"/>
        </w:rPr>
        <w:t>Teléfono</w:t>
      </w:r>
      <w:r w:rsidR="00717BBB" w:rsidRPr="00445FF7">
        <w:rPr>
          <w:lang w:val="es-EC"/>
        </w:rPr>
        <w:t>: 096 2650742</w:t>
      </w:r>
      <w:r w:rsidR="00717BBB">
        <w:rPr>
          <w:lang w:val="es-EC"/>
        </w:rPr>
        <w:t xml:space="preserve"> / 04 5032756</w:t>
      </w:r>
    </w:p>
    <w:p w14:paraId="5C0B1775" w14:textId="4CA429D0" w:rsidR="00717BBB" w:rsidRPr="00445FF7" w:rsidRDefault="00A9023C" w:rsidP="00717BBB">
      <w:pPr>
        <w:spacing w:line="253" w:lineRule="exact"/>
        <w:jc w:val="both"/>
        <w:rPr>
          <w:lang w:val="es-EC"/>
        </w:rPr>
      </w:pPr>
      <w:r>
        <w:rPr>
          <w:b/>
          <w:lang w:val="es-EC"/>
        </w:rPr>
        <w:t xml:space="preserve">                       </w:t>
      </w:r>
      <w:r w:rsidR="006012BC">
        <w:rPr>
          <w:b/>
          <w:lang w:val="es-EC"/>
        </w:rPr>
        <w:t xml:space="preserve">  </w:t>
      </w:r>
      <w:r w:rsidR="00DA093B">
        <w:rPr>
          <w:b/>
          <w:lang w:val="es-EC"/>
        </w:rPr>
        <w:t xml:space="preserve">            </w:t>
      </w:r>
      <w:r w:rsidR="006012BC">
        <w:rPr>
          <w:b/>
          <w:lang w:val="es-EC"/>
        </w:rPr>
        <w:t xml:space="preserve">   </w:t>
      </w:r>
      <w:r>
        <w:rPr>
          <w:b/>
          <w:lang w:val="es-EC"/>
        </w:rPr>
        <w:t xml:space="preserve"> </w:t>
      </w:r>
      <w:r w:rsidR="00AC4C87">
        <w:rPr>
          <w:b/>
          <w:lang w:val="es-EC"/>
        </w:rPr>
        <w:t xml:space="preserve">      </w:t>
      </w:r>
      <w:r w:rsidR="00E90509">
        <w:rPr>
          <w:b/>
          <w:lang w:val="es-EC"/>
        </w:rPr>
        <w:t xml:space="preserve">            </w:t>
      </w:r>
      <w:r w:rsidR="00AC4C87">
        <w:rPr>
          <w:b/>
          <w:lang w:val="es-EC"/>
        </w:rPr>
        <w:t xml:space="preserve"> </w:t>
      </w:r>
      <w:r w:rsidR="00717BBB" w:rsidRPr="00445FF7">
        <w:rPr>
          <w:b/>
          <w:lang w:val="es-EC"/>
        </w:rPr>
        <w:t>Correo:</w:t>
      </w:r>
      <w:r w:rsidR="006B1958">
        <w:rPr>
          <w:b/>
          <w:lang w:val="es-EC"/>
        </w:rPr>
        <w:t xml:space="preserve"> </w:t>
      </w:r>
      <w:r w:rsidR="00767DA2" w:rsidRPr="00A3297A">
        <w:rPr>
          <w:bCs/>
          <w:color w:val="00B0F0"/>
          <w:u w:val="single"/>
          <w:lang w:val="es-EC"/>
        </w:rPr>
        <w:t>soporte.tecnotelca</w:t>
      </w:r>
      <w:r w:rsidR="006B1958" w:rsidRPr="00A3297A">
        <w:rPr>
          <w:bCs/>
          <w:color w:val="00B0F0"/>
          <w:u w:val="single"/>
          <w:lang w:val="es-EC"/>
        </w:rPr>
        <w:t>@gmail.com</w:t>
      </w:r>
    </w:p>
    <w:p w14:paraId="308FD8B1" w14:textId="77777777" w:rsidR="00687863" w:rsidRPr="00DC312A" w:rsidRDefault="00687863">
      <w:pPr>
        <w:rPr>
          <w:lang w:val="es-419"/>
        </w:rPr>
      </w:pPr>
    </w:p>
    <w:p w14:paraId="1978DB70" w14:textId="77777777" w:rsidR="008C7A68" w:rsidRPr="00DC312A" w:rsidRDefault="008C7A68">
      <w:pPr>
        <w:rPr>
          <w:lang w:val="es-419"/>
        </w:rPr>
      </w:pPr>
    </w:p>
    <w:p w14:paraId="4C87290F" w14:textId="77777777" w:rsidR="008C7A68" w:rsidRPr="00DC312A" w:rsidRDefault="008C7A68">
      <w:pPr>
        <w:rPr>
          <w:lang w:val="es-419"/>
        </w:rPr>
      </w:pPr>
    </w:p>
    <w:p w14:paraId="783F0853" w14:textId="77777777" w:rsidR="008C7A68" w:rsidRPr="00DC312A" w:rsidRDefault="008C7A68" w:rsidP="008C7A68">
      <w:pPr>
        <w:jc w:val="center"/>
        <w:rPr>
          <w:b/>
          <w:sz w:val="36"/>
          <w:szCs w:val="36"/>
          <w:u w:val="single"/>
          <w:lang w:val="es-419"/>
        </w:rPr>
      </w:pPr>
      <w:r w:rsidRPr="00DC312A">
        <w:rPr>
          <w:b/>
          <w:sz w:val="36"/>
          <w:szCs w:val="36"/>
          <w:u w:val="single"/>
          <w:lang w:val="es-419"/>
        </w:rPr>
        <w:t xml:space="preserve">COTIZACION </w:t>
      </w:r>
    </w:p>
    <w:p w14:paraId="252F5D3A" w14:textId="77777777" w:rsidR="008C7A68" w:rsidRPr="00DC312A" w:rsidRDefault="008C7A68" w:rsidP="008C7A68">
      <w:pPr>
        <w:jc w:val="center"/>
        <w:rPr>
          <w:b/>
          <w:sz w:val="36"/>
          <w:szCs w:val="36"/>
          <w:u w:val="single"/>
          <w:lang w:val="es-419"/>
        </w:rPr>
      </w:pPr>
    </w:p>
    <w:tbl>
      <w:tblPr>
        <w:tblStyle w:val="Tablaconcuadrcula"/>
        <w:tblpPr w:leftFromText="141" w:rightFromText="141" w:vertAnchor="page" w:horzAnchor="margin" w:tblpY="4096"/>
        <w:tblW w:w="0" w:type="auto"/>
        <w:tblLook w:val="04A0" w:firstRow="1" w:lastRow="0" w:firstColumn="1" w:lastColumn="0" w:noHBand="0" w:noVBand="1"/>
      </w:tblPr>
      <w:tblGrid>
        <w:gridCol w:w="1980"/>
        <w:gridCol w:w="8810"/>
      </w:tblGrid>
      <w:tr w:rsidR="00BE4E06" w14:paraId="2F01FE38" w14:textId="77777777" w:rsidTr="00B921C3">
        <w:trPr>
          <w:gridAfter w:val="1"/>
          <w:wAfter w:w="8810" w:type="dxa"/>
        </w:trPr>
        <w:tc>
          <w:tcPr>
            <w:tcW w:w="1980" w:type="dxa"/>
            <w:shd w:val="clear" w:color="auto" w:fill="D9E2F3" w:themeFill="accent5" w:themeFillTint="33"/>
          </w:tcPr>
          <w:p w14:paraId="25184454" w14:textId="77777777" w:rsidR="00BE4E06" w:rsidRPr="00A40598" w:rsidRDefault="00BE4E06" w:rsidP="00BE4E06">
            <w:pPr>
              <w:jc w:val="center"/>
              <w:rPr>
                <w:rFonts w:asciiTheme="minorHAnsi" w:hAnsiTheme="minorHAnsi"/>
                <w:b/>
              </w:rPr>
            </w:pPr>
            <w:r w:rsidRPr="00A40598">
              <w:rPr>
                <w:rFonts w:asciiTheme="minorHAnsi" w:hAnsiTheme="minorHAnsi"/>
                <w:b/>
              </w:rPr>
              <w:t>DATOS CLIENTE</w:t>
            </w:r>
          </w:p>
        </w:tc>
      </w:tr>
      <w:tr w:rsidR="00BE4E06" w14:paraId="19E4922C" w14:textId="77777777" w:rsidTr="006B1958">
        <w:tc>
          <w:tcPr>
            <w:tcW w:w="1980" w:type="dxa"/>
            <w:shd w:val="clear" w:color="auto" w:fill="F2F2F2" w:themeFill="background1" w:themeFillShade="F2"/>
          </w:tcPr>
          <w:p w14:paraId="7A826A8E" w14:textId="77777777" w:rsidR="00BE4E06" w:rsidRPr="00B53137" w:rsidRDefault="00BE4E06" w:rsidP="00BE4E06">
            <w:pPr>
              <w:jc w:val="center"/>
              <w:rPr>
                <w:rFonts w:asciiTheme="minorHAnsi" w:hAnsiTheme="minorHAnsi"/>
                <w:b/>
              </w:rPr>
            </w:pPr>
            <w:r w:rsidRPr="00B53137">
              <w:rPr>
                <w:rFonts w:asciiTheme="minorHAnsi" w:hAnsiTheme="minorHAnsi"/>
                <w:b/>
              </w:rPr>
              <w:t>EMPRESA</w:t>
            </w:r>
          </w:p>
        </w:tc>
        <w:tc>
          <w:tcPr>
            <w:tcW w:w="8810" w:type="dxa"/>
          </w:tcPr>
          <w:p w14:paraId="783EBCF9" w14:textId="1CFDA3C5" w:rsidR="00BE4E06" w:rsidRPr="002B03B4" w:rsidRDefault="00E87B9B" w:rsidP="002B03B4">
            <w:pPr>
              <w:rPr>
                <w:rFonts w:asciiTheme="minorHAnsi" w:hAnsiTheme="minorHAnsi"/>
              </w:rPr>
            </w:pPr>
            <w:r w:rsidRPr="00E87B9B">
              <w:rPr>
                <w:rFonts w:asciiTheme="minorHAnsi" w:hAnsiTheme="minorHAnsi"/>
              </w:rPr>
              <w:t>ASSISNET S.A.</w:t>
            </w:r>
          </w:p>
        </w:tc>
      </w:tr>
      <w:tr w:rsidR="00BE4E06" w:rsidRPr="00E87B9B" w14:paraId="1DDDE08E" w14:textId="77777777" w:rsidTr="006B1958">
        <w:tc>
          <w:tcPr>
            <w:tcW w:w="1980" w:type="dxa"/>
            <w:shd w:val="clear" w:color="auto" w:fill="F2F2F2" w:themeFill="background1" w:themeFillShade="F2"/>
          </w:tcPr>
          <w:p w14:paraId="70C8633F" w14:textId="77777777" w:rsidR="00BE4E06" w:rsidRPr="00B53137" w:rsidRDefault="00BE4E06" w:rsidP="00BE4E06">
            <w:pPr>
              <w:jc w:val="center"/>
              <w:rPr>
                <w:rFonts w:asciiTheme="minorHAnsi" w:hAnsiTheme="minorHAnsi"/>
                <w:b/>
              </w:rPr>
            </w:pPr>
            <w:r w:rsidRPr="00B53137">
              <w:rPr>
                <w:rFonts w:asciiTheme="minorHAnsi" w:hAnsiTheme="minorHAnsi"/>
                <w:b/>
              </w:rPr>
              <w:t>CONTACTO</w:t>
            </w:r>
          </w:p>
        </w:tc>
        <w:tc>
          <w:tcPr>
            <w:tcW w:w="8810" w:type="dxa"/>
          </w:tcPr>
          <w:p w14:paraId="529449BE" w14:textId="39EE1BF5" w:rsidR="002B03B4" w:rsidRPr="00E87B9B" w:rsidRDefault="002B03B4" w:rsidP="00E87B9B">
            <w:pPr>
              <w:rPr>
                <w:rFonts w:asciiTheme="minorHAnsi" w:hAnsiTheme="minorHAnsi"/>
                <w:lang w:val="es-419"/>
              </w:rPr>
            </w:pPr>
          </w:p>
        </w:tc>
      </w:tr>
      <w:tr w:rsidR="00BE4E06" w:rsidRPr="00E87B9B" w14:paraId="01E27271" w14:textId="77777777" w:rsidTr="006B1958">
        <w:tc>
          <w:tcPr>
            <w:tcW w:w="1980" w:type="dxa"/>
            <w:shd w:val="clear" w:color="auto" w:fill="F2F2F2" w:themeFill="background1" w:themeFillShade="F2"/>
          </w:tcPr>
          <w:p w14:paraId="63FC7BF4" w14:textId="77777777" w:rsidR="00BE4E06" w:rsidRPr="00B53137" w:rsidRDefault="00BE4E06" w:rsidP="00BE4E06">
            <w:pPr>
              <w:jc w:val="center"/>
              <w:rPr>
                <w:rFonts w:asciiTheme="minorHAnsi" w:hAnsiTheme="minorHAnsi"/>
                <w:b/>
              </w:rPr>
            </w:pPr>
            <w:r w:rsidRPr="00B53137">
              <w:rPr>
                <w:rFonts w:asciiTheme="minorHAnsi" w:hAnsiTheme="minorHAnsi"/>
                <w:b/>
              </w:rPr>
              <w:t>DIRECCION</w:t>
            </w:r>
          </w:p>
        </w:tc>
        <w:tc>
          <w:tcPr>
            <w:tcW w:w="8810" w:type="dxa"/>
          </w:tcPr>
          <w:p w14:paraId="682C2DB5" w14:textId="7EB34E75" w:rsidR="00BE4E06" w:rsidRPr="00CE7360" w:rsidRDefault="00E87B9B" w:rsidP="002B03B4">
            <w:pPr>
              <w:rPr>
                <w:rFonts w:asciiTheme="minorHAnsi" w:hAnsiTheme="minorHAnsi"/>
                <w:lang w:val="es-419"/>
              </w:rPr>
            </w:pPr>
            <w:r w:rsidRPr="00E87B9B">
              <w:rPr>
                <w:rFonts w:asciiTheme="minorHAnsi" w:hAnsiTheme="minorHAnsi"/>
                <w:lang w:val="es-419"/>
              </w:rPr>
              <w:t>COLINAS DE LA FLORIDA 2 MZ 896 SL 16 SECTOR LOMAS DE</w:t>
            </w:r>
            <w:r>
              <w:rPr>
                <w:rFonts w:asciiTheme="minorHAnsi" w:hAnsiTheme="minorHAnsi"/>
                <w:lang w:val="es-419"/>
              </w:rPr>
              <w:t xml:space="preserve"> </w:t>
            </w:r>
            <w:r w:rsidRPr="00E87B9B">
              <w:rPr>
                <w:rFonts w:asciiTheme="minorHAnsi" w:hAnsiTheme="minorHAnsi"/>
                <w:lang w:val="es-419"/>
              </w:rPr>
              <w:t>GUAYAQUIL</w:t>
            </w:r>
          </w:p>
        </w:tc>
      </w:tr>
      <w:tr w:rsidR="00BE4E06" w14:paraId="5D18D5BF" w14:textId="77777777" w:rsidTr="006B1958">
        <w:tc>
          <w:tcPr>
            <w:tcW w:w="1980" w:type="dxa"/>
            <w:shd w:val="clear" w:color="auto" w:fill="F2F2F2" w:themeFill="background1" w:themeFillShade="F2"/>
          </w:tcPr>
          <w:p w14:paraId="674D0BED" w14:textId="77777777" w:rsidR="00BE4E06" w:rsidRPr="00B53137" w:rsidRDefault="00BE4E06" w:rsidP="00BE4E06">
            <w:pPr>
              <w:jc w:val="center"/>
              <w:rPr>
                <w:rFonts w:asciiTheme="minorHAnsi" w:hAnsiTheme="minorHAnsi"/>
                <w:b/>
              </w:rPr>
            </w:pPr>
            <w:r w:rsidRPr="00B53137">
              <w:rPr>
                <w:rFonts w:asciiTheme="minorHAnsi" w:hAnsiTheme="minorHAnsi"/>
                <w:b/>
              </w:rPr>
              <w:t>TELEFONO</w:t>
            </w:r>
          </w:p>
        </w:tc>
        <w:tc>
          <w:tcPr>
            <w:tcW w:w="8810" w:type="dxa"/>
          </w:tcPr>
          <w:p w14:paraId="11CF69C1" w14:textId="1473EB85" w:rsidR="00BE4E06" w:rsidRPr="002B03B4" w:rsidRDefault="00E87B9B" w:rsidP="002B03B4">
            <w:pPr>
              <w:rPr>
                <w:rFonts w:asciiTheme="minorHAnsi" w:hAnsiTheme="minorHAnsi"/>
              </w:rPr>
            </w:pPr>
            <w:r w:rsidRPr="00E87B9B">
              <w:rPr>
                <w:rFonts w:asciiTheme="minorHAnsi" w:hAnsiTheme="minorHAnsi"/>
              </w:rPr>
              <w:t>0999753584</w:t>
            </w:r>
          </w:p>
        </w:tc>
      </w:tr>
      <w:tr w:rsidR="00BE4E06" w14:paraId="10F7C8FC" w14:textId="77777777" w:rsidTr="006B1958">
        <w:tc>
          <w:tcPr>
            <w:tcW w:w="1980" w:type="dxa"/>
            <w:shd w:val="clear" w:color="auto" w:fill="F2F2F2" w:themeFill="background1" w:themeFillShade="F2"/>
          </w:tcPr>
          <w:p w14:paraId="1CCCE8EA" w14:textId="77777777" w:rsidR="00BE4E06" w:rsidRPr="00B53137" w:rsidRDefault="00BE4E06" w:rsidP="00BE4E06">
            <w:pPr>
              <w:jc w:val="center"/>
              <w:rPr>
                <w:rFonts w:asciiTheme="minorHAnsi" w:hAnsiTheme="minorHAnsi"/>
                <w:b/>
              </w:rPr>
            </w:pPr>
            <w:r w:rsidRPr="00B53137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8810" w:type="dxa"/>
          </w:tcPr>
          <w:p w14:paraId="7C101B64" w14:textId="3CA31CEA" w:rsidR="00BE4E06" w:rsidRPr="0048382F" w:rsidRDefault="00E87B9B" w:rsidP="0048382F">
            <w:pPr>
              <w:pStyle w:val="Ttulo2"/>
              <w:outlineLvl w:val="1"/>
              <w:rPr>
                <w:rFonts w:asciiTheme="minorHAnsi" w:hAnsiTheme="minorHAnsi"/>
                <w:sz w:val="20"/>
                <w:szCs w:val="20"/>
              </w:rPr>
            </w:pPr>
            <w:r w:rsidRPr="00E87B9B">
              <w:rPr>
                <w:rFonts w:asciiTheme="minorHAnsi" w:hAnsiTheme="minorHAnsi"/>
                <w:sz w:val="20"/>
                <w:szCs w:val="20"/>
              </w:rPr>
              <w:t>crist-car@hotmail.com</w:t>
            </w:r>
          </w:p>
        </w:tc>
      </w:tr>
    </w:tbl>
    <w:p w14:paraId="0CE6368E" w14:textId="77777777" w:rsidR="00107062" w:rsidRDefault="00107062" w:rsidP="00107062">
      <w:pPr>
        <w:rPr>
          <w:sz w:val="20"/>
          <w:szCs w:val="20"/>
        </w:rPr>
      </w:pPr>
    </w:p>
    <w:p w14:paraId="76C7923D" w14:textId="77777777" w:rsidR="00107062" w:rsidRPr="00107062" w:rsidRDefault="00107062" w:rsidP="00107062">
      <w:pPr>
        <w:rPr>
          <w:sz w:val="20"/>
          <w:szCs w:val="20"/>
        </w:rPr>
      </w:pPr>
    </w:p>
    <w:p w14:paraId="61423840" w14:textId="77777777" w:rsidR="00107062" w:rsidRPr="00107062" w:rsidRDefault="00107062" w:rsidP="00107062">
      <w:pPr>
        <w:rPr>
          <w:sz w:val="20"/>
          <w:szCs w:val="20"/>
        </w:rPr>
      </w:pPr>
    </w:p>
    <w:p w14:paraId="4474E676" w14:textId="77777777" w:rsidR="00107062" w:rsidRPr="00107062" w:rsidRDefault="00107062" w:rsidP="00107062">
      <w:pPr>
        <w:rPr>
          <w:sz w:val="20"/>
          <w:szCs w:val="20"/>
        </w:rPr>
      </w:pPr>
    </w:p>
    <w:p w14:paraId="53BA1655" w14:textId="77777777" w:rsidR="00107062" w:rsidRDefault="00107062" w:rsidP="00107062">
      <w:pPr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60"/>
        <w:tblW w:w="0" w:type="auto"/>
        <w:tblLook w:val="04E0" w:firstRow="1" w:lastRow="1" w:firstColumn="1" w:lastColumn="0" w:noHBand="0" w:noVBand="1"/>
      </w:tblPr>
      <w:tblGrid>
        <w:gridCol w:w="984"/>
        <w:gridCol w:w="1189"/>
        <w:gridCol w:w="6327"/>
        <w:gridCol w:w="1276"/>
        <w:gridCol w:w="1014"/>
      </w:tblGrid>
      <w:tr w:rsidR="00A12413" w14:paraId="2C194EE4" w14:textId="77777777" w:rsidTr="00E87B9B">
        <w:tc>
          <w:tcPr>
            <w:tcW w:w="984" w:type="dxa"/>
            <w:shd w:val="clear" w:color="auto" w:fill="D9E2F3" w:themeFill="accent5" w:themeFillTint="33"/>
          </w:tcPr>
          <w:p w14:paraId="24F79013" w14:textId="77777777" w:rsidR="00A42D13" w:rsidRPr="00B84033" w:rsidRDefault="00A42D13" w:rsidP="00A42D13">
            <w:pPr>
              <w:jc w:val="center"/>
              <w:rPr>
                <w:rFonts w:asciiTheme="minorHAnsi" w:hAnsiTheme="minorHAnsi"/>
                <w:b/>
              </w:rPr>
            </w:pPr>
            <w:r w:rsidRPr="00B84033">
              <w:rPr>
                <w:rFonts w:asciiTheme="minorHAnsi" w:hAnsiTheme="minorHAnsi"/>
                <w:b/>
              </w:rPr>
              <w:t>CODIGO</w:t>
            </w:r>
          </w:p>
        </w:tc>
        <w:tc>
          <w:tcPr>
            <w:tcW w:w="1189" w:type="dxa"/>
            <w:shd w:val="clear" w:color="auto" w:fill="D9E2F3" w:themeFill="accent5" w:themeFillTint="33"/>
          </w:tcPr>
          <w:p w14:paraId="485EF089" w14:textId="77777777" w:rsidR="00A42D13" w:rsidRPr="00B84033" w:rsidRDefault="00A42D13" w:rsidP="00A42D13">
            <w:pPr>
              <w:jc w:val="center"/>
              <w:rPr>
                <w:rFonts w:asciiTheme="minorHAnsi" w:hAnsiTheme="minorHAnsi"/>
                <w:b/>
              </w:rPr>
            </w:pPr>
            <w:r w:rsidRPr="00B84033">
              <w:rPr>
                <w:rFonts w:asciiTheme="minorHAnsi" w:hAnsiTheme="minorHAnsi"/>
                <w:b/>
              </w:rPr>
              <w:t>CANTIDAD</w:t>
            </w:r>
          </w:p>
        </w:tc>
        <w:tc>
          <w:tcPr>
            <w:tcW w:w="6327" w:type="dxa"/>
            <w:shd w:val="clear" w:color="auto" w:fill="D9E2F3" w:themeFill="accent5" w:themeFillTint="33"/>
          </w:tcPr>
          <w:p w14:paraId="7D3E841E" w14:textId="77777777" w:rsidR="00A42D13" w:rsidRPr="00B84033" w:rsidRDefault="00A42D13" w:rsidP="00A42D13">
            <w:pPr>
              <w:jc w:val="center"/>
              <w:rPr>
                <w:rFonts w:asciiTheme="minorHAnsi" w:hAnsiTheme="minorHAnsi"/>
                <w:b/>
              </w:rPr>
            </w:pPr>
            <w:r w:rsidRPr="00B84033">
              <w:rPr>
                <w:rFonts w:asciiTheme="minorHAnsi" w:hAnsiTheme="minorHAnsi"/>
                <w:b/>
              </w:rPr>
              <w:t>DESCRIPCION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625F769F" w14:textId="77777777" w:rsidR="00A42D13" w:rsidRPr="00B84033" w:rsidRDefault="003C5B0F" w:rsidP="00A42D1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PRECIO U</w:t>
            </w:r>
            <w:r w:rsidR="00A42D13" w:rsidRPr="00B8403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1014" w:type="dxa"/>
            <w:shd w:val="clear" w:color="auto" w:fill="D9E2F3" w:themeFill="accent5" w:themeFillTint="33"/>
          </w:tcPr>
          <w:p w14:paraId="03569831" w14:textId="77777777" w:rsidR="00A42D13" w:rsidRPr="00B84033" w:rsidRDefault="00A42D13" w:rsidP="00A42D13">
            <w:pPr>
              <w:jc w:val="center"/>
              <w:rPr>
                <w:rFonts w:asciiTheme="minorHAnsi" w:hAnsiTheme="minorHAnsi"/>
                <w:b/>
              </w:rPr>
            </w:pPr>
            <w:r w:rsidRPr="00B84033">
              <w:rPr>
                <w:rFonts w:asciiTheme="minorHAnsi" w:hAnsiTheme="minorHAnsi"/>
                <w:b/>
              </w:rPr>
              <w:t>TOTAL</w:t>
            </w:r>
          </w:p>
        </w:tc>
      </w:tr>
      <w:tr w:rsidR="00A42D13" w:rsidRPr="00472F5D" w14:paraId="7CAE0C02" w14:textId="77777777" w:rsidTr="00E87B9B">
        <w:tc>
          <w:tcPr>
            <w:tcW w:w="984" w:type="dxa"/>
          </w:tcPr>
          <w:p w14:paraId="61F4586B" w14:textId="660C8F58" w:rsidR="00A42D13" w:rsidRPr="00073FA5" w:rsidRDefault="00E87B9B" w:rsidP="00A42D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026</w:t>
            </w:r>
          </w:p>
        </w:tc>
        <w:tc>
          <w:tcPr>
            <w:tcW w:w="1189" w:type="dxa"/>
          </w:tcPr>
          <w:p w14:paraId="75F0E7AB" w14:textId="1C5CDAD6" w:rsidR="00A42D13" w:rsidRPr="00073FA5" w:rsidRDefault="00E87B9B" w:rsidP="00A42D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001</w:t>
            </w:r>
          </w:p>
        </w:tc>
        <w:tc>
          <w:tcPr>
            <w:tcW w:w="6327" w:type="dxa"/>
          </w:tcPr>
          <w:p w14:paraId="35F4936B" w14:textId="077549B8" w:rsidR="00A42D13" w:rsidRPr="00DC312A" w:rsidRDefault="00E87B9B" w:rsidP="00D8546B">
            <w:pPr>
              <w:rPr>
                <w:rFonts w:asciiTheme="minorHAnsi" w:hAnsiTheme="minorHAnsi"/>
                <w:lang w:val="es-419"/>
              </w:rPr>
            </w:pPr>
            <w:r>
              <w:rPr>
                <w:rFonts w:asciiTheme="minorHAnsi" w:hAnsiTheme="minorHAnsi"/>
                <w:lang w:val="es-419"/>
              </w:rPr>
              <w:t xml:space="preserve">KIT HORNO INNO VIEW </w:t>
            </w:r>
            <w:r w:rsidR="00476077">
              <w:rPr>
                <w:rFonts w:asciiTheme="minorHAnsi" w:hAnsiTheme="minorHAnsi"/>
                <w:lang w:val="es-419"/>
              </w:rPr>
              <w:t>5</w:t>
            </w:r>
          </w:p>
        </w:tc>
        <w:tc>
          <w:tcPr>
            <w:tcW w:w="1276" w:type="dxa"/>
          </w:tcPr>
          <w:p w14:paraId="02C832F0" w14:textId="508753BE" w:rsidR="00A42D13" w:rsidRPr="00472F5D" w:rsidRDefault="00476077" w:rsidP="00712464">
            <w:pPr>
              <w:jc w:val="right"/>
              <w:rPr>
                <w:rFonts w:asciiTheme="minorHAnsi" w:hAnsiTheme="minorHAnsi"/>
                <w:lang w:val="es-419"/>
              </w:rPr>
            </w:pPr>
            <w:r>
              <w:rPr>
                <w:rFonts w:asciiTheme="minorHAnsi" w:hAnsiTheme="minorHAnsi"/>
                <w:lang w:val="es-419"/>
              </w:rPr>
              <w:t>$ 350.00</w:t>
            </w:r>
          </w:p>
        </w:tc>
        <w:tc>
          <w:tcPr>
            <w:tcW w:w="1014" w:type="dxa"/>
          </w:tcPr>
          <w:p w14:paraId="5556C41A" w14:textId="6299CA45" w:rsidR="00A42D13" w:rsidRPr="00472F5D" w:rsidRDefault="00476077" w:rsidP="007565FE">
            <w:pPr>
              <w:jc w:val="center"/>
              <w:rPr>
                <w:rFonts w:asciiTheme="minorHAnsi" w:hAnsiTheme="minorHAnsi"/>
                <w:lang w:val="es-419"/>
              </w:rPr>
            </w:pPr>
            <w:r>
              <w:rPr>
                <w:rFonts w:asciiTheme="minorHAnsi" w:hAnsiTheme="minorHAnsi"/>
                <w:lang w:val="es-419"/>
              </w:rPr>
              <w:t>$ 350.00</w:t>
            </w:r>
          </w:p>
        </w:tc>
      </w:tr>
      <w:tr w:rsidR="00D5004D" w:rsidRPr="00472F5D" w14:paraId="416AE0FE" w14:textId="77777777" w:rsidTr="00E87B9B">
        <w:tc>
          <w:tcPr>
            <w:tcW w:w="984" w:type="dxa"/>
          </w:tcPr>
          <w:p w14:paraId="3C0FB584" w14:textId="407F5490" w:rsidR="00D5004D" w:rsidRPr="00472F5D" w:rsidRDefault="00D5004D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189" w:type="dxa"/>
          </w:tcPr>
          <w:p w14:paraId="41B36E7B" w14:textId="255B7409" w:rsidR="00D5004D" w:rsidRPr="00472F5D" w:rsidRDefault="00D5004D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6327" w:type="dxa"/>
          </w:tcPr>
          <w:p w14:paraId="1BA2433F" w14:textId="419251DD" w:rsidR="00D5004D" w:rsidRPr="00DC312A" w:rsidRDefault="00D5004D" w:rsidP="00D5004D">
            <w:pPr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276" w:type="dxa"/>
          </w:tcPr>
          <w:p w14:paraId="3AFA8434" w14:textId="5414EB43" w:rsidR="00D5004D" w:rsidRPr="00BC0BF3" w:rsidRDefault="00D5004D" w:rsidP="009F4731">
            <w:pPr>
              <w:jc w:val="right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014" w:type="dxa"/>
          </w:tcPr>
          <w:p w14:paraId="37AEA133" w14:textId="7E531336" w:rsidR="00D5004D" w:rsidRPr="00BC0BF3" w:rsidRDefault="00D5004D" w:rsidP="009F4731">
            <w:pPr>
              <w:jc w:val="right"/>
              <w:rPr>
                <w:rFonts w:asciiTheme="minorHAnsi" w:hAnsiTheme="minorHAnsi"/>
                <w:lang w:val="es-419"/>
              </w:rPr>
            </w:pPr>
          </w:p>
        </w:tc>
      </w:tr>
      <w:tr w:rsidR="00D5004D" w:rsidRPr="00472F5D" w14:paraId="3ECFBE0F" w14:textId="77777777" w:rsidTr="00E87B9B">
        <w:tc>
          <w:tcPr>
            <w:tcW w:w="984" w:type="dxa"/>
          </w:tcPr>
          <w:p w14:paraId="3C464458" w14:textId="38F1B100" w:rsidR="00D5004D" w:rsidRPr="00BC0BF3" w:rsidRDefault="00D5004D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189" w:type="dxa"/>
          </w:tcPr>
          <w:p w14:paraId="6EB8B62A" w14:textId="347CF5E2" w:rsidR="00D5004D" w:rsidRPr="00BC0BF3" w:rsidRDefault="00D5004D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6327" w:type="dxa"/>
          </w:tcPr>
          <w:p w14:paraId="3F314D10" w14:textId="40A92854" w:rsidR="00D5004D" w:rsidRPr="00BC0BF3" w:rsidRDefault="00D5004D" w:rsidP="00D5004D">
            <w:pPr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276" w:type="dxa"/>
          </w:tcPr>
          <w:p w14:paraId="6166368D" w14:textId="61A98D93" w:rsidR="00D5004D" w:rsidRPr="00BC0BF3" w:rsidRDefault="00D5004D" w:rsidP="00D5004D">
            <w:pPr>
              <w:jc w:val="right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014" w:type="dxa"/>
          </w:tcPr>
          <w:p w14:paraId="2947B3F6" w14:textId="6FDBE33D" w:rsidR="00D5004D" w:rsidRPr="00BC0BF3" w:rsidRDefault="00D5004D" w:rsidP="00D5004D">
            <w:pPr>
              <w:jc w:val="right"/>
              <w:rPr>
                <w:rFonts w:asciiTheme="minorHAnsi" w:hAnsiTheme="minorHAnsi"/>
                <w:lang w:val="es-419"/>
              </w:rPr>
            </w:pPr>
          </w:p>
        </w:tc>
      </w:tr>
      <w:tr w:rsidR="00D5004D" w:rsidRPr="00472F5D" w14:paraId="30072B1D" w14:textId="77777777" w:rsidTr="00E87B9B">
        <w:tc>
          <w:tcPr>
            <w:tcW w:w="984" w:type="dxa"/>
          </w:tcPr>
          <w:p w14:paraId="42BB092F" w14:textId="77777777" w:rsidR="00D5004D" w:rsidRPr="00BC0BF3" w:rsidRDefault="00D5004D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189" w:type="dxa"/>
          </w:tcPr>
          <w:p w14:paraId="1C5C31B5" w14:textId="77777777" w:rsidR="00D5004D" w:rsidRPr="00BC0BF3" w:rsidRDefault="00D5004D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6327" w:type="dxa"/>
          </w:tcPr>
          <w:p w14:paraId="17EBBA3C" w14:textId="77777777" w:rsidR="00D5004D" w:rsidRPr="00BC0BF3" w:rsidRDefault="00D5004D" w:rsidP="00D5004D">
            <w:pPr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276" w:type="dxa"/>
          </w:tcPr>
          <w:p w14:paraId="49543C3B" w14:textId="77777777" w:rsidR="00D5004D" w:rsidRPr="00BC0BF3" w:rsidRDefault="00D5004D" w:rsidP="00D5004D">
            <w:pPr>
              <w:jc w:val="right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014" w:type="dxa"/>
          </w:tcPr>
          <w:p w14:paraId="3F977242" w14:textId="77777777" w:rsidR="00D5004D" w:rsidRPr="00BC0BF3" w:rsidRDefault="00D5004D" w:rsidP="00D5004D">
            <w:pPr>
              <w:jc w:val="right"/>
              <w:rPr>
                <w:rFonts w:asciiTheme="minorHAnsi" w:hAnsiTheme="minorHAnsi"/>
                <w:lang w:val="es-419"/>
              </w:rPr>
            </w:pPr>
            <w:r w:rsidRPr="00BC0BF3">
              <w:rPr>
                <w:rFonts w:asciiTheme="minorHAnsi" w:hAnsiTheme="minorHAnsi"/>
                <w:lang w:val="es-419"/>
              </w:rPr>
              <w:t xml:space="preserve"> </w:t>
            </w:r>
          </w:p>
        </w:tc>
      </w:tr>
      <w:tr w:rsidR="00D5004D" w:rsidRPr="00472F5D" w14:paraId="1005C275" w14:textId="77777777" w:rsidTr="00E87B9B">
        <w:tc>
          <w:tcPr>
            <w:tcW w:w="984" w:type="dxa"/>
          </w:tcPr>
          <w:p w14:paraId="1E0DC8E9" w14:textId="77777777" w:rsidR="00D5004D" w:rsidRPr="00BC0BF3" w:rsidRDefault="00D5004D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189" w:type="dxa"/>
          </w:tcPr>
          <w:p w14:paraId="11E1502A" w14:textId="77777777" w:rsidR="00D5004D" w:rsidRPr="00BC0BF3" w:rsidRDefault="00D5004D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6327" w:type="dxa"/>
          </w:tcPr>
          <w:p w14:paraId="0BCD139B" w14:textId="77777777" w:rsidR="00D5004D" w:rsidRPr="00BC0BF3" w:rsidRDefault="00D5004D" w:rsidP="00D5004D">
            <w:pPr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276" w:type="dxa"/>
          </w:tcPr>
          <w:p w14:paraId="5575EB90" w14:textId="77777777" w:rsidR="00D5004D" w:rsidRPr="00BC0BF3" w:rsidRDefault="00D5004D" w:rsidP="00D5004D">
            <w:pPr>
              <w:jc w:val="right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014" w:type="dxa"/>
          </w:tcPr>
          <w:p w14:paraId="27DACD61" w14:textId="77777777" w:rsidR="00D5004D" w:rsidRPr="00BC0BF3" w:rsidRDefault="00D5004D" w:rsidP="00D5004D">
            <w:pPr>
              <w:jc w:val="right"/>
              <w:rPr>
                <w:rFonts w:asciiTheme="minorHAnsi" w:hAnsiTheme="minorHAnsi"/>
                <w:lang w:val="es-419"/>
              </w:rPr>
            </w:pPr>
          </w:p>
        </w:tc>
      </w:tr>
      <w:tr w:rsidR="00D5004D" w:rsidRPr="00472F5D" w14:paraId="5B5389AC" w14:textId="77777777" w:rsidTr="00E87B9B">
        <w:tc>
          <w:tcPr>
            <w:tcW w:w="984" w:type="dxa"/>
          </w:tcPr>
          <w:p w14:paraId="4801A92B" w14:textId="77777777" w:rsidR="00D5004D" w:rsidRPr="00BC0BF3" w:rsidRDefault="00D5004D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189" w:type="dxa"/>
          </w:tcPr>
          <w:p w14:paraId="02C3A5F9" w14:textId="77777777" w:rsidR="00D5004D" w:rsidRPr="00BC0BF3" w:rsidRDefault="00D5004D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6327" w:type="dxa"/>
          </w:tcPr>
          <w:p w14:paraId="26C302A6" w14:textId="77777777" w:rsidR="00D5004D" w:rsidRPr="00BC0BF3" w:rsidRDefault="00D5004D" w:rsidP="00D5004D">
            <w:pPr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276" w:type="dxa"/>
          </w:tcPr>
          <w:p w14:paraId="22494ED5" w14:textId="77777777" w:rsidR="00D5004D" w:rsidRPr="00BC0BF3" w:rsidRDefault="00D5004D" w:rsidP="00D5004D">
            <w:pPr>
              <w:jc w:val="right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014" w:type="dxa"/>
          </w:tcPr>
          <w:p w14:paraId="71621885" w14:textId="77777777" w:rsidR="00D5004D" w:rsidRPr="00BC0BF3" w:rsidRDefault="00D5004D" w:rsidP="00D5004D">
            <w:pPr>
              <w:jc w:val="right"/>
              <w:rPr>
                <w:rFonts w:asciiTheme="minorHAnsi" w:hAnsiTheme="minorHAnsi"/>
                <w:lang w:val="es-419"/>
              </w:rPr>
            </w:pPr>
          </w:p>
        </w:tc>
      </w:tr>
      <w:tr w:rsidR="00D5004D" w:rsidRPr="00472F5D" w14:paraId="03FAE5A9" w14:textId="77777777" w:rsidTr="00E87B9B">
        <w:tc>
          <w:tcPr>
            <w:tcW w:w="984" w:type="dxa"/>
          </w:tcPr>
          <w:p w14:paraId="2ED55FEE" w14:textId="77777777" w:rsidR="00D5004D" w:rsidRPr="00BC0BF3" w:rsidRDefault="00D5004D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189" w:type="dxa"/>
          </w:tcPr>
          <w:p w14:paraId="4ACDFC23" w14:textId="77777777" w:rsidR="00D5004D" w:rsidRPr="00BC0BF3" w:rsidRDefault="00D5004D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6327" w:type="dxa"/>
          </w:tcPr>
          <w:p w14:paraId="5B4E99EA" w14:textId="77777777" w:rsidR="00D5004D" w:rsidRPr="00BC0BF3" w:rsidRDefault="00D5004D" w:rsidP="00D5004D">
            <w:pPr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276" w:type="dxa"/>
          </w:tcPr>
          <w:p w14:paraId="71737F9F" w14:textId="77777777" w:rsidR="00D5004D" w:rsidRPr="00BC0BF3" w:rsidRDefault="00D5004D" w:rsidP="00D5004D">
            <w:pPr>
              <w:jc w:val="right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014" w:type="dxa"/>
          </w:tcPr>
          <w:p w14:paraId="76F3D9E4" w14:textId="77777777" w:rsidR="00D5004D" w:rsidRPr="00BC0BF3" w:rsidRDefault="00D5004D" w:rsidP="00D5004D">
            <w:pPr>
              <w:jc w:val="right"/>
              <w:rPr>
                <w:rFonts w:asciiTheme="minorHAnsi" w:hAnsiTheme="minorHAnsi"/>
                <w:lang w:val="es-419"/>
              </w:rPr>
            </w:pPr>
          </w:p>
        </w:tc>
      </w:tr>
      <w:tr w:rsidR="00D5004D" w:rsidRPr="00472F5D" w14:paraId="6F629590" w14:textId="77777777" w:rsidTr="00E87B9B">
        <w:tc>
          <w:tcPr>
            <w:tcW w:w="984" w:type="dxa"/>
          </w:tcPr>
          <w:p w14:paraId="4B49322D" w14:textId="77777777" w:rsidR="00D5004D" w:rsidRPr="00BC0BF3" w:rsidRDefault="00D5004D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189" w:type="dxa"/>
          </w:tcPr>
          <w:p w14:paraId="5216C183" w14:textId="77777777" w:rsidR="00D5004D" w:rsidRPr="00BC0BF3" w:rsidRDefault="00D5004D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6327" w:type="dxa"/>
          </w:tcPr>
          <w:p w14:paraId="4E0A9E46" w14:textId="77777777" w:rsidR="00D5004D" w:rsidRPr="00BC0BF3" w:rsidRDefault="00D5004D" w:rsidP="00D5004D">
            <w:pPr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276" w:type="dxa"/>
          </w:tcPr>
          <w:p w14:paraId="0866BB8D" w14:textId="77777777" w:rsidR="00D5004D" w:rsidRPr="00BC0BF3" w:rsidRDefault="00D5004D" w:rsidP="00D5004D">
            <w:pPr>
              <w:jc w:val="right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014" w:type="dxa"/>
          </w:tcPr>
          <w:p w14:paraId="6835B4B6" w14:textId="77777777" w:rsidR="00D5004D" w:rsidRPr="00BC0BF3" w:rsidRDefault="00D5004D" w:rsidP="00D5004D">
            <w:pPr>
              <w:jc w:val="right"/>
              <w:rPr>
                <w:rFonts w:asciiTheme="minorHAnsi" w:hAnsiTheme="minorHAnsi"/>
                <w:lang w:val="es-419"/>
              </w:rPr>
            </w:pPr>
          </w:p>
        </w:tc>
      </w:tr>
      <w:tr w:rsidR="00D5004D" w:rsidRPr="00472F5D" w14:paraId="649F36D6" w14:textId="77777777" w:rsidTr="00E87B9B">
        <w:tc>
          <w:tcPr>
            <w:tcW w:w="984" w:type="dxa"/>
          </w:tcPr>
          <w:p w14:paraId="3410A149" w14:textId="77777777" w:rsidR="00D5004D" w:rsidRPr="00BC0BF3" w:rsidRDefault="00D5004D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189" w:type="dxa"/>
          </w:tcPr>
          <w:p w14:paraId="7D083D9D" w14:textId="77777777" w:rsidR="00D5004D" w:rsidRPr="00BC0BF3" w:rsidRDefault="00D5004D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6327" w:type="dxa"/>
          </w:tcPr>
          <w:p w14:paraId="4030B6E8" w14:textId="77777777" w:rsidR="00D5004D" w:rsidRPr="00BC0BF3" w:rsidRDefault="00D5004D" w:rsidP="00D5004D">
            <w:pPr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276" w:type="dxa"/>
          </w:tcPr>
          <w:p w14:paraId="27E5BA53" w14:textId="77777777" w:rsidR="00D5004D" w:rsidRPr="00BC0BF3" w:rsidRDefault="00D5004D" w:rsidP="00D5004D">
            <w:pPr>
              <w:jc w:val="right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014" w:type="dxa"/>
          </w:tcPr>
          <w:p w14:paraId="3329C60A" w14:textId="77777777" w:rsidR="00D5004D" w:rsidRPr="00BC0BF3" w:rsidRDefault="00D5004D" w:rsidP="00D5004D">
            <w:pPr>
              <w:jc w:val="right"/>
              <w:rPr>
                <w:rFonts w:asciiTheme="minorHAnsi" w:hAnsiTheme="minorHAnsi"/>
                <w:lang w:val="es-419"/>
              </w:rPr>
            </w:pPr>
          </w:p>
        </w:tc>
      </w:tr>
      <w:tr w:rsidR="006B1958" w:rsidRPr="00472F5D" w14:paraId="6737E2F0" w14:textId="77777777" w:rsidTr="00E87B9B">
        <w:tc>
          <w:tcPr>
            <w:tcW w:w="984" w:type="dxa"/>
          </w:tcPr>
          <w:p w14:paraId="156D3E8D" w14:textId="77777777" w:rsidR="006B1958" w:rsidRPr="00BC0BF3" w:rsidRDefault="006B1958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189" w:type="dxa"/>
          </w:tcPr>
          <w:p w14:paraId="1B056F3B" w14:textId="77777777" w:rsidR="006B1958" w:rsidRPr="00BC0BF3" w:rsidRDefault="006B1958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6327" w:type="dxa"/>
          </w:tcPr>
          <w:p w14:paraId="3A88F344" w14:textId="77777777" w:rsidR="006B1958" w:rsidRPr="00BC0BF3" w:rsidRDefault="006B1958" w:rsidP="00D5004D">
            <w:pPr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276" w:type="dxa"/>
          </w:tcPr>
          <w:p w14:paraId="32E94076" w14:textId="77777777" w:rsidR="006B1958" w:rsidRPr="00BC0BF3" w:rsidRDefault="006B1958" w:rsidP="00D5004D">
            <w:pPr>
              <w:jc w:val="right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014" w:type="dxa"/>
          </w:tcPr>
          <w:p w14:paraId="395AB0A8" w14:textId="77777777" w:rsidR="006B1958" w:rsidRPr="00BC0BF3" w:rsidRDefault="006B1958" w:rsidP="00D5004D">
            <w:pPr>
              <w:jc w:val="right"/>
              <w:rPr>
                <w:rFonts w:asciiTheme="minorHAnsi" w:hAnsiTheme="minorHAnsi"/>
                <w:lang w:val="es-419"/>
              </w:rPr>
            </w:pPr>
          </w:p>
        </w:tc>
      </w:tr>
      <w:tr w:rsidR="00D5004D" w:rsidRPr="00472F5D" w14:paraId="17E1646D" w14:textId="77777777" w:rsidTr="00E87B9B">
        <w:tc>
          <w:tcPr>
            <w:tcW w:w="984" w:type="dxa"/>
          </w:tcPr>
          <w:p w14:paraId="4B079B57" w14:textId="77777777" w:rsidR="00D5004D" w:rsidRPr="00BC0BF3" w:rsidRDefault="00D5004D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189" w:type="dxa"/>
          </w:tcPr>
          <w:p w14:paraId="7DDF2C26" w14:textId="77777777" w:rsidR="00D5004D" w:rsidRPr="00BC0BF3" w:rsidRDefault="00D5004D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6327" w:type="dxa"/>
          </w:tcPr>
          <w:p w14:paraId="75AD9BF2" w14:textId="77777777" w:rsidR="00D5004D" w:rsidRPr="00BC0BF3" w:rsidRDefault="00D5004D" w:rsidP="00D5004D">
            <w:pPr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276" w:type="dxa"/>
          </w:tcPr>
          <w:p w14:paraId="204493B8" w14:textId="77777777" w:rsidR="00D5004D" w:rsidRPr="00BC0BF3" w:rsidRDefault="00D5004D" w:rsidP="00D5004D">
            <w:pPr>
              <w:jc w:val="right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014" w:type="dxa"/>
          </w:tcPr>
          <w:p w14:paraId="01E3B69D" w14:textId="77777777" w:rsidR="00D5004D" w:rsidRPr="00BC0BF3" w:rsidRDefault="00D5004D" w:rsidP="00D5004D">
            <w:pPr>
              <w:jc w:val="right"/>
              <w:rPr>
                <w:rFonts w:asciiTheme="minorHAnsi" w:hAnsiTheme="minorHAnsi"/>
                <w:lang w:val="es-419"/>
              </w:rPr>
            </w:pPr>
          </w:p>
        </w:tc>
      </w:tr>
      <w:tr w:rsidR="00D5004D" w:rsidRPr="00472F5D" w14:paraId="5D93D2E1" w14:textId="77777777" w:rsidTr="00E87B9B">
        <w:tc>
          <w:tcPr>
            <w:tcW w:w="984" w:type="dxa"/>
          </w:tcPr>
          <w:p w14:paraId="3CD676B4" w14:textId="77777777" w:rsidR="00D5004D" w:rsidRPr="00BC0BF3" w:rsidRDefault="00D5004D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189" w:type="dxa"/>
          </w:tcPr>
          <w:p w14:paraId="0A949E5A" w14:textId="77777777" w:rsidR="00D5004D" w:rsidRPr="00BC0BF3" w:rsidRDefault="00D5004D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6327" w:type="dxa"/>
          </w:tcPr>
          <w:p w14:paraId="028B96B3" w14:textId="77777777" w:rsidR="00D5004D" w:rsidRPr="00BC0BF3" w:rsidRDefault="00D5004D" w:rsidP="00D5004D">
            <w:pPr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276" w:type="dxa"/>
          </w:tcPr>
          <w:p w14:paraId="402106C0" w14:textId="77777777" w:rsidR="00D5004D" w:rsidRPr="00BC0BF3" w:rsidRDefault="00D5004D" w:rsidP="00D5004D">
            <w:pPr>
              <w:jc w:val="right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014" w:type="dxa"/>
          </w:tcPr>
          <w:p w14:paraId="4E0CD6A8" w14:textId="77777777" w:rsidR="00D5004D" w:rsidRPr="00BC0BF3" w:rsidRDefault="00D5004D" w:rsidP="00D5004D">
            <w:pPr>
              <w:jc w:val="right"/>
              <w:rPr>
                <w:rFonts w:asciiTheme="minorHAnsi" w:hAnsiTheme="minorHAnsi"/>
                <w:lang w:val="es-419"/>
              </w:rPr>
            </w:pPr>
          </w:p>
        </w:tc>
      </w:tr>
      <w:tr w:rsidR="006B1958" w:rsidRPr="00472F5D" w14:paraId="154B2044" w14:textId="77777777" w:rsidTr="00E87B9B">
        <w:tc>
          <w:tcPr>
            <w:tcW w:w="984" w:type="dxa"/>
          </w:tcPr>
          <w:p w14:paraId="4B2AAAF0" w14:textId="77777777" w:rsidR="006B1958" w:rsidRPr="00BC0BF3" w:rsidRDefault="006B1958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189" w:type="dxa"/>
          </w:tcPr>
          <w:p w14:paraId="3EEC9127" w14:textId="77777777" w:rsidR="006B1958" w:rsidRPr="00BC0BF3" w:rsidRDefault="006B1958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6327" w:type="dxa"/>
          </w:tcPr>
          <w:p w14:paraId="14896873" w14:textId="77777777" w:rsidR="006B1958" w:rsidRPr="00BC0BF3" w:rsidRDefault="006B1958" w:rsidP="00D5004D">
            <w:pPr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276" w:type="dxa"/>
          </w:tcPr>
          <w:p w14:paraId="7678D11A" w14:textId="77777777" w:rsidR="006B1958" w:rsidRPr="00BC0BF3" w:rsidRDefault="006B1958" w:rsidP="00D5004D">
            <w:pPr>
              <w:jc w:val="right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014" w:type="dxa"/>
          </w:tcPr>
          <w:p w14:paraId="13FABDAC" w14:textId="77777777" w:rsidR="006B1958" w:rsidRPr="00BC0BF3" w:rsidRDefault="006B1958" w:rsidP="00D5004D">
            <w:pPr>
              <w:jc w:val="right"/>
              <w:rPr>
                <w:rFonts w:asciiTheme="minorHAnsi" w:hAnsiTheme="minorHAnsi"/>
                <w:lang w:val="es-419"/>
              </w:rPr>
            </w:pPr>
          </w:p>
        </w:tc>
      </w:tr>
      <w:tr w:rsidR="006B1958" w:rsidRPr="00472F5D" w14:paraId="20685E90" w14:textId="77777777" w:rsidTr="00E87B9B">
        <w:tc>
          <w:tcPr>
            <w:tcW w:w="984" w:type="dxa"/>
          </w:tcPr>
          <w:p w14:paraId="67DEEB87" w14:textId="77777777" w:rsidR="006B1958" w:rsidRPr="00BC0BF3" w:rsidRDefault="006B1958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189" w:type="dxa"/>
          </w:tcPr>
          <w:p w14:paraId="6DFE78D3" w14:textId="77777777" w:rsidR="006B1958" w:rsidRPr="00BC0BF3" w:rsidRDefault="006B1958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6327" w:type="dxa"/>
          </w:tcPr>
          <w:p w14:paraId="566E2E3D" w14:textId="77777777" w:rsidR="006B1958" w:rsidRPr="00BC0BF3" w:rsidRDefault="006B1958" w:rsidP="00D5004D">
            <w:pPr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276" w:type="dxa"/>
          </w:tcPr>
          <w:p w14:paraId="5BF0B01A" w14:textId="77777777" w:rsidR="006B1958" w:rsidRPr="00BC0BF3" w:rsidRDefault="006B1958" w:rsidP="00D5004D">
            <w:pPr>
              <w:jc w:val="right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014" w:type="dxa"/>
          </w:tcPr>
          <w:p w14:paraId="3BA0BC66" w14:textId="77777777" w:rsidR="006B1958" w:rsidRPr="00BC0BF3" w:rsidRDefault="006B1958" w:rsidP="00D5004D">
            <w:pPr>
              <w:jc w:val="right"/>
              <w:rPr>
                <w:rFonts w:asciiTheme="minorHAnsi" w:hAnsiTheme="minorHAnsi"/>
                <w:lang w:val="es-419"/>
              </w:rPr>
            </w:pPr>
          </w:p>
        </w:tc>
      </w:tr>
      <w:tr w:rsidR="006B1958" w:rsidRPr="00472F5D" w14:paraId="24A23B9E" w14:textId="77777777" w:rsidTr="00E87B9B">
        <w:tc>
          <w:tcPr>
            <w:tcW w:w="984" w:type="dxa"/>
          </w:tcPr>
          <w:p w14:paraId="796D4AEF" w14:textId="77777777" w:rsidR="006B1958" w:rsidRPr="00BC0BF3" w:rsidRDefault="006B1958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189" w:type="dxa"/>
          </w:tcPr>
          <w:p w14:paraId="70E0B007" w14:textId="77777777" w:rsidR="006B1958" w:rsidRPr="00BC0BF3" w:rsidRDefault="006B1958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6327" w:type="dxa"/>
          </w:tcPr>
          <w:p w14:paraId="76CDEA76" w14:textId="77777777" w:rsidR="006B1958" w:rsidRPr="00BC0BF3" w:rsidRDefault="006B1958" w:rsidP="00D5004D">
            <w:pPr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276" w:type="dxa"/>
          </w:tcPr>
          <w:p w14:paraId="54A89CB0" w14:textId="77777777" w:rsidR="006B1958" w:rsidRPr="00BC0BF3" w:rsidRDefault="006B1958" w:rsidP="00D5004D">
            <w:pPr>
              <w:jc w:val="right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014" w:type="dxa"/>
          </w:tcPr>
          <w:p w14:paraId="638FF476" w14:textId="77777777" w:rsidR="006B1958" w:rsidRPr="00BC0BF3" w:rsidRDefault="006B1958" w:rsidP="00D5004D">
            <w:pPr>
              <w:jc w:val="right"/>
              <w:rPr>
                <w:rFonts w:asciiTheme="minorHAnsi" w:hAnsiTheme="minorHAnsi"/>
                <w:lang w:val="es-419"/>
              </w:rPr>
            </w:pPr>
          </w:p>
        </w:tc>
      </w:tr>
      <w:tr w:rsidR="00D5004D" w:rsidRPr="00472F5D" w14:paraId="4339CEE8" w14:textId="77777777" w:rsidTr="00E87B9B">
        <w:tc>
          <w:tcPr>
            <w:tcW w:w="984" w:type="dxa"/>
          </w:tcPr>
          <w:p w14:paraId="0B0DF881" w14:textId="77777777" w:rsidR="00D5004D" w:rsidRPr="00BC0BF3" w:rsidRDefault="00D5004D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189" w:type="dxa"/>
          </w:tcPr>
          <w:p w14:paraId="32031C85" w14:textId="77777777" w:rsidR="00D5004D" w:rsidRPr="00BC0BF3" w:rsidRDefault="00D5004D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6327" w:type="dxa"/>
          </w:tcPr>
          <w:p w14:paraId="3C69E1E0" w14:textId="77777777" w:rsidR="00D5004D" w:rsidRPr="00BC0BF3" w:rsidRDefault="00D5004D" w:rsidP="00D5004D">
            <w:pPr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276" w:type="dxa"/>
          </w:tcPr>
          <w:p w14:paraId="450B13C2" w14:textId="77777777" w:rsidR="00D5004D" w:rsidRPr="00BC0BF3" w:rsidRDefault="00D5004D" w:rsidP="00D5004D">
            <w:pPr>
              <w:jc w:val="right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014" w:type="dxa"/>
          </w:tcPr>
          <w:p w14:paraId="5501DAF5" w14:textId="77777777" w:rsidR="00D5004D" w:rsidRPr="00BC0BF3" w:rsidRDefault="00D5004D" w:rsidP="00D5004D">
            <w:pPr>
              <w:jc w:val="right"/>
              <w:rPr>
                <w:rFonts w:asciiTheme="minorHAnsi" w:hAnsiTheme="minorHAnsi"/>
                <w:lang w:val="es-419"/>
              </w:rPr>
            </w:pPr>
          </w:p>
        </w:tc>
      </w:tr>
      <w:tr w:rsidR="00D5004D" w:rsidRPr="00472F5D" w14:paraId="6D0B6848" w14:textId="77777777" w:rsidTr="00E87B9B">
        <w:tc>
          <w:tcPr>
            <w:tcW w:w="984" w:type="dxa"/>
          </w:tcPr>
          <w:p w14:paraId="1BC37552" w14:textId="77777777" w:rsidR="00D5004D" w:rsidRPr="00BC0BF3" w:rsidRDefault="00D5004D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189" w:type="dxa"/>
          </w:tcPr>
          <w:p w14:paraId="347898DE" w14:textId="77777777" w:rsidR="00D5004D" w:rsidRPr="00BC0BF3" w:rsidRDefault="00D5004D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6327" w:type="dxa"/>
          </w:tcPr>
          <w:p w14:paraId="118D3A78" w14:textId="77777777" w:rsidR="00D5004D" w:rsidRPr="00BC0BF3" w:rsidRDefault="00D5004D" w:rsidP="00D5004D">
            <w:pPr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276" w:type="dxa"/>
          </w:tcPr>
          <w:p w14:paraId="7208BB72" w14:textId="77777777" w:rsidR="00D5004D" w:rsidRPr="00BC0BF3" w:rsidRDefault="00D5004D" w:rsidP="00D5004D">
            <w:pPr>
              <w:jc w:val="right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014" w:type="dxa"/>
          </w:tcPr>
          <w:p w14:paraId="540C0AE9" w14:textId="77777777" w:rsidR="00D5004D" w:rsidRPr="00BC0BF3" w:rsidRDefault="00D5004D" w:rsidP="00D5004D">
            <w:pPr>
              <w:jc w:val="right"/>
              <w:rPr>
                <w:rFonts w:asciiTheme="minorHAnsi" w:hAnsiTheme="minorHAnsi"/>
                <w:lang w:val="es-419"/>
              </w:rPr>
            </w:pPr>
          </w:p>
        </w:tc>
      </w:tr>
      <w:tr w:rsidR="00D5004D" w:rsidRPr="00472F5D" w14:paraId="3AD75CAC" w14:textId="77777777" w:rsidTr="00E87B9B">
        <w:tc>
          <w:tcPr>
            <w:tcW w:w="984" w:type="dxa"/>
          </w:tcPr>
          <w:p w14:paraId="69AC719D" w14:textId="77777777" w:rsidR="00D5004D" w:rsidRPr="00BC0BF3" w:rsidRDefault="00D5004D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189" w:type="dxa"/>
          </w:tcPr>
          <w:p w14:paraId="178F7DC3" w14:textId="77777777" w:rsidR="00D5004D" w:rsidRPr="00BC0BF3" w:rsidRDefault="00D5004D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6327" w:type="dxa"/>
          </w:tcPr>
          <w:p w14:paraId="76D860A0" w14:textId="77777777" w:rsidR="00D5004D" w:rsidRPr="00BC0BF3" w:rsidRDefault="00D5004D" w:rsidP="00D5004D">
            <w:pPr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276" w:type="dxa"/>
          </w:tcPr>
          <w:p w14:paraId="65FFE291" w14:textId="77777777" w:rsidR="00D5004D" w:rsidRPr="00BC0BF3" w:rsidRDefault="00D5004D" w:rsidP="00D5004D">
            <w:pPr>
              <w:jc w:val="right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014" w:type="dxa"/>
          </w:tcPr>
          <w:p w14:paraId="24A3CC0A" w14:textId="77777777" w:rsidR="00D5004D" w:rsidRPr="00BC0BF3" w:rsidRDefault="00D5004D" w:rsidP="00D5004D">
            <w:pPr>
              <w:jc w:val="right"/>
              <w:rPr>
                <w:rFonts w:asciiTheme="minorHAnsi" w:hAnsiTheme="minorHAnsi"/>
                <w:lang w:val="es-419"/>
              </w:rPr>
            </w:pPr>
          </w:p>
        </w:tc>
      </w:tr>
      <w:tr w:rsidR="00D5004D" w:rsidRPr="00472F5D" w14:paraId="50F0FE57" w14:textId="77777777" w:rsidTr="00E87B9B">
        <w:tc>
          <w:tcPr>
            <w:tcW w:w="984" w:type="dxa"/>
          </w:tcPr>
          <w:p w14:paraId="730AFF6F" w14:textId="77777777" w:rsidR="00D5004D" w:rsidRPr="00BC0BF3" w:rsidRDefault="00D5004D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189" w:type="dxa"/>
          </w:tcPr>
          <w:p w14:paraId="07F63412" w14:textId="77777777" w:rsidR="00D5004D" w:rsidRPr="00BC0BF3" w:rsidRDefault="00D5004D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6327" w:type="dxa"/>
          </w:tcPr>
          <w:p w14:paraId="0B385C00" w14:textId="77777777" w:rsidR="00D5004D" w:rsidRPr="00BC0BF3" w:rsidRDefault="00D5004D" w:rsidP="00D5004D">
            <w:pPr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276" w:type="dxa"/>
          </w:tcPr>
          <w:p w14:paraId="0C2E2E17" w14:textId="77777777" w:rsidR="00D5004D" w:rsidRPr="00BC0BF3" w:rsidRDefault="00D5004D" w:rsidP="00D5004D">
            <w:pPr>
              <w:jc w:val="right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014" w:type="dxa"/>
          </w:tcPr>
          <w:p w14:paraId="62AAE3C6" w14:textId="77777777" w:rsidR="00D5004D" w:rsidRPr="00BC0BF3" w:rsidRDefault="00D5004D" w:rsidP="00D5004D">
            <w:pPr>
              <w:jc w:val="right"/>
              <w:rPr>
                <w:rFonts w:asciiTheme="minorHAnsi" w:hAnsiTheme="minorHAnsi"/>
                <w:lang w:val="es-419"/>
              </w:rPr>
            </w:pPr>
          </w:p>
        </w:tc>
      </w:tr>
      <w:tr w:rsidR="00D5004D" w:rsidRPr="00472F5D" w14:paraId="47C88ABA" w14:textId="77777777" w:rsidTr="00E87B9B">
        <w:tc>
          <w:tcPr>
            <w:tcW w:w="984" w:type="dxa"/>
          </w:tcPr>
          <w:p w14:paraId="485A4086" w14:textId="77777777" w:rsidR="00D5004D" w:rsidRPr="00BC0BF3" w:rsidRDefault="00D5004D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189" w:type="dxa"/>
          </w:tcPr>
          <w:p w14:paraId="496A2441" w14:textId="77777777" w:rsidR="00D5004D" w:rsidRPr="00BC0BF3" w:rsidRDefault="00D5004D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6327" w:type="dxa"/>
          </w:tcPr>
          <w:p w14:paraId="07FDA7B6" w14:textId="77777777" w:rsidR="00D5004D" w:rsidRPr="00BC0BF3" w:rsidRDefault="00D5004D" w:rsidP="00D5004D">
            <w:pPr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276" w:type="dxa"/>
          </w:tcPr>
          <w:p w14:paraId="29179948" w14:textId="77777777" w:rsidR="00D5004D" w:rsidRPr="00BC0BF3" w:rsidRDefault="00D5004D" w:rsidP="00D5004D">
            <w:pPr>
              <w:jc w:val="right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014" w:type="dxa"/>
          </w:tcPr>
          <w:p w14:paraId="0960206C" w14:textId="77777777" w:rsidR="00D5004D" w:rsidRPr="00BC0BF3" w:rsidRDefault="00D5004D" w:rsidP="00D5004D">
            <w:pPr>
              <w:jc w:val="right"/>
              <w:rPr>
                <w:rFonts w:asciiTheme="minorHAnsi" w:hAnsiTheme="minorHAnsi"/>
                <w:lang w:val="es-419"/>
              </w:rPr>
            </w:pPr>
          </w:p>
        </w:tc>
      </w:tr>
      <w:tr w:rsidR="00D5004D" w:rsidRPr="00472F5D" w14:paraId="7AD5FC9E" w14:textId="77777777" w:rsidTr="00E87B9B">
        <w:tc>
          <w:tcPr>
            <w:tcW w:w="984" w:type="dxa"/>
          </w:tcPr>
          <w:p w14:paraId="737EE3F3" w14:textId="77777777" w:rsidR="00D5004D" w:rsidRPr="00BC0BF3" w:rsidRDefault="00D5004D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189" w:type="dxa"/>
          </w:tcPr>
          <w:p w14:paraId="65FBCE12" w14:textId="77777777" w:rsidR="00D5004D" w:rsidRPr="00BC0BF3" w:rsidRDefault="00D5004D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6327" w:type="dxa"/>
          </w:tcPr>
          <w:p w14:paraId="081D7EDB" w14:textId="77777777" w:rsidR="00D5004D" w:rsidRPr="00BC0BF3" w:rsidRDefault="00D5004D" w:rsidP="00B921C3">
            <w:pPr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276" w:type="dxa"/>
          </w:tcPr>
          <w:p w14:paraId="6E9843C4" w14:textId="77777777" w:rsidR="00D5004D" w:rsidRPr="00BC0BF3" w:rsidRDefault="00D5004D" w:rsidP="00D5004D">
            <w:pPr>
              <w:jc w:val="right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014" w:type="dxa"/>
          </w:tcPr>
          <w:p w14:paraId="626C967C" w14:textId="77777777" w:rsidR="00D5004D" w:rsidRPr="00BC0BF3" w:rsidRDefault="00D5004D" w:rsidP="00D5004D">
            <w:pPr>
              <w:jc w:val="right"/>
              <w:rPr>
                <w:rFonts w:asciiTheme="minorHAnsi" w:hAnsiTheme="minorHAnsi"/>
                <w:lang w:val="es-419"/>
              </w:rPr>
            </w:pPr>
          </w:p>
        </w:tc>
      </w:tr>
      <w:tr w:rsidR="00D5004D" w14:paraId="411D9462" w14:textId="77777777" w:rsidTr="00E87B9B">
        <w:tc>
          <w:tcPr>
            <w:tcW w:w="8500" w:type="dxa"/>
            <w:gridSpan w:val="3"/>
          </w:tcPr>
          <w:p w14:paraId="7E4936FA" w14:textId="77777777" w:rsidR="00D5004D" w:rsidRPr="00BC0BF3" w:rsidRDefault="00D5004D" w:rsidP="00D5004D">
            <w:pPr>
              <w:jc w:val="center"/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1276" w:type="dxa"/>
            <w:shd w:val="clear" w:color="auto" w:fill="D9E2F3" w:themeFill="accent5" w:themeFillTint="33"/>
          </w:tcPr>
          <w:p w14:paraId="59CEFF24" w14:textId="77777777" w:rsidR="00D5004D" w:rsidRPr="0070356D" w:rsidRDefault="00D5004D" w:rsidP="00D5004D">
            <w:pPr>
              <w:jc w:val="center"/>
              <w:rPr>
                <w:rFonts w:asciiTheme="minorHAnsi" w:hAnsiTheme="minorHAnsi"/>
                <w:b/>
              </w:rPr>
            </w:pPr>
            <w:r w:rsidRPr="0070356D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1014" w:type="dxa"/>
            <w:shd w:val="clear" w:color="auto" w:fill="F2F2F2" w:themeFill="background1" w:themeFillShade="F2"/>
          </w:tcPr>
          <w:p w14:paraId="751EFEB0" w14:textId="16D31FFB" w:rsidR="00D5004D" w:rsidRPr="00073FA5" w:rsidRDefault="00476077" w:rsidP="00031D2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$ 350.00</w:t>
            </w:r>
          </w:p>
        </w:tc>
      </w:tr>
    </w:tbl>
    <w:p w14:paraId="6B764ACB" w14:textId="77777777" w:rsidR="00107062" w:rsidRPr="00107062" w:rsidRDefault="00107062" w:rsidP="00107062">
      <w:pPr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418"/>
        <w:tblW w:w="0" w:type="auto"/>
        <w:tblLook w:val="04A0" w:firstRow="1" w:lastRow="0" w:firstColumn="1" w:lastColumn="0" w:noHBand="0" w:noVBand="1"/>
      </w:tblPr>
      <w:tblGrid>
        <w:gridCol w:w="3231"/>
        <w:gridCol w:w="1339"/>
        <w:gridCol w:w="1466"/>
        <w:gridCol w:w="4754"/>
      </w:tblGrid>
      <w:tr w:rsidR="00A42D13" w14:paraId="2C468CDC" w14:textId="77777777" w:rsidTr="00B921C3">
        <w:trPr>
          <w:gridAfter w:val="1"/>
          <w:wAfter w:w="4754" w:type="dxa"/>
        </w:trPr>
        <w:tc>
          <w:tcPr>
            <w:tcW w:w="3231" w:type="dxa"/>
            <w:shd w:val="clear" w:color="auto" w:fill="D9E2F3" w:themeFill="accent5" w:themeFillTint="33"/>
          </w:tcPr>
          <w:p w14:paraId="34202E08" w14:textId="77777777" w:rsidR="00A42D13" w:rsidRPr="0007123A" w:rsidRDefault="00A42D13" w:rsidP="00A42D13">
            <w:pPr>
              <w:jc w:val="center"/>
              <w:rPr>
                <w:rFonts w:asciiTheme="minorHAnsi" w:hAnsiTheme="minorHAnsi"/>
                <w:b/>
              </w:rPr>
            </w:pPr>
            <w:r w:rsidRPr="0007123A">
              <w:rPr>
                <w:rFonts w:asciiTheme="minorHAnsi" w:hAnsiTheme="minorHAnsi"/>
                <w:b/>
              </w:rPr>
              <w:t>ELABORADO POR:</w:t>
            </w:r>
          </w:p>
        </w:tc>
        <w:tc>
          <w:tcPr>
            <w:tcW w:w="1339" w:type="dxa"/>
            <w:shd w:val="clear" w:color="auto" w:fill="D9E2F3" w:themeFill="accent5" w:themeFillTint="33"/>
          </w:tcPr>
          <w:p w14:paraId="5192AC1E" w14:textId="77777777" w:rsidR="00A42D13" w:rsidRPr="0007123A" w:rsidRDefault="00A42D13" w:rsidP="00A42D13">
            <w:pPr>
              <w:jc w:val="center"/>
              <w:rPr>
                <w:rFonts w:asciiTheme="minorHAnsi" w:hAnsiTheme="minorHAnsi"/>
                <w:b/>
              </w:rPr>
            </w:pPr>
            <w:r w:rsidRPr="0007123A">
              <w:rPr>
                <w:rFonts w:asciiTheme="minorHAnsi" w:hAnsiTheme="minorHAnsi"/>
                <w:b/>
              </w:rPr>
              <w:t>FECHA</w:t>
            </w:r>
          </w:p>
        </w:tc>
        <w:tc>
          <w:tcPr>
            <w:tcW w:w="1466" w:type="dxa"/>
            <w:shd w:val="clear" w:color="auto" w:fill="D9E2F3" w:themeFill="accent5" w:themeFillTint="33"/>
          </w:tcPr>
          <w:p w14:paraId="02E1D21E" w14:textId="77777777" w:rsidR="00A42D13" w:rsidRPr="0007123A" w:rsidRDefault="00A42D13" w:rsidP="00A42D1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#COTIZACION</w:t>
            </w:r>
          </w:p>
        </w:tc>
      </w:tr>
      <w:tr w:rsidR="00A42D13" w14:paraId="4E948AAF" w14:textId="77777777" w:rsidTr="00A42D13">
        <w:trPr>
          <w:gridAfter w:val="1"/>
          <w:wAfter w:w="4754" w:type="dxa"/>
        </w:trPr>
        <w:tc>
          <w:tcPr>
            <w:tcW w:w="3231" w:type="dxa"/>
          </w:tcPr>
          <w:p w14:paraId="2996A419" w14:textId="4D19FBFE" w:rsidR="00A42D13" w:rsidRPr="00AC58FF" w:rsidRDefault="009F4731" w:rsidP="00C94BC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JOSE NUNES</w:t>
            </w:r>
          </w:p>
        </w:tc>
        <w:tc>
          <w:tcPr>
            <w:tcW w:w="1339" w:type="dxa"/>
          </w:tcPr>
          <w:p w14:paraId="13222B33" w14:textId="790D0FF4" w:rsidR="00A42D13" w:rsidRPr="00AC58FF" w:rsidRDefault="00766C44" w:rsidP="00C94BC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E87B9B">
              <w:rPr>
                <w:rFonts w:asciiTheme="minorHAnsi" w:hAnsiTheme="minorHAnsi"/>
              </w:rPr>
              <w:t>0</w:t>
            </w:r>
            <w:r w:rsidR="007E0BC3">
              <w:rPr>
                <w:rFonts w:asciiTheme="minorHAnsi" w:hAnsiTheme="minorHAnsi"/>
              </w:rPr>
              <w:t>/</w:t>
            </w:r>
            <w:r w:rsidR="00E87B9B">
              <w:rPr>
                <w:rFonts w:asciiTheme="minorHAnsi" w:hAnsiTheme="minorHAnsi"/>
              </w:rPr>
              <w:t>03</w:t>
            </w:r>
            <w:r w:rsidR="007E0BC3">
              <w:rPr>
                <w:rFonts w:asciiTheme="minorHAnsi" w:hAnsiTheme="minorHAnsi"/>
              </w:rPr>
              <w:t>/202</w:t>
            </w:r>
            <w:r w:rsidR="00E87B9B">
              <w:rPr>
                <w:rFonts w:asciiTheme="minorHAnsi" w:hAnsiTheme="minorHAnsi"/>
              </w:rPr>
              <w:t>3</w:t>
            </w:r>
          </w:p>
        </w:tc>
        <w:tc>
          <w:tcPr>
            <w:tcW w:w="1466" w:type="dxa"/>
          </w:tcPr>
          <w:p w14:paraId="20E00E62" w14:textId="786A298D" w:rsidR="00A42D13" w:rsidRPr="00AC58FF" w:rsidRDefault="007E0BC3" w:rsidP="00C94BC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  <w:r w:rsidR="00766C44">
              <w:rPr>
                <w:rFonts w:asciiTheme="minorHAnsi" w:hAnsiTheme="minorHAnsi"/>
              </w:rPr>
              <w:t>1</w:t>
            </w:r>
          </w:p>
        </w:tc>
      </w:tr>
      <w:tr w:rsidR="00A42D13" w:rsidRPr="00E87B9B" w14:paraId="7B322788" w14:textId="77777777" w:rsidTr="00B921C3">
        <w:tc>
          <w:tcPr>
            <w:tcW w:w="10790" w:type="dxa"/>
            <w:gridSpan w:val="4"/>
            <w:shd w:val="clear" w:color="auto" w:fill="FFF2CC" w:themeFill="accent4" w:themeFillTint="33"/>
          </w:tcPr>
          <w:p w14:paraId="0EC61AC5" w14:textId="60FDA0B3" w:rsidR="009B64B0" w:rsidRPr="009B64B0" w:rsidRDefault="00A42D13" w:rsidP="00A42D13">
            <w:pPr>
              <w:rPr>
                <w:b/>
                <w:sz w:val="20"/>
                <w:szCs w:val="20"/>
                <w:lang w:val="es-ES"/>
              </w:rPr>
            </w:pPr>
            <w:r w:rsidRPr="00383AD5">
              <w:rPr>
                <w:b/>
                <w:sz w:val="20"/>
                <w:szCs w:val="20"/>
                <w:lang w:val="es-ES"/>
              </w:rPr>
              <w:t xml:space="preserve">Nota: </w:t>
            </w:r>
          </w:p>
          <w:p w14:paraId="2034D8A5" w14:textId="5CBEA59D" w:rsidR="00A42D13" w:rsidRPr="009B64B0" w:rsidRDefault="00A42D13" w:rsidP="009B64B0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  <w:lang w:val="es-VE"/>
              </w:rPr>
            </w:pPr>
            <w:r w:rsidRPr="0083493F">
              <w:rPr>
                <w:sz w:val="20"/>
                <w:szCs w:val="20"/>
                <w:lang w:val="es-EC"/>
              </w:rPr>
              <w:t>La presente oferta tiene una duración de 30 días a partir de su realización.</w:t>
            </w:r>
          </w:p>
          <w:p w14:paraId="2686E29A" w14:textId="77777777" w:rsidR="00A42D13" w:rsidRPr="009B64B0" w:rsidRDefault="00A42D13" w:rsidP="0083493F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  <w:lang w:val="es-VE"/>
              </w:rPr>
            </w:pPr>
            <w:r w:rsidRPr="0083493F">
              <w:rPr>
                <w:sz w:val="20"/>
                <w:szCs w:val="20"/>
                <w:lang w:val="es-ES"/>
              </w:rPr>
              <w:t xml:space="preserve">Para la </w:t>
            </w:r>
            <w:r w:rsidR="006A2C6E" w:rsidRPr="0083493F">
              <w:rPr>
                <w:sz w:val="20"/>
                <w:szCs w:val="20"/>
                <w:lang w:val="es-ES"/>
              </w:rPr>
              <w:t>realización</w:t>
            </w:r>
            <w:r w:rsidRPr="0083493F">
              <w:rPr>
                <w:sz w:val="20"/>
                <w:szCs w:val="20"/>
                <w:lang w:val="es-ES"/>
              </w:rPr>
              <w:t xml:space="preserve"> del mismo se debe dar un abono del 50% del costo total del cual se cubren gastos de importación de repuestos.</w:t>
            </w:r>
          </w:p>
          <w:p w14:paraId="2667E7BE" w14:textId="6582561E" w:rsidR="009B64B0" w:rsidRPr="0083493F" w:rsidRDefault="009B64B0" w:rsidP="0083493F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  <w:lang w:val="es-VE"/>
              </w:rPr>
            </w:pPr>
            <w:r>
              <w:rPr>
                <w:sz w:val="20"/>
                <w:szCs w:val="20"/>
                <w:lang w:val="es-VE"/>
              </w:rPr>
              <w:t xml:space="preserve">El certificado de calibración solo se incluye si el cliente desea que se cambien los electrodos. </w:t>
            </w:r>
          </w:p>
        </w:tc>
      </w:tr>
      <w:tr w:rsidR="00A42D13" w:rsidRPr="00E87B9B" w14:paraId="1622072A" w14:textId="77777777" w:rsidTr="00B921C3">
        <w:tc>
          <w:tcPr>
            <w:tcW w:w="10790" w:type="dxa"/>
            <w:gridSpan w:val="4"/>
            <w:shd w:val="clear" w:color="auto" w:fill="D9E2F3" w:themeFill="accent5" w:themeFillTint="33"/>
          </w:tcPr>
          <w:p w14:paraId="00CEBC7F" w14:textId="4553A201" w:rsidR="00107BF7" w:rsidRPr="00DC312A" w:rsidRDefault="00A42D13" w:rsidP="00DC312A">
            <w:pPr>
              <w:jc w:val="center"/>
              <w:rPr>
                <w:sz w:val="20"/>
                <w:szCs w:val="20"/>
                <w:lang w:val="es-419"/>
              </w:rPr>
            </w:pPr>
            <w:r w:rsidRPr="00DC312A">
              <w:rPr>
                <w:sz w:val="20"/>
                <w:szCs w:val="20"/>
                <w:lang w:val="es-419"/>
              </w:rPr>
              <w:t>Cdla Urbanor Calle 15NO Mz 149 Sl 12, Guayaquil</w:t>
            </w:r>
          </w:p>
        </w:tc>
      </w:tr>
    </w:tbl>
    <w:p w14:paraId="3279A47C" w14:textId="77777777" w:rsidR="008C7A68" w:rsidRPr="00DC312A" w:rsidRDefault="008C7A68" w:rsidP="00107062">
      <w:pPr>
        <w:rPr>
          <w:sz w:val="20"/>
          <w:szCs w:val="20"/>
          <w:lang w:val="es-419"/>
        </w:rPr>
      </w:pPr>
    </w:p>
    <w:sectPr w:rsidR="008C7A68" w:rsidRPr="00DC312A" w:rsidSect="00384A0C">
      <w:pgSz w:w="12240" w:h="15840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0A4"/>
    <w:multiLevelType w:val="hybridMultilevel"/>
    <w:tmpl w:val="6FFC822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17523"/>
    <w:multiLevelType w:val="hybridMultilevel"/>
    <w:tmpl w:val="670EF9C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D0D19"/>
    <w:multiLevelType w:val="hybridMultilevel"/>
    <w:tmpl w:val="B26424BC"/>
    <w:lvl w:ilvl="0" w:tplc="47F26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C30EE"/>
    <w:multiLevelType w:val="hybridMultilevel"/>
    <w:tmpl w:val="B3FA1EC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BBB"/>
    <w:rsid w:val="000062CD"/>
    <w:rsid w:val="00031D20"/>
    <w:rsid w:val="000439FF"/>
    <w:rsid w:val="0007123A"/>
    <w:rsid w:val="00073FA5"/>
    <w:rsid w:val="00081150"/>
    <w:rsid w:val="000A0B96"/>
    <w:rsid w:val="000A2C60"/>
    <w:rsid w:val="00107062"/>
    <w:rsid w:val="00107BF7"/>
    <w:rsid w:val="001563D5"/>
    <w:rsid w:val="001666F1"/>
    <w:rsid w:val="001C49F1"/>
    <w:rsid w:val="00205EFC"/>
    <w:rsid w:val="002503E1"/>
    <w:rsid w:val="00277BD0"/>
    <w:rsid w:val="00284457"/>
    <w:rsid w:val="002A3674"/>
    <w:rsid w:val="002B03B4"/>
    <w:rsid w:val="002B14A2"/>
    <w:rsid w:val="002E2AAA"/>
    <w:rsid w:val="00314A2B"/>
    <w:rsid w:val="0035391D"/>
    <w:rsid w:val="00355150"/>
    <w:rsid w:val="00383AD5"/>
    <w:rsid w:val="00384A0C"/>
    <w:rsid w:val="00392526"/>
    <w:rsid w:val="003C5B0F"/>
    <w:rsid w:val="004120A7"/>
    <w:rsid w:val="004569B7"/>
    <w:rsid w:val="00472F5D"/>
    <w:rsid w:val="00476077"/>
    <w:rsid w:val="0048382F"/>
    <w:rsid w:val="0048514D"/>
    <w:rsid w:val="00491421"/>
    <w:rsid w:val="004A692A"/>
    <w:rsid w:val="004C0BEC"/>
    <w:rsid w:val="00501DAF"/>
    <w:rsid w:val="00512B9F"/>
    <w:rsid w:val="0054366D"/>
    <w:rsid w:val="005866D1"/>
    <w:rsid w:val="006012BC"/>
    <w:rsid w:val="00651A9B"/>
    <w:rsid w:val="00657913"/>
    <w:rsid w:val="00687863"/>
    <w:rsid w:val="006A1879"/>
    <w:rsid w:val="006A2C6E"/>
    <w:rsid w:val="006A76B2"/>
    <w:rsid w:val="006B1958"/>
    <w:rsid w:val="006B2118"/>
    <w:rsid w:val="006B7C40"/>
    <w:rsid w:val="006E2D6B"/>
    <w:rsid w:val="0070356D"/>
    <w:rsid w:val="00712464"/>
    <w:rsid w:val="00717BBB"/>
    <w:rsid w:val="00717EC3"/>
    <w:rsid w:val="007274C9"/>
    <w:rsid w:val="007565FE"/>
    <w:rsid w:val="00766C44"/>
    <w:rsid w:val="00767DA2"/>
    <w:rsid w:val="007E0BC3"/>
    <w:rsid w:val="007E1066"/>
    <w:rsid w:val="007E75FA"/>
    <w:rsid w:val="007F6FA2"/>
    <w:rsid w:val="0083493F"/>
    <w:rsid w:val="008828F5"/>
    <w:rsid w:val="008A15EF"/>
    <w:rsid w:val="008B6DFA"/>
    <w:rsid w:val="008C6649"/>
    <w:rsid w:val="008C700E"/>
    <w:rsid w:val="008C7A68"/>
    <w:rsid w:val="008E6413"/>
    <w:rsid w:val="0090093A"/>
    <w:rsid w:val="009732DF"/>
    <w:rsid w:val="009B0DFC"/>
    <w:rsid w:val="009B64B0"/>
    <w:rsid w:val="009F4731"/>
    <w:rsid w:val="00A07978"/>
    <w:rsid w:val="00A12413"/>
    <w:rsid w:val="00A2225A"/>
    <w:rsid w:val="00A3297A"/>
    <w:rsid w:val="00A34488"/>
    <w:rsid w:val="00A40598"/>
    <w:rsid w:val="00A42D13"/>
    <w:rsid w:val="00A9023C"/>
    <w:rsid w:val="00AA77E6"/>
    <w:rsid w:val="00AC4C87"/>
    <w:rsid w:val="00AC58FF"/>
    <w:rsid w:val="00AE5781"/>
    <w:rsid w:val="00B05A10"/>
    <w:rsid w:val="00B50911"/>
    <w:rsid w:val="00B50E4B"/>
    <w:rsid w:val="00B53137"/>
    <w:rsid w:val="00B54527"/>
    <w:rsid w:val="00B647F3"/>
    <w:rsid w:val="00B84033"/>
    <w:rsid w:val="00B921C3"/>
    <w:rsid w:val="00BA0E95"/>
    <w:rsid w:val="00BB7A77"/>
    <w:rsid w:val="00BC0BF3"/>
    <w:rsid w:val="00BE171E"/>
    <w:rsid w:val="00BE4E06"/>
    <w:rsid w:val="00C12A0A"/>
    <w:rsid w:val="00C23648"/>
    <w:rsid w:val="00C44750"/>
    <w:rsid w:val="00C50331"/>
    <w:rsid w:val="00C61D23"/>
    <w:rsid w:val="00C94BC3"/>
    <w:rsid w:val="00CD5974"/>
    <w:rsid w:val="00CE5A6F"/>
    <w:rsid w:val="00CE7360"/>
    <w:rsid w:val="00D23FE4"/>
    <w:rsid w:val="00D5004D"/>
    <w:rsid w:val="00D62046"/>
    <w:rsid w:val="00D8546B"/>
    <w:rsid w:val="00D86EA0"/>
    <w:rsid w:val="00DA093B"/>
    <w:rsid w:val="00DA63CB"/>
    <w:rsid w:val="00DA69AE"/>
    <w:rsid w:val="00DB74AA"/>
    <w:rsid w:val="00DC312A"/>
    <w:rsid w:val="00DD0F56"/>
    <w:rsid w:val="00E21DA4"/>
    <w:rsid w:val="00E35BC4"/>
    <w:rsid w:val="00E664FF"/>
    <w:rsid w:val="00E87B9B"/>
    <w:rsid w:val="00E90509"/>
    <w:rsid w:val="00EA2DEA"/>
    <w:rsid w:val="00F358DF"/>
    <w:rsid w:val="00F47BDD"/>
    <w:rsid w:val="00F96010"/>
    <w:rsid w:val="00F9652F"/>
    <w:rsid w:val="00FC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430C"/>
  <w15:chartTrackingRefBased/>
  <w15:docId w15:val="{F3387B5C-447D-498E-BA11-8743180C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17B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38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17BBB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04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70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A367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674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4838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87843-34C4-46F9-B846-BF20CB2C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L. Nunes G.</dc:creator>
  <cp:keywords/>
  <dc:description/>
  <cp:lastModifiedBy>Jose L. Nunes G.</cp:lastModifiedBy>
  <cp:revision>26</cp:revision>
  <cp:lastPrinted>2022-07-17T18:56:00Z</cp:lastPrinted>
  <dcterms:created xsi:type="dcterms:W3CDTF">2022-06-18T00:04:00Z</dcterms:created>
  <dcterms:modified xsi:type="dcterms:W3CDTF">2023-03-30T14:32:00Z</dcterms:modified>
</cp:coreProperties>
</file>