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890"/>
        <w:gridCol w:w="3829"/>
        <w:gridCol w:w="2338"/>
        <w:gridCol w:w="6263"/>
        <w:gridCol w:w="2268"/>
      </w:tblGrid>
      <w:tr w:rsidR="009E41D0" w14:paraId="33E91E37" w14:textId="77777777" w:rsidTr="009E41D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54A2D8" w14:textId="77777777" w:rsidR="009E41D0" w:rsidRDefault="009E41D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GRUPO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F80B31" w14:textId="77777777" w:rsidR="009E41D0" w:rsidRDefault="009E41D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TECNICOS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D21EA8" w14:textId="77777777" w:rsidR="009E41D0" w:rsidRDefault="009E41D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ZONA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EEF449" w14:textId="77777777" w:rsidR="009E41D0" w:rsidRDefault="009E41D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LABORES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91E8BE1" w14:textId="77777777" w:rsidR="009E41D0" w:rsidRDefault="009E41D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LIDER DE CUADRILLA</w:t>
            </w:r>
          </w:p>
        </w:tc>
      </w:tr>
      <w:tr w:rsidR="009E41D0" w14:paraId="7D080BDB" w14:textId="77777777" w:rsidTr="009E41D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38F7E7" w14:textId="77777777" w:rsidR="009E41D0" w:rsidRDefault="009E41D0">
            <w:pPr>
              <w:jc w:val="center"/>
            </w:pPr>
          </w:p>
          <w:p w14:paraId="518B1D2D" w14:textId="77777777" w:rsidR="009E41D0" w:rsidRDefault="009E41D0">
            <w:pPr>
              <w:jc w:val="center"/>
            </w:pPr>
          </w:p>
          <w:p w14:paraId="60EB3364" w14:textId="77777777" w:rsidR="009E41D0" w:rsidRDefault="009E41D0">
            <w:pPr>
              <w:jc w:val="center"/>
            </w:pPr>
          </w:p>
          <w:p w14:paraId="3A1F80AF" w14:textId="77777777" w:rsidR="009E41D0" w:rsidRDefault="009E41D0">
            <w:pPr>
              <w:jc w:val="center"/>
            </w:pPr>
            <w: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51258D" w14:textId="77777777" w:rsidR="009E41D0" w:rsidRDefault="009E41D0">
            <w:r>
              <w:t>TYRONE NARANJO</w:t>
            </w:r>
          </w:p>
          <w:p w14:paraId="3B1A70B5" w14:textId="77777777" w:rsidR="009E41D0" w:rsidRDefault="009E41D0">
            <w:r>
              <w:t>CRISTHIAN VALENZUELA</w:t>
            </w:r>
          </w:p>
          <w:p w14:paraId="0062AB78" w14:textId="77777777" w:rsidR="009E41D0" w:rsidRDefault="009E41D0">
            <w:r>
              <w:t>MANUEL MONTECE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CC4BFF" w14:textId="0A113D8E" w:rsidR="009E41D0" w:rsidRDefault="009E41D0" w:rsidP="009E41D0">
            <w:r>
              <w:t>VINCES</w:t>
            </w:r>
            <w:r>
              <w:t xml:space="preserve"> – </w:t>
            </w:r>
            <w:r>
              <w:t>PALENQUE</w:t>
            </w:r>
            <w:r>
              <w:t xml:space="preserve"> -</w:t>
            </w:r>
            <w:r>
              <w:t>LA ISLA</w:t>
            </w:r>
            <w:r>
              <w:t xml:space="preserve"> – </w:t>
            </w:r>
            <w:r>
              <w:t>BABA</w:t>
            </w:r>
            <w:r>
              <w:t xml:space="preserve"> - </w:t>
            </w:r>
            <w:r>
              <w:t>SAN JUAN</w:t>
            </w:r>
            <w:r>
              <w:t xml:space="preserve"> - </w:t>
            </w:r>
            <w:r>
              <w:t>LA UNION</w:t>
            </w:r>
            <w:r>
              <w:t xml:space="preserve"> </w:t>
            </w:r>
            <w:r>
              <w:t xml:space="preserve">JUJAN </w:t>
            </w:r>
            <w:r>
              <w:t>-</w:t>
            </w:r>
            <w:r>
              <w:t>TRES POSTES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8C7970" w14:textId="77777777" w:rsidR="009E41D0" w:rsidRDefault="009E41D0">
            <w:pPr>
              <w:jc w:val="center"/>
            </w:pPr>
          </w:p>
          <w:p w14:paraId="16EE0F79" w14:textId="77777777" w:rsidR="009E41D0" w:rsidRDefault="009E41D0" w:rsidP="009E41D0"/>
          <w:p w14:paraId="43C5F46C" w14:textId="688D7C7F" w:rsidR="009E41D0" w:rsidRDefault="009E41D0" w:rsidP="009E41D0">
            <w:pPr>
              <w:pStyle w:val="Prrafodelista"/>
            </w:pPr>
            <w:r>
              <w:t>PROYECTOS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3EB624" w14:textId="77777777" w:rsidR="009E41D0" w:rsidRDefault="009E41D0"/>
          <w:p w14:paraId="2CDE53ED" w14:textId="77777777" w:rsidR="009E41D0" w:rsidRDefault="009E41D0"/>
          <w:p w14:paraId="6846848F" w14:textId="77777777" w:rsidR="009E41D0" w:rsidRDefault="009E41D0"/>
          <w:p w14:paraId="74585D81" w14:textId="77777777" w:rsidR="009E41D0" w:rsidRDefault="009E41D0">
            <w:r>
              <w:t>TYRONE NARANJO</w:t>
            </w:r>
          </w:p>
        </w:tc>
      </w:tr>
      <w:tr w:rsidR="009E41D0" w14:paraId="225EA511" w14:textId="77777777" w:rsidTr="009E41D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BBC346" w14:textId="77777777" w:rsidR="009E41D0" w:rsidRDefault="009E41D0">
            <w:pPr>
              <w:jc w:val="center"/>
            </w:pPr>
          </w:p>
          <w:p w14:paraId="163F31DE" w14:textId="77777777" w:rsidR="009E41D0" w:rsidRDefault="009E41D0">
            <w:pPr>
              <w:jc w:val="center"/>
            </w:pPr>
          </w:p>
          <w:p w14:paraId="1168D889" w14:textId="77777777" w:rsidR="009E41D0" w:rsidRDefault="009E41D0">
            <w:pPr>
              <w:jc w:val="center"/>
            </w:pPr>
          </w:p>
          <w:p w14:paraId="7E47ACCC" w14:textId="77777777" w:rsidR="009E41D0" w:rsidRDefault="009E41D0">
            <w:pPr>
              <w:jc w:val="center"/>
            </w:pPr>
            <w: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70264" w14:textId="77777777" w:rsidR="009E41D0" w:rsidRDefault="009E41D0">
            <w:r>
              <w:t>EDGAR MONTES</w:t>
            </w:r>
          </w:p>
          <w:p w14:paraId="4753A466" w14:textId="77777777" w:rsidR="009E41D0" w:rsidRDefault="009E41D0">
            <w:r>
              <w:t>JOSE NARANJO</w:t>
            </w:r>
          </w:p>
          <w:p w14:paraId="6ED6B05F" w14:textId="77777777" w:rsidR="009E41D0" w:rsidRDefault="009E41D0">
            <w:r>
              <w:t>JEFFERSON ESPINOZA</w:t>
            </w:r>
          </w:p>
          <w:p w14:paraId="3D392C1D" w14:textId="77777777" w:rsidR="009E41D0" w:rsidRDefault="009E41D0">
            <w:r>
              <w:t>ROBERT SANCHEZ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5E3B43" w14:textId="7B43C392" w:rsidR="009E41D0" w:rsidRDefault="009E41D0" w:rsidP="009E41D0">
            <w:r>
              <w:t>VINCE</w:t>
            </w:r>
            <w:r>
              <w:t xml:space="preserve"> </w:t>
            </w:r>
            <w:r>
              <w:t>S-</w:t>
            </w:r>
            <w:r>
              <w:t xml:space="preserve"> </w:t>
            </w:r>
            <w:r>
              <w:t>PALENQUE</w:t>
            </w:r>
            <w:r>
              <w:t xml:space="preserve">   </w:t>
            </w:r>
            <w:r>
              <w:t>LA ISLA</w:t>
            </w:r>
            <w:r>
              <w:t xml:space="preserve"> – </w:t>
            </w:r>
            <w:r>
              <w:t>BABA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SAN JUAN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LA UNION</w:t>
            </w:r>
            <w:r>
              <w:t xml:space="preserve"> </w:t>
            </w:r>
            <w:r>
              <w:t>-JUJAN -TRES POSTES</w:t>
            </w:r>
          </w:p>
          <w:p w14:paraId="6981CA0D" w14:textId="2959B7CD" w:rsidR="009E41D0" w:rsidRDefault="009E41D0" w:rsidP="009E41D0"/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315407" w14:textId="77777777" w:rsidR="009E41D0" w:rsidRDefault="009E41D0"/>
          <w:p w14:paraId="06715B53" w14:textId="77777777" w:rsidR="009E41D0" w:rsidRDefault="009E41D0"/>
          <w:p w14:paraId="415BE6C2" w14:textId="77777777" w:rsidR="009E41D0" w:rsidRDefault="009E41D0" w:rsidP="009E41D0">
            <w:pPr>
              <w:pStyle w:val="Prrafodelista"/>
            </w:pPr>
            <w:r>
              <w:t>PROYECTOS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B07D89" w14:textId="77777777" w:rsidR="009E41D0" w:rsidRDefault="009E41D0"/>
          <w:p w14:paraId="76CCE189" w14:textId="77777777" w:rsidR="009E41D0" w:rsidRDefault="009E41D0"/>
          <w:p w14:paraId="548C3874" w14:textId="77777777" w:rsidR="009E41D0" w:rsidRDefault="009E41D0">
            <w:r>
              <w:t>EDGAR MONTES</w:t>
            </w:r>
          </w:p>
        </w:tc>
      </w:tr>
      <w:tr w:rsidR="009E41D0" w14:paraId="72F4D363" w14:textId="77777777" w:rsidTr="009E41D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BF7F" w14:textId="77777777" w:rsidR="009E41D0" w:rsidRDefault="009E41D0">
            <w:pPr>
              <w:jc w:val="center"/>
            </w:pPr>
          </w:p>
          <w:p w14:paraId="23EF385F" w14:textId="2EE1D442" w:rsidR="009E41D0" w:rsidRDefault="009E41D0">
            <w:pPr>
              <w:jc w:val="center"/>
            </w:pPr>
            <w: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345C" w14:textId="77777777" w:rsidR="009E41D0" w:rsidRDefault="009E41D0"/>
          <w:p w14:paraId="2B525B05" w14:textId="06F7249C" w:rsidR="009E41D0" w:rsidRDefault="009E41D0">
            <w:r>
              <w:t>JOFFRE AGUIRRE</w:t>
            </w:r>
          </w:p>
          <w:p w14:paraId="117AA5BD" w14:textId="77777777" w:rsidR="009E41D0" w:rsidRDefault="009E41D0">
            <w:r>
              <w:t>JHON PATIÑO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EBC0" w14:textId="77777777" w:rsidR="009E41D0" w:rsidRDefault="009E41D0" w:rsidP="009E41D0"/>
          <w:p w14:paraId="6E44DF0B" w14:textId="77777777" w:rsidR="009E41D0" w:rsidRDefault="009E41D0" w:rsidP="009E41D0">
            <w:r>
              <w:t>VINCES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C889" w14:textId="01AC4F04" w:rsidR="009E41D0" w:rsidRDefault="009E41D0" w:rsidP="009E41D0">
            <w:pPr>
              <w:pStyle w:val="Prrafodelista"/>
            </w:pPr>
            <w:r>
              <w:t>ACTIVACIONES DE SERVICIO</w:t>
            </w:r>
            <w:r>
              <w:t xml:space="preserve"> - </w:t>
            </w:r>
            <w:r>
              <w:t>CORTES F.O</w:t>
            </w:r>
          </w:p>
          <w:p w14:paraId="6264270E" w14:textId="5C76E37C" w:rsidR="009E41D0" w:rsidRDefault="009E41D0" w:rsidP="009E41D0">
            <w:r>
              <w:t xml:space="preserve">              </w:t>
            </w:r>
            <w:r>
              <w:t>SOPORTES DE RADIO ENLACE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2485" w14:textId="77777777" w:rsidR="009E41D0" w:rsidRDefault="009E41D0">
            <w:r>
              <w:t>JOFFRE AGUIRRE</w:t>
            </w:r>
          </w:p>
        </w:tc>
      </w:tr>
      <w:tr w:rsidR="009E41D0" w14:paraId="4B2E4D45" w14:textId="77777777" w:rsidTr="009E41D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B56" w14:textId="77777777" w:rsidR="009E41D0" w:rsidRDefault="009E41D0">
            <w:pPr>
              <w:jc w:val="center"/>
            </w:pPr>
          </w:p>
          <w:p w14:paraId="340F0088" w14:textId="77777777" w:rsidR="009E41D0" w:rsidRDefault="009E41D0" w:rsidP="005B45F3">
            <w:pPr>
              <w:jc w:val="center"/>
            </w:pPr>
            <w: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F13" w14:textId="77777777" w:rsidR="009E41D0" w:rsidRDefault="009E41D0"/>
          <w:p w14:paraId="62FC85BF" w14:textId="77777777" w:rsidR="009E41D0" w:rsidRDefault="009E41D0">
            <w:r>
              <w:t>DIEGO ARIAS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C07" w14:textId="77777777" w:rsidR="009E41D0" w:rsidRDefault="009E41D0" w:rsidP="009E41D0"/>
          <w:p w14:paraId="089B13CB" w14:textId="77777777" w:rsidR="009E41D0" w:rsidRDefault="009E41D0" w:rsidP="009E41D0">
            <w:r>
              <w:t>VINCES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1CD5" w14:textId="79F684E6" w:rsidR="009E41D0" w:rsidRDefault="009E41D0" w:rsidP="009E41D0">
            <w:pPr>
              <w:pStyle w:val="Prrafodelista"/>
            </w:pPr>
            <w:r>
              <w:t>CORTES F.O</w:t>
            </w:r>
            <w:r>
              <w:t xml:space="preserve"> - </w:t>
            </w:r>
            <w:r>
              <w:t>INTERNET LENTO</w:t>
            </w:r>
            <w:r>
              <w:t xml:space="preserve"> - </w:t>
            </w:r>
            <w:r>
              <w:t>RECONFIGURACION DE EQUIPOS</w:t>
            </w:r>
            <w:r>
              <w:t xml:space="preserve"> - </w:t>
            </w:r>
            <w:r>
              <w:t>VERIFICACION DE SERVICIO</w:t>
            </w:r>
            <w:r>
              <w:t xml:space="preserve"> - </w:t>
            </w:r>
            <w:r>
              <w:t>ACTIVACIONES DE TV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FB68" w14:textId="77777777" w:rsidR="009E41D0" w:rsidRDefault="009E41D0"/>
          <w:p w14:paraId="77A68AF8" w14:textId="77777777" w:rsidR="009E41D0" w:rsidRDefault="009E41D0">
            <w:r>
              <w:t>DIEGO ARIAS</w:t>
            </w:r>
          </w:p>
        </w:tc>
      </w:tr>
      <w:tr w:rsidR="009E41D0" w14:paraId="1F05A0A8" w14:textId="77777777" w:rsidTr="009E41D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572F9A" w14:textId="77777777" w:rsidR="009E41D0" w:rsidRDefault="009E41D0">
            <w:pPr>
              <w:jc w:val="center"/>
            </w:pPr>
          </w:p>
          <w:p w14:paraId="0DC9F121" w14:textId="77777777" w:rsidR="009E41D0" w:rsidRDefault="009E41D0">
            <w:pPr>
              <w:jc w:val="center"/>
            </w:pPr>
          </w:p>
          <w:p w14:paraId="17342BB9" w14:textId="77777777" w:rsidR="009E41D0" w:rsidRDefault="009E41D0">
            <w:pPr>
              <w:jc w:val="center"/>
            </w:pPr>
            <w: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7E1C8B" w14:textId="77777777" w:rsidR="009E41D0" w:rsidRDefault="009E41D0"/>
          <w:p w14:paraId="4C19CD26" w14:textId="77777777" w:rsidR="009E41D0" w:rsidRDefault="009E41D0"/>
          <w:p w14:paraId="14DFFDAE" w14:textId="77777777" w:rsidR="009E41D0" w:rsidRDefault="009E41D0">
            <w:r>
              <w:t>(VACANTE)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13ABA3" w14:textId="77777777" w:rsidR="009E41D0" w:rsidRDefault="009E41D0" w:rsidP="009E41D0"/>
          <w:p w14:paraId="3DAC8B98" w14:textId="77777777" w:rsidR="009E41D0" w:rsidRDefault="009E41D0" w:rsidP="009E41D0"/>
          <w:p w14:paraId="1F7417F8" w14:textId="77777777" w:rsidR="009E41D0" w:rsidRDefault="009E41D0" w:rsidP="009E41D0">
            <w:r>
              <w:t>PALENQUE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C83F17" w14:textId="77777777" w:rsidR="009E41D0" w:rsidRDefault="009E41D0">
            <w:pPr>
              <w:pStyle w:val="Prrafodelista"/>
              <w:numPr>
                <w:ilvl w:val="0"/>
                <w:numId w:val="3"/>
              </w:numPr>
            </w:pPr>
            <w:r>
              <w:t>ACTIVACIONES DE SERVICIO</w:t>
            </w:r>
          </w:p>
          <w:p w14:paraId="74291F75" w14:textId="77777777" w:rsidR="009E41D0" w:rsidRDefault="009E41D0">
            <w:pPr>
              <w:pStyle w:val="Prrafodelista"/>
              <w:numPr>
                <w:ilvl w:val="0"/>
                <w:numId w:val="4"/>
              </w:numPr>
            </w:pPr>
            <w:r>
              <w:t>CORTES F.O</w:t>
            </w:r>
          </w:p>
          <w:p w14:paraId="68A8BDFE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RECONFIGURACION DE EQUIPOS</w:t>
            </w:r>
          </w:p>
          <w:p w14:paraId="2C8DA818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VERIFICACION DE SERVICIO</w:t>
            </w:r>
          </w:p>
          <w:p w14:paraId="51766CFF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INTERNET LENTO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404907" w14:textId="77777777" w:rsidR="009E41D0" w:rsidRDefault="009E41D0"/>
          <w:p w14:paraId="083E7BF2" w14:textId="77777777" w:rsidR="009E41D0" w:rsidRDefault="009E41D0"/>
          <w:p w14:paraId="6025A3B1" w14:textId="77777777" w:rsidR="009E41D0" w:rsidRDefault="009E41D0">
            <w:r>
              <w:t>(VACANTE)</w:t>
            </w:r>
          </w:p>
        </w:tc>
      </w:tr>
      <w:tr w:rsidR="009E41D0" w14:paraId="270997C7" w14:textId="77777777" w:rsidTr="009E41D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154" w14:textId="77777777" w:rsidR="009E41D0" w:rsidRDefault="009E41D0">
            <w:pPr>
              <w:jc w:val="center"/>
            </w:pPr>
          </w:p>
          <w:p w14:paraId="7E985440" w14:textId="77777777" w:rsidR="009E41D0" w:rsidRDefault="009E41D0">
            <w:pPr>
              <w:jc w:val="center"/>
            </w:pPr>
          </w:p>
          <w:p w14:paraId="34E5190E" w14:textId="77777777" w:rsidR="009E41D0" w:rsidRDefault="009E41D0">
            <w:pPr>
              <w:jc w:val="center"/>
            </w:pPr>
            <w: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0706" w14:textId="77777777" w:rsidR="009E41D0" w:rsidRDefault="009E41D0"/>
          <w:p w14:paraId="79BD6251" w14:textId="77777777" w:rsidR="009E41D0" w:rsidRDefault="009E41D0"/>
          <w:p w14:paraId="7171C844" w14:textId="77777777" w:rsidR="009E41D0" w:rsidRDefault="009E41D0">
            <w:r>
              <w:t>ARTURO TORRES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C8DF" w14:textId="77777777" w:rsidR="009E41D0" w:rsidRDefault="009E41D0" w:rsidP="009E41D0"/>
          <w:p w14:paraId="2C52E9B5" w14:textId="77777777" w:rsidR="009E41D0" w:rsidRDefault="009E41D0" w:rsidP="009E41D0"/>
          <w:p w14:paraId="03DC7E4E" w14:textId="77777777" w:rsidR="009E41D0" w:rsidRDefault="009E41D0" w:rsidP="009E41D0">
            <w:r>
              <w:t>BABA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16A1" w14:textId="77777777" w:rsidR="009E41D0" w:rsidRDefault="009E41D0">
            <w:pPr>
              <w:pStyle w:val="Prrafodelista"/>
              <w:numPr>
                <w:ilvl w:val="0"/>
                <w:numId w:val="3"/>
              </w:numPr>
            </w:pPr>
            <w:r>
              <w:t>ACTIVACIONES DE SERVICIO</w:t>
            </w:r>
          </w:p>
          <w:p w14:paraId="61FF0357" w14:textId="77777777" w:rsidR="009E41D0" w:rsidRDefault="009E41D0">
            <w:pPr>
              <w:pStyle w:val="Prrafodelista"/>
              <w:numPr>
                <w:ilvl w:val="0"/>
                <w:numId w:val="4"/>
              </w:numPr>
            </w:pPr>
            <w:r>
              <w:t>CORTES F.O</w:t>
            </w:r>
          </w:p>
          <w:p w14:paraId="0F300D2E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RECONFIGURACION DE EQUIPOS</w:t>
            </w:r>
          </w:p>
          <w:p w14:paraId="417658C1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VERIFICACION DE SERVICIO</w:t>
            </w:r>
          </w:p>
          <w:p w14:paraId="7437C30B" w14:textId="77777777" w:rsidR="009E41D0" w:rsidRDefault="009E41D0">
            <w:pPr>
              <w:pStyle w:val="Prrafodelista"/>
              <w:numPr>
                <w:ilvl w:val="0"/>
                <w:numId w:val="3"/>
              </w:numPr>
            </w:pPr>
            <w:r>
              <w:t>INTERNET LENTO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285" w14:textId="77777777" w:rsidR="009E41D0" w:rsidRDefault="009E41D0"/>
          <w:p w14:paraId="0495F62C" w14:textId="77777777" w:rsidR="009E41D0" w:rsidRDefault="009E41D0"/>
          <w:p w14:paraId="08119EE6" w14:textId="77777777" w:rsidR="009E41D0" w:rsidRDefault="009E41D0">
            <w:r>
              <w:t>ARTURO TORRES</w:t>
            </w:r>
          </w:p>
        </w:tc>
      </w:tr>
      <w:tr w:rsidR="009E41D0" w14:paraId="7F740A37" w14:textId="77777777" w:rsidTr="009E41D0">
        <w:trPr>
          <w:trHeight w:val="130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5F1" w14:textId="77777777" w:rsidR="009E41D0" w:rsidRDefault="009E41D0">
            <w:pPr>
              <w:jc w:val="center"/>
            </w:pPr>
          </w:p>
          <w:p w14:paraId="2E238E51" w14:textId="77777777" w:rsidR="009E41D0" w:rsidRDefault="009E41D0">
            <w:pPr>
              <w:jc w:val="center"/>
            </w:pPr>
          </w:p>
          <w:p w14:paraId="25178302" w14:textId="77777777" w:rsidR="009E41D0" w:rsidRDefault="009E41D0">
            <w:pPr>
              <w:jc w:val="center"/>
            </w:pPr>
            <w: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A571" w14:textId="77777777" w:rsidR="009E41D0" w:rsidRDefault="009E41D0"/>
          <w:p w14:paraId="171C9EFE" w14:textId="77777777" w:rsidR="009E41D0" w:rsidRDefault="009E41D0"/>
          <w:p w14:paraId="400C3FEE" w14:textId="77777777" w:rsidR="009E41D0" w:rsidRDefault="009E41D0">
            <w:r>
              <w:t>CARLOS MORA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625" w14:textId="77777777" w:rsidR="009E41D0" w:rsidRDefault="009E41D0" w:rsidP="009E41D0"/>
          <w:p w14:paraId="01DE8444" w14:textId="77777777" w:rsidR="009E41D0" w:rsidRDefault="009E41D0" w:rsidP="009E41D0"/>
          <w:p w14:paraId="5084C85E" w14:textId="77777777" w:rsidR="009E41D0" w:rsidRDefault="009E41D0" w:rsidP="009E41D0">
            <w:r>
              <w:t>ISLA DE BEJUCAL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A9AD" w14:textId="77777777" w:rsidR="009E41D0" w:rsidRDefault="009E41D0">
            <w:pPr>
              <w:pStyle w:val="Prrafodelista"/>
              <w:numPr>
                <w:ilvl w:val="0"/>
                <w:numId w:val="3"/>
              </w:numPr>
            </w:pPr>
            <w:r>
              <w:t>ACTIVACIONES DE SERVICIO</w:t>
            </w:r>
          </w:p>
          <w:p w14:paraId="6E050F10" w14:textId="77777777" w:rsidR="009E41D0" w:rsidRDefault="009E41D0">
            <w:pPr>
              <w:pStyle w:val="Prrafodelista"/>
              <w:numPr>
                <w:ilvl w:val="0"/>
                <w:numId w:val="4"/>
              </w:numPr>
            </w:pPr>
            <w:r>
              <w:t>CORTES F.O</w:t>
            </w:r>
          </w:p>
          <w:p w14:paraId="531FC203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RECONFIGURACION DE EQUIPOS</w:t>
            </w:r>
          </w:p>
          <w:p w14:paraId="0462C7D5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VERIFICACION DE SERVICIO</w:t>
            </w:r>
          </w:p>
          <w:p w14:paraId="5C98E894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INTERNET LENTO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A6D" w14:textId="77777777" w:rsidR="009E41D0" w:rsidRDefault="009E41D0"/>
          <w:p w14:paraId="5D42D0AE" w14:textId="77777777" w:rsidR="009E41D0" w:rsidRDefault="009E41D0"/>
          <w:p w14:paraId="674C916E" w14:textId="77777777" w:rsidR="009E41D0" w:rsidRDefault="009E41D0">
            <w:r>
              <w:t>CARLOS MORA</w:t>
            </w:r>
          </w:p>
        </w:tc>
      </w:tr>
      <w:tr w:rsidR="009E41D0" w14:paraId="37513FA5" w14:textId="77777777" w:rsidTr="009E41D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758" w14:textId="77777777" w:rsidR="009E41D0" w:rsidRDefault="009E41D0">
            <w:pPr>
              <w:jc w:val="center"/>
            </w:pPr>
          </w:p>
          <w:p w14:paraId="4B2A0C15" w14:textId="77777777" w:rsidR="009E41D0" w:rsidRDefault="009E41D0">
            <w:pPr>
              <w:jc w:val="center"/>
            </w:pPr>
            <w: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58D" w14:textId="77777777" w:rsidR="009E41D0" w:rsidRDefault="009E41D0"/>
          <w:p w14:paraId="51C4C67B" w14:textId="77777777" w:rsidR="009E41D0" w:rsidRDefault="009E41D0">
            <w:r>
              <w:t>WILSON PALLETE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48BC" w14:textId="77777777" w:rsidR="009E41D0" w:rsidRDefault="009E41D0" w:rsidP="009E41D0">
            <w:r>
              <w:t>SAN JUAN</w:t>
            </w:r>
          </w:p>
          <w:p w14:paraId="509604ED" w14:textId="77777777" w:rsidR="009E41D0" w:rsidRDefault="009E41D0" w:rsidP="009E41D0">
            <w:r>
              <w:t>JUJAN</w:t>
            </w:r>
          </w:p>
          <w:p w14:paraId="2647CD85" w14:textId="77777777" w:rsidR="009E41D0" w:rsidRDefault="009E41D0" w:rsidP="009E41D0">
            <w:r>
              <w:t>TRES POSTES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1D7E" w14:textId="77777777" w:rsidR="009E41D0" w:rsidRDefault="009E41D0">
            <w:pPr>
              <w:pStyle w:val="Prrafodelista"/>
              <w:numPr>
                <w:ilvl w:val="0"/>
                <w:numId w:val="1"/>
              </w:numPr>
            </w:pPr>
            <w:r>
              <w:t>ACTIVACIONES DE SERVICIO</w:t>
            </w:r>
          </w:p>
          <w:p w14:paraId="520C2AC3" w14:textId="77777777" w:rsidR="009E41D0" w:rsidRDefault="009E41D0">
            <w:pPr>
              <w:pStyle w:val="Prrafodelista"/>
              <w:numPr>
                <w:ilvl w:val="0"/>
                <w:numId w:val="1"/>
              </w:numPr>
            </w:pPr>
            <w:r>
              <w:t>CORTES F.O</w:t>
            </w:r>
          </w:p>
          <w:p w14:paraId="37D15953" w14:textId="77777777" w:rsidR="009E41D0" w:rsidRDefault="009E41D0">
            <w:pPr>
              <w:pStyle w:val="Prrafodelista"/>
              <w:numPr>
                <w:ilvl w:val="0"/>
                <w:numId w:val="1"/>
              </w:numPr>
            </w:pPr>
            <w:r>
              <w:t>SOPORTES DE RADIO ENLACE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0DD" w14:textId="77777777" w:rsidR="009E41D0" w:rsidRDefault="009E41D0"/>
          <w:p w14:paraId="7D9424B5" w14:textId="77777777" w:rsidR="009E41D0" w:rsidRDefault="009E41D0">
            <w:r>
              <w:t>WILSON PALLETE</w:t>
            </w:r>
          </w:p>
        </w:tc>
      </w:tr>
      <w:tr w:rsidR="009E41D0" w14:paraId="4B3320A6" w14:textId="77777777" w:rsidTr="009E41D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B93" w14:textId="77777777" w:rsidR="009E41D0" w:rsidRDefault="009E41D0">
            <w:pPr>
              <w:jc w:val="center"/>
            </w:pPr>
          </w:p>
          <w:p w14:paraId="77A8A00C" w14:textId="77777777" w:rsidR="009E41D0" w:rsidRDefault="009E41D0">
            <w:pPr>
              <w:jc w:val="center"/>
            </w:pPr>
          </w:p>
          <w:p w14:paraId="1B10F0E9" w14:textId="77777777" w:rsidR="009E41D0" w:rsidRDefault="009E41D0">
            <w:pPr>
              <w:jc w:val="center"/>
            </w:pPr>
            <w:r>
              <w:t>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A8E" w14:textId="77777777" w:rsidR="009E41D0" w:rsidRDefault="009E41D0"/>
          <w:p w14:paraId="602B7777" w14:textId="77777777" w:rsidR="009E41D0" w:rsidRDefault="009E41D0"/>
          <w:p w14:paraId="7E92F00F" w14:textId="77777777" w:rsidR="009E41D0" w:rsidRDefault="009E41D0">
            <w:r>
              <w:t>CARLOS GALARZA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BDD" w14:textId="77777777" w:rsidR="009E41D0" w:rsidRDefault="009E41D0" w:rsidP="009E41D0"/>
          <w:p w14:paraId="216CB669" w14:textId="77777777" w:rsidR="009E41D0" w:rsidRDefault="009E41D0" w:rsidP="009E41D0"/>
          <w:p w14:paraId="629EADEA" w14:textId="77777777" w:rsidR="009E41D0" w:rsidRDefault="009E41D0" w:rsidP="009E41D0">
            <w:r>
              <w:t>SAN JUAN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C6B1" w14:textId="77777777" w:rsidR="009E41D0" w:rsidRDefault="009E41D0">
            <w:pPr>
              <w:pStyle w:val="Prrafodelista"/>
              <w:numPr>
                <w:ilvl w:val="0"/>
                <w:numId w:val="3"/>
              </w:numPr>
            </w:pPr>
            <w:r>
              <w:t>ACTIVACIONES DE SERVICIO</w:t>
            </w:r>
          </w:p>
          <w:p w14:paraId="400D6897" w14:textId="77777777" w:rsidR="009E41D0" w:rsidRDefault="009E41D0">
            <w:pPr>
              <w:pStyle w:val="Prrafodelista"/>
              <w:numPr>
                <w:ilvl w:val="0"/>
                <w:numId w:val="4"/>
              </w:numPr>
            </w:pPr>
            <w:r>
              <w:t>CORTES F.O</w:t>
            </w:r>
          </w:p>
          <w:p w14:paraId="5D723F19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RECONFIGURACION DE EQUIPOS</w:t>
            </w:r>
          </w:p>
          <w:p w14:paraId="02EB7E8C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VERIFICACION DE SERVICIO</w:t>
            </w:r>
          </w:p>
          <w:p w14:paraId="1F6279E2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INTERNET LENTO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F59" w14:textId="77777777" w:rsidR="009E41D0" w:rsidRDefault="009E41D0"/>
          <w:p w14:paraId="048A1550" w14:textId="77777777" w:rsidR="009E41D0" w:rsidRDefault="009E41D0"/>
          <w:p w14:paraId="40605895" w14:textId="77777777" w:rsidR="009E41D0" w:rsidRDefault="009E41D0">
            <w:r>
              <w:t>CARLOS GALARZA</w:t>
            </w:r>
          </w:p>
        </w:tc>
      </w:tr>
      <w:tr w:rsidR="009E41D0" w14:paraId="6341F8A0" w14:textId="77777777" w:rsidTr="009E41D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5F4" w14:textId="77777777" w:rsidR="009E41D0" w:rsidRDefault="009E41D0">
            <w:pPr>
              <w:jc w:val="center"/>
            </w:pPr>
          </w:p>
          <w:p w14:paraId="3A86165B" w14:textId="77777777" w:rsidR="009E41D0" w:rsidRDefault="009E41D0">
            <w:pPr>
              <w:jc w:val="center"/>
            </w:pPr>
          </w:p>
          <w:p w14:paraId="45147B0C" w14:textId="77777777" w:rsidR="009E41D0" w:rsidRDefault="009E41D0">
            <w:pPr>
              <w:jc w:val="center"/>
            </w:pPr>
          </w:p>
          <w:p w14:paraId="3DC15AF8" w14:textId="77777777" w:rsidR="009E41D0" w:rsidRDefault="009E41D0">
            <w:pPr>
              <w:jc w:val="center"/>
            </w:pPr>
            <w:r>
              <w:t>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AD3E" w14:textId="77777777" w:rsidR="009E41D0" w:rsidRDefault="009E41D0"/>
          <w:p w14:paraId="49C1F27F" w14:textId="77777777" w:rsidR="009E41D0" w:rsidRDefault="009E41D0"/>
          <w:p w14:paraId="3080DD36" w14:textId="77777777" w:rsidR="009E41D0" w:rsidRDefault="009E41D0"/>
          <w:p w14:paraId="5AB329BF" w14:textId="77777777" w:rsidR="009E41D0" w:rsidRDefault="009E41D0">
            <w:r>
              <w:t>JOSUE OLVERA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904" w14:textId="77777777" w:rsidR="009E41D0" w:rsidRDefault="009E41D0" w:rsidP="009E41D0"/>
          <w:p w14:paraId="35AA961F" w14:textId="77777777" w:rsidR="009E41D0" w:rsidRDefault="009E41D0" w:rsidP="009E41D0"/>
          <w:p w14:paraId="6C4DEAAA" w14:textId="77777777" w:rsidR="009E41D0" w:rsidRDefault="009E41D0" w:rsidP="009E41D0"/>
          <w:p w14:paraId="04307FEF" w14:textId="77777777" w:rsidR="009E41D0" w:rsidRDefault="009E41D0" w:rsidP="009E41D0">
            <w:r>
              <w:t>LA UNION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B72F" w14:textId="77777777" w:rsidR="009E41D0" w:rsidRDefault="009E41D0">
            <w:pPr>
              <w:pStyle w:val="Prrafodelista"/>
              <w:numPr>
                <w:ilvl w:val="0"/>
                <w:numId w:val="3"/>
              </w:numPr>
            </w:pPr>
            <w:r>
              <w:t>ACTIVACIONES DE SERVICIO</w:t>
            </w:r>
          </w:p>
          <w:p w14:paraId="0A886B3B" w14:textId="77777777" w:rsidR="009E41D0" w:rsidRDefault="009E41D0">
            <w:pPr>
              <w:pStyle w:val="Prrafodelista"/>
              <w:numPr>
                <w:ilvl w:val="0"/>
                <w:numId w:val="4"/>
              </w:numPr>
            </w:pPr>
            <w:r>
              <w:t>CORTES F.O</w:t>
            </w:r>
          </w:p>
          <w:p w14:paraId="2E867227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RECONFIGURACION DE EQUIPOS</w:t>
            </w:r>
          </w:p>
          <w:p w14:paraId="76D61316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VERIFICACION DE SERVICIO</w:t>
            </w:r>
          </w:p>
          <w:p w14:paraId="0DA739CB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INTERNET LENTO</w:t>
            </w:r>
          </w:p>
          <w:p w14:paraId="6360CB87" w14:textId="77777777" w:rsidR="009E41D0" w:rsidRDefault="009E41D0">
            <w:pPr>
              <w:pStyle w:val="Prrafodelista"/>
              <w:numPr>
                <w:ilvl w:val="0"/>
                <w:numId w:val="2"/>
              </w:numPr>
            </w:pPr>
            <w:r>
              <w:t>SOPORTES Y ACTIVACIONES DE RADIO ENLACE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F62" w14:textId="77777777" w:rsidR="009E41D0" w:rsidRDefault="009E41D0"/>
          <w:p w14:paraId="5528474F" w14:textId="77777777" w:rsidR="009E41D0" w:rsidRDefault="009E41D0"/>
          <w:p w14:paraId="05449132" w14:textId="77777777" w:rsidR="009E41D0" w:rsidRDefault="009E41D0"/>
          <w:p w14:paraId="3282E96E" w14:textId="77777777" w:rsidR="009E41D0" w:rsidRDefault="009E41D0">
            <w:r>
              <w:t>JOSUE OLVERA</w:t>
            </w:r>
          </w:p>
        </w:tc>
      </w:tr>
    </w:tbl>
    <w:p w14:paraId="584EE710" w14:textId="56F39832" w:rsidR="009E41D0" w:rsidRDefault="009E41D0"/>
    <w:sectPr w:rsidR="009E41D0" w:rsidSect="009E41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09FE"/>
    <w:multiLevelType w:val="hybridMultilevel"/>
    <w:tmpl w:val="2EAE244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70F25"/>
    <w:multiLevelType w:val="hybridMultilevel"/>
    <w:tmpl w:val="83CCAE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5FEF"/>
    <w:multiLevelType w:val="hybridMultilevel"/>
    <w:tmpl w:val="11F2C7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37BCD"/>
    <w:multiLevelType w:val="hybridMultilevel"/>
    <w:tmpl w:val="5EBA6D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D2A95"/>
    <w:multiLevelType w:val="hybridMultilevel"/>
    <w:tmpl w:val="93E2E7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D0"/>
    <w:rsid w:val="005B45F3"/>
    <w:rsid w:val="009E41D0"/>
    <w:rsid w:val="00D9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79C0"/>
  <w15:chartTrackingRefBased/>
  <w15:docId w15:val="{7202AAB1-41ED-4116-9AF6-2BBFEF0C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1D0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1D0"/>
    <w:pPr>
      <w:ind w:left="720"/>
    </w:pPr>
  </w:style>
  <w:style w:type="table" w:styleId="Tablaconcuadrcula">
    <w:name w:val="Table Grid"/>
    <w:basedOn w:val="Tablanormal"/>
    <w:uiPriority w:val="39"/>
    <w:rsid w:val="009E41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1</cp:revision>
  <dcterms:created xsi:type="dcterms:W3CDTF">2023-06-27T02:31:00Z</dcterms:created>
  <dcterms:modified xsi:type="dcterms:W3CDTF">2023-06-27T02:53:00Z</dcterms:modified>
</cp:coreProperties>
</file>