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945C31" w14:textId="74452024" w:rsidR="009A05EA" w:rsidRDefault="009A05EA" w:rsidP="00C50028">
      <w:pPr>
        <w:jc w:val="center"/>
      </w:pPr>
    </w:p>
    <w:p w14:paraId="1AEEECEE" w14:textId="7FFB97E3" w:rsidR="00C50028" w:rsidRDefault="00C50028" w:rsidP="00C50028">
      <w:pPr>
        <w:jc w:val="center"/>
      </w:pPr>
    </w:p>
    <w:p w14:paraId="71FECBF5" w14:textId="2972AC7C" w:rsidR="00C50028" w:rsidRDefault="00C50028" w:rsidP="00C50028">
      <w:pPr>
        <w:jc w:val="center"/>
      </w:pPr>
    </w:p>
    <w:p w14:paraId="2F4FDE4D" w14:textId="454287F8" w:rsidR="00C50028" w:rsidRDefault="00C50028" w:rsidP="00C50028">
      <w:pPr>
        <w:jc w:val="center"/>
      </w:pPr>
    </w:p>
    <w:p w14:paraId="24671108" w14:textId="6F3103F1" w:rsidR="00C50028" w:rsidRDefault="00C50028" w:rsidP="00C50028">
      <w:pPr>
        <w:jc w:val="center"/>
      </w:pPr>
    </w:p>
    <w:p w14:paraId="46713727" w14:textId="067D7BC1" w:rsidR="00C50028" w:rsidRDefault="00C50028" w:rsidP="00C50028">
      <w:pPr>
        <w:jc w:val="center"/>
      </w:pPr>
    </w:p>
    <w:p w14:paraId="170151AA" w14:textId="304794DD" w:rsidR="00C50028" w:rsidRDefault="00C50028" w:rsidP="00C50028">
      <w:pPr>
        <w:jc w:val="center"/>
      </w:pPr>
    </w:p>
    <w:p w14:paraId="4526B71B" w14:textId="244EEACB" w:rsidR="00C50028" w:rsidRDefault="00C50028" w:rsidP="00C50028">
      <w:pPr>
        <w:jc w:val="center"/>
      </w:pPr>
    </w:p>
    <w:p w14:paraId="029226D8" w14:textId="1252FFED" w:rsidR="00C50028" w:rsidRDefault="00C50028" w:rsidP="00C50028">
      <w:pPr>
        <w:jc w:val="center"/>
      </w:pPr>
    </w:p>
    <w:p w14:paraId="1530EE5B" w14:textId="5CC00E00" w:rsidR="00C50028" w:rsidRDefault="00C50028" w:rsidP="00C50028">
      <w:pPr>
        <w:jc w:val="center"/>
      </w:pPr>
    </w:p>
    <w:p w14:paraId="4EE5FF20" w14:textId="670FCC29" w:rsidR="00C50028" w:rsidRDefault="00C50028" w:rsidP="00C50028">
      <w:pPr>
        <w:jc w:val="center"/>
      </w:pPr>
    </w:p>
    <w:p w14:paraId="64183D80" w14:textId="72CDFF5A" w:rsidR="00C50028" w:rsidRDefault="00C50028" w:rsidP="00C50028">
      <w:pPr>
        <w:jc w:val="center"/>
      </w:pPr>
    </w:p>
    <w:p w14:paraId="3F2AB41C" w14:textId="77777777" w:rsidR="00F3718A" w:rsidRDefault="00F3718A" w:rsidP="00C50028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12289D8F" w14:textId="77777777" w:rsidR="00F3718A" w:rsidRDefault="00F3718A" w:rsidP="00C50028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3199AA09" w14:textId="77777777" w:rsidR="00F3718A" w:rsidRDefault="00F3718A" w:rsidP="00C50028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6D990D12" w14:textId="77777777" w:rsidR="00F3718A" w:rsidRDefault="00F3718A" w:rsidP="00C50028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63CA2165" w14:textId="57D02711" w:rsidR="00C50028" w:rsidRDefault="00C50028" w:rsidP="00C50028">
      <w:pPr>
        <w:jc w:val="center"/>
        <w:rPr>
          <w:rFonts w:ascii="Times New Roman" w:hAnsi="Times New Roman" w:cs="Times New Roman"/>
          <w:sz w:val="40"/>
          <w:szCs w:val="40"/>
        </w:rPr>
      </w:pPr>
      <w:r w:rsidRPr="00C50028">
        <w:rPr>
          <w:rFonts w:ascii="Times New Roman" w:hAnsi="Times New Roman" w:cs="Times New Roman"/>
          <w:sz w:val="40"/>
          <w:szCs w:val="40"/>
        </w:rPr>
        <w:t xml:space="preserve">PLANIFICACION </w:t>
      </w:r>
      <w:r w:rsidR="00537052">
        <w:rPr>
          <w:rFonts w:ascii="Times New Roman" w:hAnsi="Times New Roman" w:cs="Times New Roman"/>
          <w:sz w:val="40"/>
          <w:szCs w:val="40"/>
        </w:rPr>
        <w:t>TECNICA DEL PRIMER TRIMESTRE</w:t>
      </w:r>
      <w:r w:rsidRPr="00C50028">
        <w:rPr>
          <w:rFonts w:ascii="Times New Roman" w:hAnsi="Times New Roman" w:cs="Times New Roman"/>
          <w:sz w:val="40"/>
          <w:szCs w:val="40"/>
        </w:rPr>
        <w:t xml:space="preserve"> AÑO 2024</w:t>
      </w:r>
    </w:p>
    <w:p w14:paraId="7543DC29" w14:textId="1EC6EB05" w:rsidR="00F3718A" w:rsidRDefault="00F3718A" w:rsidP="00C50028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5032E46D" w14:textId="116AC023" w:rsidR="00F3718A" w:rsidRDefault="00F3718A" w:rsidP="00C50028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4759C260" w14:textId="40EAAA5B" w:rsidR="00F3718A" w:rsidRDefault="00F3718A" w:rsidP="00C50028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05963769" w14:textId="2902D1E4" w:rsidR="00F3718A" w:rsidRDefault="00F3718A" w:rsidP="00C50028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6C3AF184" w14:textId="2D79EB89" w:rsidR="00F3718A" w:rsidRDefault="00F3718A" w:rsidP="00C50028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394DB991" w14:textId="0DBA6BAA" w:rsidR="00F3718A" w:rsidRDefault="00F3718A" w:rsidP="00C50028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43C11D51" w14:textId="4FECC701" w:rsidR="00F3718A" w:rsidRDefault="00F3718A" w:rsidP="00C50028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499B3FD0" w14:textId="0F82B4CC" w:rsidR="00F3718A" w:rsidRDefault="00F3718A" w:rsidP="00C50028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245EC011" w14:textId="2C93B85C" w:rsidR="00F3718A" w:rsidRDefault="00F3718A" w:rsidP="00C50028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3A147EDC" w14:textId="536805A4" w:rsidR="00F3718A" w:rsidRDefault="00F3718A" w:rsidP="00C50028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58AD471C" w14:textId="1D895FA6" w:rsidR="00F3718A" w:rsidRDefault="00F3718A" w:rsidP="00C50028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3A27161C" w14:textId="2B2009D6" w:rsidR="00F3718A" w:rsidRDefault="00F3718A" w:rsidP="00C50028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6889401E" w14:textId="77777777" w:rsidR="00F3718A" w:rsidRDefault="00F3718A" w:rsidP="00F3718A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D84CA3E" w14:textId="77777777" w:rsidR="00F3718A" w:rsidRDefault="00F3718A" w:rsidP="00F3718A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72619BB" w14:textId="1282585E" w:rsidR="00F3718A" w:rsidRDefault="00F3718A" w:rsidP="00F3718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Elaborado por: </w:t>
      </w:r>
    </w:p>
    <w:p w14:paraId="6DCAB640" w14:textId="2F98AD5B" w:rsidR="00F3718A" w:rsidRDefault="00F3718A" w:rsidP="00F3718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Ing. José Nunes</w:t>
      </w:r>
    </w:p>
    <w:p w14:paraId="553E8061" w14:textId="4024C45F" w:rsidR="00F3718A" w:rsidRDefault="00F3718A" w:rsidP="00F3718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Jefe de Operaciones Técnicas</w:t>
      </w:r>
    </w:p>
    <w:p w14:paraId="5D8E59A2" w14:textId="7508E8B8" w:rsidR="00F3718A" w:rsidRDefault="00F3718A" w:rsidP="00F3718A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5CD267A" w14:textId="77777777" w:rsidR="00A04F56" w:rsidRDefault="00A04F56" w:rsidP="00F3718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D4D772" w14:textId="0075E665" w:rsidR="00F3718A" w:rsidRDefault="00F3718A" w:rsidP="00F371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Estimados en virtud </w:t>
      </w:r>
      <w:r w:rsidR="00181430">
        <w:rPr>
          <w:rFonts w:ascii="Times New Roman" w:hAnsi="Times New Roman" w:cs="Times New Roman"/>
          <w:sz w:val="24"/>
          <w:szCs w:val="24"/>
        </w:rPr>
        <w:t>de lo</w:t>
      </w:r>
      <w:r>
        <w:rPr>
          <w:rFonts w:ascii="Times New Roman" w:hAnsi="Times New Roman" w:cs="Times New Roman"/>
          <w:sz w:val="24"/>
          <w:szCs w:val="24"/>
        </w:rPr>
        <w:t xml:space="preserve"> solicitado y tomando en cuenta la proyección técnica de la empresa, bajo estos </w:t>
      </w:r>
      <w:r w:rsidR="00537052">
        <w:rPr>
          <w:rFonts w:ascii="Times New Roman" w:hAnsi="Times New Roman" w:cs="Times New Roman"/>
          <w:sz w:val="24"/>
          <w:szCs w:val="24"/>
        </w:rPr>
        <w:t>requerimientos</w:t>
      </w:r>
      <w:r>
        <w:rPr>
          <w:rFonts w:ascii="Times New Roman" w:hAnsi="Times New Roman" w:cs="Times New Roman"/>
          <w:sz w:val="24"/>
          <w:szCs w:val="24"/>
        </w:rPr>
        <w:t xml:space="preserve"> elaboro una planificación de carácter técnica a nivel de proyectos y extensiones de red.</w:t>
      </w:r>
    </w:p>
    <w:p w14:paraId="596DBA8A" w14:textId="5745E519" w:rsidR="00F3718A" w:rsidRDefault="00F3718A" w:rsidP="00F3718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72C5A7" w14:textId="4ABB216E" w:rsidR="00F3718A" w:rsidRDefault="00F3718A" w:rsidP="00F371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Los puntos a considerar son los siguientes:</w:t>
      </w:r>
    </w:p>
    <w:p w14:paraId="07FE68FC" w14:textId="4661B030" w:rsidR="00F3718A" w:rsidRDefault="00F3718A" w:rsidP="00F3718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B10000" w14:textId="0DD70BBF" w:rsidR="00F3718A" w:rsidRDefault="00281BC4" w:rsidP="00220E19">
      <w:pPr>
        <w:pStyle w:val="Prrafodelist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0E71">
        <w:rPr>
          <w:rFonts w:ascii="Times New Roman" w:hAnsi="Times New Roman" w:cs="Times New Roman"/>
          <w:b/>
          <w:sz w:val="24"/>
          <w:szCs w:val="24"/>
        </w:rPr>
        <w:t>ENLACE TRES POSTES-JUJAN</w:t>
      </w:r>
      <w:r>
        <w:rPr>
          <w:rFonts w:ascii="Times New Roman" w:hAnsi="Times New Roman" w:cs="Times New Roman"/>
          <w:sz w:val="24"/>
          <w:szCs w:val="24"/>
        </w:rPr>
        <w:t xml:space="preserve"> E IMPLEMENTACION DE RED FTTH EN LOS RECINTOS MAMANICA-</w:t>
      </w:r>
      <w:r w:rsidR="00A575EC">
        <w:rPr>
          <w:rFonts w:ascii="Times New Roman" w:hAnsi="Times New Roman" w:cs="Times New Roman"/>
          <w:sz w:val="24"/>
          <w:szCs w:val="24"/>
        </w:rPr>
        <w:t>LA PALMA-ÑAUZA-SAN JUAN DE POCO A POCO-LA ZANJA-SAN ANTONIO</w:t>
      </w:r>
      <w:r w:rsidR="00220E19">
        <w:rPr>
          <w:rFonts w:ascii="Times New Roman" w:hAnsi="Times New Roman" w:cs="Times New Roman"/>
          <w:sz w:val="24"/>
          <w:szCs w:val="24"/>
        </w:rPr>
        <w:t>.</w:t>
      </w:r>
    </w:p>
    <w:p w14:paraId="0DEA5E14" w14:textId="77777777" w:rsidR="00220E19" w:rsidRDefault="00220E19" w:rsidP="00220E19">
      <w:pPr>
        <w:pStyle w:val="Prrafodelista"/>
        <w:ind w:left="72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78E43268" w14:textId="23E5B77B" w:rsidR="00A575EC" w:rsidRDefault="00A575EC" w:rsidP="00220E19">
      <w:pPr>
        <w:pStyle w:val="Prrafodelist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0E71">
        <w:rPr>
          <w:rFonts w:ascii="Times New Roman" w:hAnsi="Times New Roman" w:cs="Times New Roman"/>
          <w:b/>
          <w:sz w:val="24"/>
          <w:szCs w:val="24"/>
        </w:rPr>
        <w:t>ENLACE JUJAN</w:t>
      </w:r>
      <w:r w:rsidR="00181430" w:rsidRPr="00FD0E71">
        <w:rPr>
          <w:rFonts w:ascii="Times New Roman" w:hAnsi="Times New Roman" w:cs="Times New Roman"/>
          <w:b/>
          <w:sz w:val="24"/>
          <w:szCs w:val="24"/>
        </w:rPr>
        <w:t>-BABAHOYO</w:t>
      </w:r>
      <w:r w:rsidR="00181430">
        <w:rPr>
          <w:rFonts w:ascii="Times New Roman" w:hAnsi="Times New Roman" w:cs="Times New Roman"/>
          <w:sz w:val="24"/>
          <w:szCs w:val="24"/>
        </w:rPr>
        <w:t xml:space="preserve"> </w:t>
      </w:r>
      <w:r w:rsidR="00DB67C5">
        <w:rPr>
          <w:rFonts w:ascii="Times New Roman" w:hAnsi="Times New Roman" w:cs="Times New Roman"/>
          <w:sz w:val="24"/>
          <w:szCs w:val="24"/>
        </w:rPr>
        <w:t>EN IMPLEMENTACION DE DER EL RECINTOS LA CARMELA</w:t>
      </w:r>
      <w:r w:rsidR="001D5060">
        <w:rPr>
          <w:rFonts w:ascii="Times New Roman" w:hAnsi="Times New Roman" w:cs="Times New Roman"/>
          <w:sz w:val="24"/>
          <w:szCs w:val="24"/>
        </w:rPr>
        <w:t>-EL PORVENIR-LA TRANCA</w:t>
      </w:r>
      <w:r w:rsidR="00A01A0E">
        <w:rPr>
          <w:rFonts w:ascii="Times New Roman" w:hAnsi="Times New Roman" w:cs="Times New Roman"/>
          <w:sz w:val="24"/>
          <w:szCs w:val="24"/>
        </w:rPr>
        <w:t>-LA FORTUNA-LA ANGELA</w:t>
      </w:r>
      <w:r w:rsidR="001D5060">
        <w:rPr>
          <w:rFonts w:ascii="Times New Roman" w:hAnsi="Times New Roman" w:cs="Times New Roman"/>
          <w:sz w:val="24"/>
          <w:szCs w:val="24"/>
        </w:rPr>
        <w:t xml:space="preserve"> CRUCE DE CHILINTOMO Y </w:t>
      </w:r>
      <w:r w:rsidR="005F6FF2">
        <w:rPr>
          <w:rFonts w:ascii="Times New Roman" w:hAnsi="Times New Roman" w:cs="Times New Roman"/>
          <w:sz w:val="24"/>
          <w:szCs w:val="24"/>
        </w:rPr>
        <w:t>CDLA LA XIMENA.</w:t>
      </w:r>
    </w:p>
    <w:p w14:paraId="7BD84A7A" w14:textId="77777777" w:rsidR="00220E19" w:rsidRPr="00220E19" w:rsidRDefault="00220E19" w:rsidP="00220E19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15BB634D" w14:textId="77777777" w:rsidR="00220E19" w:rsidRDefault="00220E19" w:rsidP="00220E19">
      <w:pPr>
        <w:pStyle w:val="Prrafodelista"/>
        <w:ind w:left="72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11244DCF" w14:textId="1076BB99" w:rsidR="005F6FF2" w:rsidRDefault="005F6FF2" w:rsidP="00220E19">
      <w:pPr>
        <w:pStyle w:val="Prrafodelist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0E71">
        <w:rPr>
          <w:rFonts w:ascii="Times New Roman" w:hAnsi="Times New Roman" w:cs="Times New Roman"/>
          <w:b/>
          <w:sz w:val="24"/>
          <w:szCs w:val="24"/>
        </w:rPr>
        <w:t>ENLACE PUERTO REAL-PIMOCHA</w:t>
      </w:r>
      <w:r w:rsidR="004A4D35">
        <w:rPr>
          <w:rFonts w:ascii="Times New Roman" w:hAnsi="Times New Roman" w:cs="Times New Roman"/>
          <w:b/>
          <w:sz w:val="24"/>
          <w:szCs w:val="24"/>
        </w:rPr>
        <w:t xml:space="preserve"> (BABA)</w:t>
      </w:r>
      <w:r>
        <w:rPr>
          <w:rFonts w:ascii="Times New Roman" w:hAnsi="Times New Roman" w:cs="Times New Roman"/>
          <w:sz w:val="24"/>
          <w:szCs w:val="24"/>
        </w:rPr>
        <w:t xml:space="preserve"> E IMPLEMENTA</w:t>
      </w:r>
      <w:r w:rsidR="008D2E4E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ION DE RED EN LOS RECINTOS</w:t>
      </w:r>
      <w:r w:rsidR="00106E31">
        <w:rPr>
          <w:rFonts w:ascii="Times New Roman" w:hAnsi="Times New Roman" w:cs="Times New Roman"/>
          <w:sz w:val="24"/>
          <w:szCs w:val="24"/>
        </w:rPr>
        <w:t xml:space="preserve"> GUARUMAL</w:t>
      </w:r>
      <w:r w:rsidR="00EA0F75">
        <w:rPr>
          <w:rFonts w:ascii="Times New Roman" w:hAnsi="Times New Roman" w:cs="Times New Roman"/>
          <w:sz w:val="24"/>
          <w:szCs w:val="24"/>
        </w:rPr>
        <w:t>-LA MARGARITA</w:t>
      </w:r>
      <w:r w:rsidR="00220E19">
        <w:rPr>
          <w:rFonts w:ascii="Times New Roman" w:hAnsi="Times New Roman" w:cs="Times New Roman"/>
          <w:sz w:val="24"/>
          <w:szCs w:val="24"/>
        </w:rPr>
        <w:t>.</w:t>
      </w:r>
    </w:p>
    <w:p w14:paraId="0A5246C0" w14:textId="77777777" w:rsidR="00220E19" w:rsidRDefault="00220E19" w:rsidP="00220E19">
      <w:pPr>
        <w:pStyle w:val="Prrafodelista"/>
        <w:ind w:left="72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3ED738C9" w14:textId="0DB6039A" w:rsidR="00EA0F75" w:rsidRDefault="008D2E4E" w:rsidP="00220E19">
      <w:pPr>
        <w:pStyle w:val="Prrafodelist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ENLACE </w:t>
      </w:r>
      <w:r w:rsidR="00EA0F75" w:rsidRPr="00FD0E71">
        <w:rPr>
          <w:rFonts w:ascii="Times New Roman" w:hAnsi="Times New Roman" w:cs="Times New Roman"/>
          <w:b/>
          <w:sz w:val="24"/>
          <w:szCs w:val="24"/>
        </w:rPr>
        <w:t>VINCES-PALENQUE</w:t>
      </w:r>
      <w:r w:rsidR="00EA0F75">
        <w:rPr>
          <w:rFonts w:ascii="Times New Roman" w:hAnsi="Times New Roman" w:cs="Times New Roman"/>
          <w:sz w:val="24"/>
          <w:szCs w:val="24"/>
        </w:rPr>
        <w:t xml:space="preserve"> E IMPLIEMTACION DE RED EN LOS RECINTOS LOS MACHINES</w:t>
      </w:r>
      <w:r w:rsidR="00FD0E71">
        <w:rPr>
          <w:rFonts w:ascii="Times New Roman" w:hAnsi="Times New Roman" w:cs="Times New Roman"/>
          <w:sz w:val="24"/>
          <w:szCs w:val="24"/>
        </w:rPr>
        <w:t>.</w:t>
      </w:r>
    </w:p>
    <w:p w14:paraId="7A92EC7E" w14:textId="2BEE6E5E" w:rsidR="00FD0E71" w:rsidRDefault="00FD0E7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50CE34A" w14:textId="27ECD9FC" w:rsidR="00FD0E71" w:rsidRDefault="00FD0E7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47367BF" w14:textId="751052BD" w:rsidR="00FD0E71" w:rsidRDefault="00FD0E7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E431047" w14:textId="76623BBD" w:rsidR="00FD0E71" w:rsidRDefault="00FD0E7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9AC456" w14:textId="47A5039C" w:rsidR="00FD0E71" w:rsidRDefault="00FD0E7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088424D" w14:textId="2DFA9200" w:rsidR="00FD0E71" w:rsidRDefault="00FD0E7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BFC7D2" w14:textId="5AEFBFCF" w:rsidR="00FD0E71" w:rsidRDefault="00FD0E7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9E3E98" w14:textId="6D63EC77" w:rsidR="00220E19" w:rsidRDefault="00220E19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738BE4" w14:textId="0FC205A8" w:rsidR="00220E19" w:rsidRDefault="00220E19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15FC238" w14:textId="0559205C" w:rsidR="00220E19" w:rsidRDefault="00220E19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73B231E" w14:textId="14387CED" w:rsidR="00220E19" w:rsidRDefault="00220E19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1D4419" w14:textId="0EC996E5" w:rsidR="00220E19" w:rsidRDefault="00220E19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AE824A" w14:textId="541ECFED" w:rsidR="00220E19" w:rsidRDefault="00220E19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1B9489" w14:textId="65119A05" w:rsidR="00220E19" w:rsidRDefault="00220E19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F4E9458" w14:textId="59E34D24" w:rsidR="00220E19" w:rsidRDefault="00220E19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135571" w14:textId="086168BD" w:rsidR="00220E19" w:rsidRDefault="00220E19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BFBD49F" w14:textId="0345B3D4" w:rsidR="00220E19" w:rsidRDefault="00220E19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1073CE" w14:textId="6BE5C1B9" w:rsidR="00220E19" w:rsidRDefault="00220E19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45D56F" w14:textId="454434CC" w:rsidR="00220E19" w:rsidRDefault="00220E19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AA4A07" w14:textId="232C5010" w:rsidR="00220E19" w:rsidRDefault="00220E19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0840E3" w14:textId="4AD0B47C" w:rsidR="00220E19" w:rsidRDefault="00220E19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3A8E2EC" w14:textId="21C86D25" w:rsidR="00220E19" w:rsidRDefault="00220E19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10FFA76" w14:textId="4E6001E5" w:rsidR="00220E19" w:rsidRDefault="00220E19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358CE6" w14:textId="599FE3C8" w:rsidR="00220E19" w:rsidRDefault="00220E19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5F243F3" w14:textId="11C0DBBA" w:rsidR="00220E19" w:rsidRDefault="00220E19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BA36F4" w14:textId="4347ED2D" w:rsidR="00220E19" w:rsidRDefault="00220E19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28B24A" w14:textId="13F0EAEE" w:rsidR="00220E19" w:rsidRPr="00A04F56" w:rsidRDefault="00220E19" w:rsidP="00FD0E71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04F56">
        <w:rPr>
          <w:rFonts w:ascii="Times New Roman" w:hAnsi="Times New Roman" w:cs="Times New Roman"/>
          <w:b/>
          <w:sz w:val="24"/>
          <w:szCs w:val="24"/>
          <w:u w:val="single"/>
        </w:rPr>
        <w:t>COSTOS Y DISEÑOS</w:t>
      </w:r>
    </w:p>
    <w:p w14:paraId="1C715DFE" w14:textId="736674C2" w:rsidR="00220E19" w:rsidRDefault="00220E19" w:rsidP="00FD0E7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C9A3302" w14:textId="77777777" w:rsidR="00220E19" w:rsidRPr="00220E19" w:rsidRDefault="00220E19" w:rsidP="00FD0E7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076A379" w14:textId="550E2EC6" w:rsidR="00220E19" w:rsidRPr="008D2E4E" w:rsidRDefault="00220E19" w:rsidP="00220E19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D2E4E">
        <w:rPr>
          <w:rFonts w:ascii="Times New Roman" w:hAnsi="Times New Roman" w:cs="Times New Roman"/>
          <w:sz w:val="24"/>
          <w:szCs w:val="24"/>
          <w:u w:val="single"/>
        </w:rPr>
        <w:t>ENLACE TRES POSTES-JUJAN E IMPLEMENTACION DE RED FTTH EN LOS RECINTOS MAMANICA-LA PALMA-ÑAUZA-SAN JUAN DE POCO A POCO-LA ZANJA-SAN ANTONIO.</w:t>
      </w:r>
    </w:p>
    <w:p w14:paraId="1C254EE1" w14:textId="6E5D037C" w:rsidR="00A04F56" w:rsidRDefault="00A04F56" w:rsidP="00220E19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78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3"/>
        <w:gridCol w:w="1252"/>
        <w:gridCol w:w="984"/>
        <w:gridCol w:w="1252"/>
      </w:tblGrid>
      <w:tr w:rsidR="005F3158" w:rsidRPr="005F3158" w14:paraId="2A9F7C7E" w14:textId="77777777" w:rsidTr="007B2DE0">
        <w:trPr>
          <w:trHeight w:val="300"/>
        </w:trPr>
        <w:tc>
          <w:tcPr>
            <w:tcW w:w="78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1D21895D" w14:textId="77777777" w:rsidR="005F3158" w:rsidRPr="005F3158" w:rsidRDefault="005F3158" w:rsidP="005F315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lang w:eastAsia="es-ES"/>
              </w:rPr>
              <w:t xml:space="preserve">COSTO DE MATERIAL PASIVO </w:t>
            </w:r>
          </w:p>
        </w:tc>
      </w:tr>
      <w:tr w:rsidR="005F3158" w:rsidRPr="005F3158" w14:paraId="1FE53FC6" w14:textId="77777777" w:rsidTr="007B2DE0">
        <w:trPr>
          <w:trHeight w:val="300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377C118" w14:textId="77777777" w:rsidR="005F3158" w:rsidRPr="005F3158" w:rsidRDefault="005F3158" w:rsidP="005F315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MATERIAL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4378EF5" w14:textId="77777777" w:rsidR="005F3158" w:rsidRPr="005F3158" w:rsidRDefault="005F3158" w:rsidP="005F315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CANTIDAD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27433A8" w14:textId="77777777" w:rsidR="005F3158" w:rsidRPr="005F3158" w:rsidRDefault="005F3158" w:rsidP="005F315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UNIDAD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EEE8806" w14:textId="77777777" w:rsidR="005F3158" w:rsidRPr="005F3158" w:rsidRDefault="005F3158" w:rsidP="005F315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 xml:space="preserve">TOTAL </w:t>
            </w:r>
          </w:p>
        </w:tc>
      </w:tr>
      <w:tr w:rsidR="005F3158" w:rsidRPr="005F3158" w14:paraId="4CEC86FA" w14:textId="77777777" w:rsidTr="007B2DE0">
        <w:trPr>
          <w:trHeight w:val="300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8CC507E" w14:textId="77777777" w:rsidR="005F3158" w:rsidRPr="005F3158" w:rsidRDefault="005F3158" w:rsidP="005F315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FIBRA OPTICA ADSS NITROTEL 24 HILOS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138C925" w14:textId="77777777" w:rsidR="005F3158" w:rsidRPr="005F3158" w:rsidRDefault="005F3158" w:rsidP="005F315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12000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A893BF9" w14:textId="77777777" w:rsidR="005F3158" w:rsidRPr="005F3158" w:rsidRDefault="005F3158" w:rsidP="005F315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METROS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DCEADC1" w14:textId="77777777" w:rsidR="005F3158" w:rsidRPr="005F3158" w:rsidRDefault="005F3158" w:rsidP="005F315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$6.900,00</w:t>
            </w:r>
          </w:p>
        </w:tc>
      </w:tr>
      <w:tr w:rsidR="005F3158" w:rsidRPr="005F3158" w14:paraId="572AAAD5" w14:textId="77777777" w:rsidTr="007B2DE0">
        <w:trPr>
          <w:trHeight w:val="300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902F1B3" w14:textId="77777777" w:rsidR="005F3158" w:rsidRPr="005F3158" w:rsidRDefault="005F3158" w:rsidP="005F315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FIBRA OPTICA ASU 12 HILOS NITROTEL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0FF2170" w14:textId="77777777" w:rsidR="005F3158" w:rsidRPr="005F3158" w:rsidRDefault="005F3158" w:rsidP="005F315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18600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6B2B57C" w14:textId="77777777" w:rsidR="005F3158" w:rsidRPr="005F3158" w:rsidRDefault="005F3158" w:rsidP="005F315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METROS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0E909D3" w14:textId="77777777" w:rsidR="005F3158" w:rsidRPr="005F3158" w:rsidRDefault="005F3158" w:rsidP="005F315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$5.189,40</w:t>
            </w:r>
          </w:p>
        </w:tc>
      </w:tr>
      <w:tr w:rsidR="005F3158" w:rsidRPr="005F3158" w14:paraId="5142D6F3" w14:textId="77777777" w:rsidTr="007B2DE0">
        <w:trPr>
          <w:trHeight w:val="300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AE89CA6" w14:textId="77777777" w:rsidR="005F3158" w:rsidRPr="005F3158" w:rsidRDefault="005F3158" w:rsidP="005F315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HERRAJE TIPO “A”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8CE5C07" w14:textId="77777777" w:rsidR="005F3158" w:rsidRPr="005F3158" w:rsidRDefault="005F3158" w:rsidP="005F315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80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FAD5C92" w14:textId="77777777" w:rsidR="005F3158" w:rsidRPr="005F3158" w:rsidRDefault="005F3158" w:rsidP="005F315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UNIDS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C539AF" w14:textId="77777777" w:rsidR="005F3158" w:rsidRPr="005F3158" w:rsidRDefault="005F3158" w:rsidP="005F315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$104,00</w:t>
            </w:r>
          </w:p>
        </w:tc>
      </w:tr>
      <w:tr w:rsidR="005F3158" w:rsidRPr="005F3158" w14:paraId="22E80AFD" w14:textId="77777777" w:rsidTr="007B2DE0">
        <w:trPr>
          <w:trHeight w:val="300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C3D0318" w14:textId="77777777" w:rsidR="005F3158" w:rsidRPr="005F3158" w:rsidRDefault="005F3158" w:rsidP="005F315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HERRAJE TIPO “B”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BAC68E4" w14:textId="77777777" w:rsidR="005F3158" w:rsidRPr="005F3158" w:rsidRDefault="005F3158" w:rsidP="005F315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50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40BD02" w14:textId="77777777" w:rsidR="005F3158" w:rsidRPr="005F3158" w:rsidRDefault="005F3158" w:rsidP="005F315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UNIDS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E9FC8D3" w14:textId="77777777" w:rsidR="005F3158" w:rsidRPr="005F3158" w:rsidRDefault="005F3158" w:rsidP="005F315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$115,00</w:t>
            </w:r>
          </w:p>
        </w:tc>
      </w:tr>
      <w:tr w:rsidR="005F3158" w:rsidRPr="005F3158" w14:paraId="0F1D8F82" w14:textId="77777777" w:rsidTr="007B2DE0">
        <w:trPr>
          <w:trHeight w:val="300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AFA5890" w14:textId="77777777" w:rsidR="005F3158" w:rsidRPr="005F3158" w:rsidRDefault="005F3158" w:rsidP="005F315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CINTA METALICA ¾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1245F2F" w14:textId="77777777" w:rsidR="005F3158" w:rsidRPr="005F3158" w:rsidRDefault="005F3158" w:rsidP="005F315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12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6463DE" w14:textId="77777777" w:rsidR="005F3158" w:rsidRPr="005F3158" w:rsidRDefault="005F3158" w:rsidP="005F315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ROLLO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55814AA" w14:textId="77777777" w:rsidR="005F3158" w:rsidRPr="005F3158" w:rsidRDefault="005F3158" w:rsidP="005F315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$239,40</w:t>
            </w:r>
          </w:p>
        </w:tc>
      </w:tr>
      <w:tr w:rsidR="005F3158" w:rsidRPr="005F3158" w14:paraId="5D35D9A5" w14:textId="77777777" w:rsidTr="007B2DE0">
        <w:trPr>
          <w:trHeight w:val="300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C172838" w14:textId="77777777" w:rsidR="005F3158" w:rsidRPr="005F3158" w:rsidRDefault="005F3158" w:rsidP="005F315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HEBILLA METALICA ¾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F6EDCD0" w14:textId="77777777" w:rsidR="005F3158" w:rsidRPr="005F3158" w:rsidRDefault="005F3158" w:rsidP="005F315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465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B19E3C3" w14:textId="77777777" w:rsidR="005F3158" w:rsidRPr="005F3158" w:rsidRDefault="005F3158" w:rsidP="005F315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UNIDS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B43A5A1" w14:textId="77777777" w:rsidR="005F3158" w:rsidRPr="005F3158" w:rsidRDefault="005F3158" w:rsidP="005F315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$75,10</w:t>
            </w:r>
          </w:p>
        </w:tc>
      </w:tr>
      <w:tr w:rsidR="005F3158" w:rsidRPr="005F3158" w14:paraId="38313DBE" w14:textId="77777777" w:rsidTr="007B2DE0">
        <w:trPr>
          <w:trHeight w:val="300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5EB65B5" w14:textId="77777777" w:rsidR="005F3158" w:rsidRPr="005F3158" w:rsidRDefault="005F3158" w:rsidP="005F315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CINTA METALICA ½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2A9B7A1" w14:textId="77777777" w:rsidR="005F3158" w:rsidRPr="005F3158" w:rsidRDefault="005F3158" w:rsidP="005F315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12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3F68477" w14:textId="77777777" w:rsidR="005F3158" w:rsidRPr="005F3158" w:rsidRDefault="005F3158" w:rsidP="005F315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ROLLO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448F10" w14:textId="77777777" w:rsidR="005F3158" w:rsidRPr="005F3158" w:rsidRDefault="005F3158" w:rsidP="005F315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$216,60</w:t>
            </w:r>
          </w:p>
        </w:tc>
      </w:tr>
      <w:tr w:rsidR="005F3158" w:rsidRPr="005F3158" w14:paraId="33BB2BC4" w14:textId="77777777" w:rsidTr="007B2DE0">
        <w:trPr>
          <w:trHeight w:val="300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41A6F33" w14:textId="77777777" w:rsidR="005F3158" w:rsidRPr="005F3158" w:rsidRDefault="005F3158" w:rsidP="005F315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HEBILLA METALICA ½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28D4D1" w14:textId="77777777" w:rsidR="005F3158" w:rsidRPr="005F3158" w:rsidRDefault="005F3158" w:rsidP="005F315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195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A790EDF" w14:textId="77777777" w:rsidR="005F3158" w:rsidRPr="005F3158" w:rsidRDefault="005F3158" w:rsidP="005F315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UNIDS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13C5CA5" w14:textId="77777777" w:rsidR="005F3158" w:rsidRPr="005F3158" w:rsidRDefault="005F3158" w:rsidP="005F315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$29,25</w:t>
            </w:r>
          </w:p>
        </w:tc>
      </w:tr>
      <w:tr w:rsidR="005F3158" w:rsidRPr="005F3158" w14:paraId="46FEB9FB" w14:textId="77777777" w:rsidTr="007B2DE0">
        <w:trPr>
          <w:trHeight w:val="300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E8AC191" w14:textId="77777777" w:rsidR="005F3158" w:rsidRPr="005F3158" w:rsidRDefault="005F3158" w:rsidP="005F315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CINTA RANURADA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C309678" w14:textId="77777777" w:rsidR="005F3158" w:rsidRPr="005F3158" w:rsidRDefault="005F3158" w:rsidP="005F315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195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F093551" w14:textId="77777777" w:rsidR="005F3158" w:rsidRPr="005F3158" w:rsidRDefault="005F3158" w:rsidP="005F315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UNIDS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F4F0EFC" w14:textId="77777777" w:rsidR="005F3158" w:rsidRPr="005F3158" w:rsidRDefault="005F3158" w:rsidP="005F315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$156,00</w:t>
            </w:r>
          </w:p>
        </w:tc>
      </w:tr>
      <w:tr w:rsidR="005F3158" w:rsidRPr="005F3158" w14:paraId="1CF692CC" w14:textId="77777777" w:rsidTr="007B2DE0">
        <w:trPr>
          <w:trHeight w:val="300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531A355" w14:textId="77777777" w:rsidR="005F3158" w:rsidRPr="005F3158" w:rsidRDefault="005F3158" w:rsidP="005F315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NAP 1:8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C53C2DA" w14:textId="77777777" w:rsidR="005F3158" w:rsidRPr="005F3158" w:rsidRDefault="005F3158" w:rsidP="005F315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65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4671045" w14:textId="77777777" w:rsidR="005F3158" w:rsidRPr="005F3158" w:rsidRDefault="005F3158" w:rsidP="005F315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UNIDS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E7F032" w14:textId="77777777" w:rsidR="005F3158" w:rsidRPr="005F3158" w:rsidRDefault="005F3158" w:rsidP="005F315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$874,36</w:t>
            </w:r>
          </w:p>
        </w:tc>
      </w:tr>
      <w:tr w:rsidR="005F3158" w:rsidRPr="005F3158" w14:paraId="24AC3C76" w14:textId="77777777" w:rsidTr="007B2DE0">
        <w:trPr>
          <w:trHeight w:val="300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A6A4D6A" w14:textId="77777777" w:rsidR="005F3158" w:rsidRPr="005F3158" w:rsidRDefault="005F3158" w:rsidP="005F315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SPLITTER 1:8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B28A2EB" w14:textId="77777777" w:rsidR="005F3158" w:rsidRPr="005F3158" w:rsidRDefault="005F3158" w:rsidP="005F315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9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0FEC8D2" w14:textId="77777777" w:rsidR="005F3158" w:rsidRPr="005F3158" w:rsidRDefault="005F3158" w:rsidP="005F315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UNIDS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96AE3A6" w14:textId="77777777" w:rsidR="005F3158" w:rsidRPr="005F3158" w:rsidRDefault="005F3158" w:rsidP="005F315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$67,50</w:t>
            </w:r>
          </w:p>
        </w:tc>
      </w:tr>
      <w:tr w:rsidR="005F3158" w:rsidRPr="005F3158" w14:paraId="29BB387B" w14:textId="77777777" w:rsidTr="007B2DE0">
        <w:trPr>
          <w:trHeight w:val="300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E98420C" w14:textId="77777777" w:rsidR="005F3158" w:rsidRPr="005F3158" w:rsidRDefault="005F3158" w:rsidP="005F315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MANGA TIPO DOMO 48 HILOS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22AB5A1" w14:textId="77777777" w:rsidR="005F3158" w:rsidRPr="005F3158" w:rsidRDefault="005F3158" w:rsidP="005F315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6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B86B14A" w14:textId="77777777" w:rsidR="005F3158" w:rsidRPr="005F3158" w:rsidRDefault="005F3158" w:rsidP="005F315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UNIDS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94C2884" w14:textId="77777777" w:rsidR="005F3158" w:rsidRPr="005F3158" w:rsidRDefault="005F3158" w:rsidP="005F315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$96,90</w:t>
            </w:r>
          </w:p>
        </w:tc>
      </w:tr>
      <w:tr w:rsidR="005F3158" w:rsidRPr="005F3158" w14:paraId="5397F39A" w14:textId="77777777" w:rsidTr="007B2DE0">
        <w:trPr>
          <w:trHeight w:val="300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E728913" w14:textId="77777777" w:rsidR="005F3158" w:rsidRPr="005F3158" w:rsidRDefault="005F3158" w:rsidP="005F315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GANCHO DE DISPERCION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014ED4" w14:textId="77777777" w:rsidR="005F3158" w:rsidRPr="005F3158" w:rsidRDefault="005F3158" w:rsidP="005F315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510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C3A0C4E" w14:textId="77777777" w:rsidR="005F3158" w:rsidRPr="005F3158" w:rsidRDefault="005F3158" w:rsidP="005F315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UNIDS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9F6FEC1" w14:textId="77777777" w:rsidR="005F3158" w:rsidRPr="005F3158" w:rsidRDefault="005F3158" w:rsidP="005F315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$117,30</w:t>
            </w:r>
          </w:p>
        </w:tc>
      </w:tr>
      <w:tr w:rsidR="005F3158" w:rsidRPr="005F3158" w14:paraId="13EB454E" w14:textId="77777777" w:rsidTr="007B2DE0">
        <w:trPr>
          <w:trHeight w:val="300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692B59" w14:textId="77777777" w:rsidR="005F3158" w:rsidRPr="005F3158" w:rsidRDefault="005F3158" w:rsidP="005F315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PREFORMADO 9.6MM-10.6MM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8B0A4FC" w14:textId="77777777" w:rsidR="005F3158" w:rsidRPr="005F3158" w:rsidRDefault="005F3158" w:rsidP="005F315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160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B64577" w14:textId="77777777" w:rsidR="005F3158" w:rsidRPr="005F3158" w:rsidRDefault="005F3158" w:rsidP="005F315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UNIDS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A93D1F9" w14:textId="77777777" w:rsidR="005F3158" w:rsidRPr="005F3158" w:rsidRDefault="005F3158" w:rsidP="005F315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$616,00</w:t>
            </w:r>
          </w:p>
        </w:tc>
      </w:tr>
      <w:tr w:rsidR="005F3158" w:rsidRPr="005F3158" w14:paraId="40A9A670" w14:textId="77777777" w:rsidTr="007B2DE0">
        <w:trPr>
          <w:trHeight w:val="300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CE80F3" w14:textId="77777777" w:rsidR="005F3158" w:rsidRPr="005F3158" w:rsidRDefault="005F3158" w:rsidP="005F315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PREFORMADO 6.8MM-7.2MM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435CC48" w14:textId="77777777" w:rsidR="005F3158" w:rsidRPr="005F3158" w:rsidRDefault="005F3158" w:rsidP="005F315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510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EEAD678" w14:textId="77777777" w:rsidR="005F3158" w:rsidRPr="005F3158" w:rsidRDefault="005F3158" w:rsidP="005F315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UNIDS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232C484" w14:textId="77777777" w:rsidR="005F3158" w:rsidRPr="005F3158" w:rsidRDefault="005F3158" w:rsidP="005F315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$867,00</w:t>
            </w:r>
          </w:p>
        </w:tc>
      </w:tr>
      <w:tr w:rsidR="005F3158" w:rsidRPr="005F3158" w14:paraId="121CC912" w14:textId="77777777" w:rsidTr="007B2DE0">
        <w:trPr>
          <w:trHeight w:val="300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62F027" w14:textId="77777777" w:rsidR="005F3158" w:rsidRPr="005F3158" w:rsidRDefault="005F3158" w:rsidP="005F315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MULTITOMA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9A3DD5D" w14:textId="77777777" w:rsidR="005F3158" w:rsidRPr="005F3158" w:rsidRDefault="005F3158" w:rsidP="005F315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1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E70006A" w14:textId="77777777" w:rsidR="005F3158" w:rsidRPr="005F3158" w:rsidRDefault="005F3158" w:rsidP="005F315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UNIDS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9CCD53A" w14:textId="77777777" w:rsidR="005F3158" w:rsidRPr="005F3158" w:rsidRDefault="005F3158" w:rsidP="005F315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$19,04</w:t>
            </w:r>
          </w:p>
        </w:tc>
      </w:tr>
      <w:tr w:rsidR="005F3158" w:rsidRPr="005F3158" w14:paraId="5EFFF037" w14:textId="77777777" w:rsidTr="007B2DE0">
        <w:trPr>
          <w:trHeight w:val="300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55A7773" w14:textId="77777777" w:rsidR="005F3158" w:rsidRPr="005F3158" w:rsidRDefault="005F3158" w:rsidP="005F315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ODF 96 HILOS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A574A9" w14:textId="77777777" w:rsidR="005F3158" w:rsidRPr="005F3158" w:rsidRDefault="005F3158" w:rsidP="005F315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1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87930DE" w14:textId="77777777" w:rsidR="005F3158" w:rsidRPr="005F3158" w:rsidRDefault="005F3158" w:rsidP="005F315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UNID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C547456" w14:textId="77777777" w:rsidR="005F3158" w:rsidRPr="005F3158" w:rsidRDefault="005F3158" w:rsidP="005F315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$61,99</w:t>
            </w:r>
          </w:p>
        </w:tc>
      </w:tr>
      <w:tr w:rsidR="005F3158" w:rsidRPr="005F3158" w14:paraId="2B818C8C" w14:textId="77777777" w:rsidTr="007B2DE0">
        <w:trPr>
          <w:trHeight w:val="300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BAF5A2E" w14:textId="77777777" w:rsidR="005F3158" w:rsidRPr="005F3158" w:rsidRDefault="005F3158" w:rsidP="005F315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ORGANIZADOR 80X80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1235547" w14:textId="77777777" w:rsidR="005F3158" w:rsidRPr="005F3158" w:rsidRDefault="005F3158" w:rsidP="005F315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1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38B51F8" w14:textId="77777777" w:rsidR="005F3158" w:rsidRPr="005F3158" w:rsidRDefault="005F3158" w:rsidP="005F315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UNIDS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D47462" w14:textId="77777777" w:rsidR="005F3158" w:rsidRPr="005F3158" w:rsidRDefault="005F3158" w:rsidP="005F315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$28,80</w:t>
            </w:r>
          </w:p>
        </w:tc>
      </w:tr>
      <w:tr w:rsidR="005F3158" w:rsidRPr="005F3158" w14:paraId="40BDF4F1" w14:textId="77777777" w:rsidTr="007B2DE0">
        <w:trPr>
          <w:trHeight w:val="300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3F9B280" w14:textId="77777777" w:rsidR="005F3158" w:rsidRPr="005F3158" w:rsidRDefault="005F3158" w:rsidP="005F315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PIGTAIL APC 1M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D41A899" w14:textId="77777777" w:rsidR="005F3158" w:rsidRPr="005F3158" w:rsidRDefault="005F3158" w:rsidP="005F315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16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AEDD618" w14:textId="77777777" w:rsidR="005F3158" w:rsidRPr="005F3158" w:rsidRDefault="005F3158" w:rsidP="005F315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UNIDS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13B0866" w14:textId="77777777" w:rsidR="005F3158" w:rsidRPr="005F3158" w:rsidRDefault="005F3158" w:rsidP="005F315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$13,60</w:t>
            </w:r>
          </w:p>
        </w:tc>
      </w:tr>
      <w:tr w:rsidR="005F3158" w:rsidRPr="005F3158" w14:paraId="0CE7A36D" w14:textId="77777777" w:rsidTr="007B2DE0">
        <w:trPr>
          <w:trHeight w:val="300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6A8AC1" w14:textId="77777777" w:rsidR="005F3158" w:rsidRPr="004A4D35" w:rsidRDefault="005F3158" w:rsidP="005F315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val="en-AU" w:eastAsia="es-ES"/>
              </w:rPr>
            </w:pPr>
            <w:r w:rsidRPr="004A4D35">
              <w:rPr>
                <w:rFonts w:ascii="Calibri" w:eastAsia="Times New Roman" w:hAnsi="Calibri" w:cs="Calibri"/>
                <w:b/>
                <w:bCs/>
                <w:color w:val="3F3F3F"/>
                <w:lang w:val="en-AU" w:eastAsia="es-ES"/>
              </w:rPr>
              <w:t>PATCH CORD APC/APC 1M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C59F9B5" w14:textId="77777777" w:rsidR="005F3158" w:rsidRPr="005F3158" w:rsidRDefault="005F3158" w:rsidP="005F315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16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CD8EAB" w14:textId="77777777" w:rsidR="005F3158" w:rsidRPr="005F3158" w:rsidRDefault="005F3158" w:rsidP="005F315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UNIDS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E6D78B" w14:textId="77777777" w:rsidR="005F3158" w:rsidRPr="005F3158" w:rsidRDefault="005F3158" w:rsidP="005F315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$35,84</w:t>
            </w:r>
          </w:p>
        </w:tc>
      </w:tr>
      <w:tr w:rsidR="005F3158" w:rsidRPr="005F3158" w14:paraId="0F02893F" w14:textId="77777777" w:rsidTr="007B2DE0">
        <w:trPr>
          <w:trHeight w:val="300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75525B" w14:textId="77777777" w:rsidR="005F3158" w:rsidRPr="005F3158" w:rsidRDefault="005F3158" w:rsidP="005F315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AMARRAS PLASTICAS MEDIANAS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8E54B06" w14:textId="77777777" w:rsidR="005F3158" w:rsidRPr="005F3158" w:rsidRDefault="005F3158" w:rsidP="005F315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500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F7BD01D" w14:textId="77777777" w:rsidR="005F3158" w:rsidRPr="005F3158" w:rsidRDefault="005F3158" w:rsidP="005F315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UNIDS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BEBC573" w14:textId="77777777" w:rsidR="005F3158" w:rsidRPr="005F3158" w:rsidRDefault="005F3158" w:rsidP="005F315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$25,90</w:t>
            </w:r>
          </w:p>
        </w:tc>
      </w:tr>
      <w:tr w:rsidR="005F3158" w:rsidRPr="005F3158" w14:paraId="62C51D46" w14:textId="77777777" w:rsidTr="007B2DE0">
        <w:trPr>
          <w:trHeight w:val="300"/>
        </w:trPr>
        <w:tc>
          <w:tcPr>
            <w:tcW w:w="6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F57FFC3" w14:textId="77777777" w:rsidR="005F3158" w:rsidRPr="005F3158" w:rsidRDefault="005F3158" w:rsidP="005F315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COSTO TOTAL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DFBDFCA" w14:textId="77777777" w:rsidR="005F3158" w:rsidRPr="005F3158" w:rsidRDefault="005F3158" w:rsidP="005F315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$15.848,98</w:t>
            </w:r>
          </w:p>
        </w:tc>
      </w:tr>
      <w:tr w:rsidR="005F3158" w:rsidRPr="005F3158" w14:paraId="245F3FF3" w14:textId="77777777" w:rsidTr="007B2DE0">
        <w:trPr>
          <w:trHeight w:val="300"/>
        </w:trPr>
        <w:tc>
          <w:tcPr>
            <w:tcW w:w="43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00FEEA" w14:textId="77777777" w:rsidR="005F3158" w:rsidRPr="005F3158" w:rsidRDefault="005F3158" w:rsidP="005F315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4033D9" w14:textId="77777777" w:rsidR="005F3158" w:rsidRPr="005F3158" w:rsidRDefault="005F3158" w:rsidP="005F315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1C155" w14:textId="77777777" w:rsidR="005F3158" w:rsidRPr="005F3158" w:rsidRDefault="005F3158" w:rsidP="005F315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2A7E2" w14:textId="77777777" w:rsidR="005F3158" w:rsidRPr="005F3158" w:rsidRDefault="005F3158" w:rsidP="005F315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F3158" w:rsidRPr="005F3158" w14:paraId="51225097" w14:textId="77777777" w:rsidTr="007B2DE0">
        <w:trPr>
          <w:trHeight w:val="300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525259D" w14:textId="77777777" w:rsidR="005F3158" w:rsidRPr="005F3158" w:rsidRDefault="005F3158" w:rsidP="005F315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DURACION DEL PROYECTO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20FE29" w14:textId="6BE678AE" w:rsidR="005F3158" w:rsidRPr="005F3158" w:rsidRDefault="005F3158" w:rsidP="005F315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45</w:t>
            </w:r>
            <w:r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 xml:space="preserve"> DIAS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323C3" w14:textId="77777777" w:rsidR="005F3158" w:rsidRPr="005F3158" w:rsidRDefault="005F3158" w:rsidP="005F315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FEAE0" w14:textId="77777777" w:rsidR="005F3158" w:rsidRPr="005F3158" w:rsidRDefault="005F3158" w:rsidP="005F315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F3158" w:rsidRPr="005F3158" w14:paraId="6C3F5E7A" w14:textId="77777777" w:rsidTr="007B2DE0">
        <w:trPr>
          <w:trHeight w:val="300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C7A9A0E" w14:textId="77777777" w:rsidR="005F3158" w:rsidRPr="005F3158" w:rsidRDefault="005F3158" w:rsidP="005F315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CAPACIDAD PARA CLIENTES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7674E5D2" w14:textId="77777777" w:rsidR="005F3158" w:rsidRPr="005F3158" w:rsidRDefault="005F3158" w:rsidP="005F315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520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1A837" w14:textId="77777777" w:rsidR="005F3158" w:rsidRPr="005F3158" w:rsidRDefault="005F3158" w:rsidP="005F315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F3ACB" w14:textId="77777777" w:rsidR="005F3158" w:rsidRPr="005F3158" w:rsidRDefault="005F3158" w:rsidP="005F315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F3158" w:rsidRPr="005F3158" w14:paraId="41A49E69" w14:textId="77777777" w:rsidTr="007B2DE0">
        <w:trPr>
          <w:trHeight w:val="300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6185B44" w14:textId="77777777" w:rsidR="005F3158" w:rsidRPr="005F3158" w:rsidRDefault="005F3158" w:rsidP="005F315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MAXIMO DE CLIENTES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7F721DBC" w14:textId="77777777" w:rsidR="005F3158" w:rsidRPr="005F3158" w:rsidRDefault="005F3158" w:rsidP="005F315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1040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BB3ED" w14:textId="77777777" w:rsidR="005F3158" w:rsidRPr="005F3158" w:rsidRDefault="005F3158" w:rsidP="005F315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2640B" w14:textId="77777777" w:rsidR="005F3158" w:rsidRPr="005F3158" w:rsidRDefault="005F3158" w:rsidP="005F315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F3158" w:rsidRPr="005F3158" w14:paraId="5B28E1D4" w14:textId="77777777" w:rsidTr="007B2DE0">
        <w:trPr>
          <w:trHeight w:val="300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35E069F" w14:textId="77777777" w:rsidR="005F3158" w:rsidRPr="005F3158" w:rsidRDefault="005F3158" w:rsidP="005F315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COSTO MES/TRABAJADOR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bottom"/>
            <w:hideMark/>
          </w:tcPr>
          <w:p w14:paraId="2930F1DB" w14:textId="77777777" w:rsidR="005F3158" w:rsidRPr="005F3158" w:rsidRDefault="005F3158" w:rsidP="005F315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$4.815,00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B2E35" w14:textId="77777777" w:rsidR="005F3158" w:rsidRPr="005F3158" w:rsidRDefault="005F3158" w:rsidP="005F315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88452" w14:textId="77777777" w:rsidR="005F3158" w:rsidRPr="005F3158" w:rsidRDefault="005F3158" w:rsidP="005F315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F3158" w:rsidRPr="005F3158" w14:paraId="515F6A4E" w14:textId="77777777" w:rsidTr="007B2DE0">
        <w:trPr>
          <w:trHeight w:val="300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A6C6A04" w14:textId="77777777" w:rsidR="005F3158" w:rsidRPr="005F3158" w:rsidRDefault="005F3158" w:rsidP="005F315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N◦ TRABAJADORES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C2BF9CA" w14:textId="77777777" w:rsidR="005F3158" w:rsidRPr="005F3158" w:rsidRDefault="005F3158" w:rsidP="005F315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6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A8828" w14:textId="77777777" w:rsidR="005F3158" w:rsidRPr="005F3158" w:rsidRDefault="005F3158" w:rsidP="005F315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65533" w14:textId="77777777" w:rsidR="005F3158" w:rsidRPr="005F3158" w:rsidRDefault="005F3158" w:rsidP="005F315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F3158" w:rsidRPr="005F3158" w14:paraId="36E66F5F" w14:textId="77777777" w:rsidTr="007B2DE0">
        <w:trPr>
          <w:trHeight w:val="300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47E17F0" w14:textId="77777777" w:rsidR="005F3158" w:rsidRPr="005F3158" w:rsidRDefault="005F3158" w:rsidP="005F315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COSTO TOTAL DEL PROYECTO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46937B8" w14:textId="77777777" w:rsidR="005F3158" w:rsidRPr="005F3158" w:rsidRDefault="005F3158" w:rsidP="005F315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5F315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$20.663,98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B460A" w14:textId="77777777" w:rsidR="005F3158" w:rsidRPr="005F3158" w:rsidRDefault="005F3158" w:rsidP="005F315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AD051" w14:textId="77777777" w:rsidR="005F3158" w:rsidRPr="005F3158" w:rsidRDefault="005F3158" w:rsidP="005F315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15BAA9B" w14:textId="77777777" w:rsidR="00A04F56" w:rsidRPr="00A04F56" w:rsidRDefault="00A04F56" w:rsidP="00220E1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C5FA6F" w14:textId="48B74D42" w:rsidR="00FD0E71" w:rsidRDefault="00FD0E7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1BBAF1" w14:textId="12A44D45" w:rsidR="00FD0E71" w:rsidRDefault="00FD0E7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43519DF" w14:textId="5C6141BD" w:rsidR="00FD0E71" w:rsidRDefault="00FD0E7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23D424" w14:textId="07B02994" w:rsidR="00FD0E71" w:rsidRDefault="00C04AD1" w:rsidP="00FD0E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1658240" behindDoc="0" locked="0" layoutInCell="1" allowOverlap="1" wp14:anchorId="0445352B" wp14:editId="59E6AFDD">
            <wp:simplePos x="0" y="0"/>
            <wp:positionH relativeFrom="column">
              <wp:posOffset>-794386</wp:posOffset>
            </wp:positionH>
            <wp:positionV relativeFrom="paragraph">
              <wp:posOffset>176530</wp:posOffset>
            </wp:positionV>
            <wp:extent cx="7127875" cy="3938962"/>
            <wp:effectExtent l="0" t="0" r="0" b="444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RES POSTES-JUJA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1136" cy="394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44A203" w14:textId="4805202D" w:rsidR="00FD0E71" w:rsidRDefault="00FD0E7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6111F1" w14:textId="31BE3027" w:rsidR="00FD0E71" w:rsidRDefault="00FD0E7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4A242E" w14:textId="6A56D074" w:rsidR="00C04AD1" w:rsidRDefault="00C04AD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87DA4B" w14:textId="093B422F" w:rsidR="00C04AD1" w:rsidRDefault="00C04AD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166B28E" w14:textId="0F5BC690" w:rsidR="00C04AD1" w:rsidRDefault="00C04AD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EDD2B86" w14:textId="294B6283" w:rsidR="00C04AD1" w:rsidRDefault="00C04AD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0F0E29" w14:textId="22DC3BD6" w:rsidR="00C04AD1" w:rsidRDefault="00C04AD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5F045FA" w14:textId="21E59B4E" w:rsidR="00C04AD1" w:rsidRDefault="00C04AD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83BEBB" w14:textId="55C926B2" w:rsidR="00C04AD1" w:rsidRDefault="00C04AD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0DE6FC7" w14:textId="4C0ACAFF" w:rsidR="00C04AD1" w:rsidRDefault="00C04AD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1A7FF6" w14:textId="43BCC030" w:rsidR="00C04AD1" w:rsidRDefault="00C04AD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25C62F" w14:textId="701AD475" w:rsidR="00C04AD1" w:rsidRDefault="00C04AD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5579D3" w14:textId="53C8C986" w:rsidR="00C04AD1" w:rsidRDefault="00C04AD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8E7F7F1" w14:textId="2F1C7C46" w:rsidR="00C04AD1" w:rsidRDefault="00C04AD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D85867" w14:textId="781D1EA7" w:rsidR="00C04AD1" w:rsidRDefault="00C04AD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02DD4F9" w14:textId="0CBF01C0" w:rsidR="00C04AD1" w:rsidRDefault="00C04AD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B2E13E" w14:textId="6B04420F" w:rsidR="00C04AD1" w:rsidRDefault="00C04AD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673A8E" w14:textId="30834C57" w:rsidR="00C04AD1" w:rsidRDefault="00C04AD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146106" w14:textId="33048FF2" w:rsidR="00C04AD1" w:rsidRDefault="00C04AD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130BF5" w14:textId="6840E128" w:rsidR="00C04AD1" w:rsidRDefault="00C04AD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0AB2BF" w14:textId="4167890E" w:rsidR="00C04AD1" w:rsidRDefault="00C04AD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C01BDEB" w14:textId="2E3C70C6" w:rsidR="00C04AD1" w:rsidRDefault="00C04AD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FBF182C" w14:textId="57D3E124" w:rsidR="00C04AD1" w:rsidRDefault="00C04AD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71128B" w14:textId="771E069C" w:rsidR="00C04AD1" w:rsidRDefault="00C04AD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F07579" w14:textId="0D0108DA" w:rsidR="00C04AD1" w:rsidRDefault="00C04AD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BD51D5" w14:textId="4A64965F" w:rsidR="00C04AD1" w:rsidRDefault="00C04AD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FE9855E" w14:textId="2FA2062B" w:rsidR="00C04AD1" w:rsidRDefault="00C04AD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5D37975" w14:textId="66D77DC9" w:rsidR="00C04AD1" w:rsidRDefault="00C04AD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018825" w14:textId="18915E70" w:rsidR="00C04AD1" w:rsidRDefault="00C04AD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BE0A59D" w14:textId="41398350" w:rsidR="00C04AD1" w:rsidRDefault="00C04AD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6F7B8A" w14:textId="23A36A5D" w:rsidR="00C04AD1" w:rsidRDefault="00C04AD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F3429E8" w14:textId="7B02CA22" w:rsidR="00C04AD1" w:rsidRDefault="00C04AD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5116307" w14:textId="080BB35C" w:rsidR="00C04AD1" w:rsidRDefault="00C04AD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3EC7822" w14:textId="296DEC59" w:rsidR="00C04AD1" w:rsidRDefault="00C04AD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910D9CF" w14:textId="03E14FA8" w:rsidR="00C04AD1" w:rsidRDefault="00C04AD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5B98FFB" w14:textId="60D79FD4" w:rsidR="00C04AD1" w:rsidRDefault="00C04AD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B1B75A3" w14:textId="65AFD44F" w:rsidR="00C04AD1" w:rsidRDefault="00C04AD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70BE95" w14:textId="63BAEDCA" w:rsidR="00C04AD1" w:rsidRDefault="00C04AD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5414B08" w14:textId="6B0EC08F" w:rsidR="00C04AD1" w:rsidRDefault="00C04AD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FE27EF" w14:textId="3675CEDC" w:rsidR="00C04AD1" w:rsidRDefault="00C04AD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8D9B9F" w14:textId="1F815045" w:rsidR="00C04AD1" w:rsidRDefault="00C04AD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EF11D04" w14:textId="23B9DA7A" w:rsidR="00C04AD1" w:rsidRDefault="00C04AD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BFF348B" w14:textId="31248597" w:rsidR="00C04AD1" w:rsidRDefault="00C04AD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25BE81" w14:textId="145FF386" w:rsidR="00C04AD1" w:rsidRDefault="00C04AD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00E0FFB" w14:textId="277131D8" w:rsidR="00C04AD1" w:rsidRDefault="00C04AD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C91EC5B" w14:textId="0CACEE5E" w:rsidR="00C04AD1" w:rsidRDefault="00C04AD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318361" w14:textId="566E9EEA" w:rsidR="00537052" w:rsidRPr="008D2E4E" w:rsidRDefault="00537052" w:rsidP="00537052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D2E4E">
        <w:rPr>
          <w:rFonts w:ascii="Times New Roman" w:hAnsi="Times New Roman" w:cs="Times New Roman"/>
          <w:sz w:val="24"/>
          <w:szCs w:val="24"/>
          <w:u w:val="single"/>
        </w:rPr>
        <w:lastRenderedPageBreak/>
        <w:t>ENLACE JUJAN-BABAHOYO EN IMPLEMENTACION DE DER EL RECINTOS LA CARMELA-EL PORVENIR-LA TRANCA</w:t>
      </w:r>
      <w:r w:rsidR="00A01A0E" w:rsidRPr="008D2E4E">
        <w:rPr>
          <w:rFonts w:ascii="Times New Roman" w:hAnsi="Times New Roman" w:cs="Times New Roman"/>
          <w:sz w:val="24"/>
          <w:szCs w:val="24"/>
          <w:u w:val="single"/>
        </w:rPr>
        <w:t>-LA FORTUNA-LA ANGELA</w:t>
      </w:r>
      <w:r w:rsidRPr="008D2E4E">
        <w:rPr>
          <w:rFonts w:ascii="Times New Roman" w:hAnsi="Times New Roman" w:cs="Times New Roman"/>
          <w:sz w:val="24"/>
          <w:szCs w:val="24"/>
          <w:u w:val="single"/>
        </w:rPr>
        <w:t xml:space="preserve"> CRUCE DE CHILINTOMO Y CDLA LA XIMENA.</w:t>
      </w:r>
    </w:p>
    <w:p w14:paraId="37B5231C" w14:textId="7A4ED4A7" w:rsidR="00C04AD1" w:rsidRDefault="00C04AD1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3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99"/>
        <w:gridCol w:w="1156"/>
        <w:gridCol w:w="926"/>
        <w:gridCol w:w="1156"/>
      </w:tblGrid>
      <w:tr w:rsidR="00BF1728" w:rsidRPr="00BF1728" w14:paraId="1268287A" w14:textId="77777777" w:rsidTr="007B2DE0">
        <w:trPr>
          <w:trHeight w:val="300"/>
        </w:trPr>
        <w:tc>
          <w:tcPr>
            <w:tcW w:w="8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5CAA7570" w14:textId="77777777" w:rsidR="00BF1728" w:rsidRPr="00BF1728" w:rsidRDefault="00BF1728" w:rsidP="00BF172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lang w:eastAsia="es-ES"/>
              </w:rPr>
              <w:t xml:space="preserve">COSTO DE MATERIAL PASIVO </w:t>
            </w:r>
          </w:p>
        </w:tc>
      </w:tr>
      <w:tr w:rsidR="00BF1728" w:rsidRPr="00BF1728" w14:paraId="78FB3CCF" w14:textId="77777777" w:rsidTr="007B2DE0">
        <w:trPr>
          <w:trHeight w:val="300"/>
        </w:trPr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0E57B2E" w14:textId="77777777" w:rsidR="00BF1728" w:rsidRPr="00BF1728" w:rsidRDefault="00BF1728" w:rsidP="00BF172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MATERIAL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EB369A7" w14:textId="77777777" w:rsidR="00BF1728" w:rsidRPr="00BF1728" w:rsidRDefault="00BF1728" w:rsidP="00BF172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CANTIDAD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3E912A0" w14:textId="77777777" w:rsidR="00BF1728" w:rsidRPr="00BF1728" w:rsidRDefault="00BF1728" w:rsidP="00BF172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UNIDAD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F7C2745" w14:textId="77777777" w:rsidR="00BF1728" w:rsidRPr="00BF1728" w:rsidRDefault="00BF1728" w:rsidP="00BF172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 xml:space="preserve">TOTAL </w:t>
            </w:r>
          </w:p>
        </w:tc>
      </w:tr>
      <w:tr w:rsidR="00BF1728" w:rsidRPr="00BF1728" w14:paraId="7AC444D0" w14:textId="77777777" w:rsidTr="007B2DE0">
        <w:trPr>
          <w:trHeight w:val="300"/>
        </w:trPr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958BA9F" w14:textId="77777777" w:rsidR="00BF1728" w:rsidRPr="00BF1728" w:rsidRDefault="00BF1728" w:rsidP="00BF172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FIBRA OPTICA ADSS SPAN 100 NITROTEL 24 HILOS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BFC557B" w14:textId="77777777" w:rsidR="00BF1728" w:rsidRPr="00BF1728" w:rsidRDefault="00BF1728" w:rsidP="00BF172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8000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A6822DA" w14:textId="77777777" w:rsidR="00BF1728" w:rsidRPr="00BF1728" w:rsidRDefault="00BF1728" w:rsidP="00BF172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METROS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80DF6DC" w14:textId="77777777" w:rsidR="00BF1728" w:rsidRPr="00BF1728" w:rsidRDefault="00BF1728" w:rsidP="00BF172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$4.640,00</w:t>
            </w:r>
          </w:p>
        </w:tc>
      </w:tr>
      <w:tr w:rsidR="00BF1728" w:rsidRPr="00BF1728" w14:paraId="0D252173" w14:textId="77777777" w:rsidTr="007B2DE0">
        <w:trPr>
          <w:trHeight w:val="300"/>
        </w:trPr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690D92C" w14:textId="77777777" w:rsidR="00BF1728" w:rsidRPr="00BF1728" w:rsidRDefault="00BF1728" w:rsidP="00BF172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FIBRA OPTICA ASU SPAN 100 12 HILOS NITROTEL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DE83F55" w14:textId="77777777" w:rsidR="00BF1728" w:rsidRPr="00BF1728" w:rsidRDefault="00BF1728" w:rsidP="00BF172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15000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1D26B42" w14:textId="77777777" w:rsidR="00BF1728" w:rsidRPr="00BF1728" w:rsidRDefault="00BF1728" w:rsidP="00BF172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METROS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069927A" w14:textId="77777777" w:rsidR="00BF1728" w:rsidRPr="00BF1728" w:rsidRDefault="00BF1728" w:rsidP="00BF172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$4.185,00</w:t>
            </w:r>
          </w:p>
        </w:tc>
      </w:tr>
      <w:tr w:rsidR="00BF1728" w:rsidRPr="00BF1728" w14:paraId="50F29357" w14:textId="77777777" w:rsidTr="007B2DE0">
        <w:trPr>
          <w:trHeight w:val="300"/>
        </w:trPr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480E50F" w14:textId="77777777" w:rsidR="00BF1728" w:rsidRPr="00BF1728" w:rsidRDefault="00BF1728" w:rsidP="00BF172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HERRAJE TIPO “A”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FE057B3" w14:textId="77777777" w:rsidR="00BF1728" w:rsidRPr="00BF1728" w:rsidRDefault="00BF1728" w:rsidP="00BF172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100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C915368" w14:textId="77777777" w:rsidR="00BF1728" w:rsidRPr="00BF1728" w:rsidRDefault="00BF1728" w:rsidP="00BF172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UNIDS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E398D68" w14:textId="77777777" w:rsidR="00BF1728" w:rsidRPr="00BF1728" w:rsidRDefault="00BF1728" w:rsidP="00BF172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$130,00</w:t>
            </w:r>
          </w:p>
        </w:tc>
      </w:tr>
      <w:tr w:rsidR="00BF1728" w:rsidRPr="00BF1728" w14:paraId="2B769AC7" w14:textId="77777777" w:rsidTr="007B2DE0">
        <w:trPr>
          <w:trHeight w:val="300"/>
        </w:trPr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0B522B" w14:textId="77777777" w:rsidR="00BF1728" w:rsidRPr="00BF1728" w:rsidRDefault="00BF1728" w:rsidP="00BF172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HERRAJE TIPO “B”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5BDBC5" w14:textId="77777777" w:rsidR="00BF1728" w:rsidRPr="00BF1728" w:rsidRDefault="00BF1728" w:rsidP="00BF172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100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50AC51F" w14:textId="77777777" w:rsidR="00BF1728" w:rsidRPr="00BF1728" w:rsidRDefault="00BF1728" w:rsidP="00BF172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UNIDS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93904B6" w14:textId="77777777" w:rsidR="00BF1728" w:rsidRPr="00BF1728" w:rsidRDefault="00BF1728" w:rsidP="00BF172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$230,00</w:t>
            </w:r>
          </w:p>
        </w:tc>
      </w:tr>
      <w:tr w:rsidR="00BF1728" w:rsidRPr="00BF1728" w14:paraId="32D28AA1" w14:textId="77777777" w:rsidTr="007B2DE0">
        <w:trPr>
          <w:trHeight w:val="300"/>
        </w:trPr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01C83E9" w14:textId="77777777" w:rsidR="00BF1728" w:rsidRPr="00BF1728" w:rsidRDefault="00BF1728" w:rsidP="00BF172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CINTA METALICA ¾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0FD3D49" w14:textId="77777777" w:rsidR="00BF1728" w:rsidRPr="00BF1728" w:rsidRDefault="00BF1728" w:rsidP="00BF172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15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E2509D6" w14:textId="77777777" w:rsidR="00BF1728" w:rsidRPr="00BF1728" w:rsidRDefault="00BF1728" w:rsidP="00BF172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ROLLO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DF749AF" w14:textId="77777777" w:rsidR="00BF1728" w:rsidRPr="00BF1728" w:rsidRDefault="00BF1728" w:rsidP="00BF172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$299,25</w:t>
            </w:r>
          </w:p>
        </w:tc>
      </w:tr>
      <w:tr w:rsidR="00BF1728" w:rsidRPr="00BF1728" w14:paraId="0ACCD05B" w14:textId="77777777" w:rsidTr="007B2DE0">
        <w:trPr>
          <w:trHeight w:val="300"/>
        </w:trPr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1D03FA" w14:textId="77777777" w:rsidR="00BF1728" w:rsidRPr="00BF1728" w:rsidRDefault="00BF1728" w:rsidP="00BF172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HEBILLA METALICA ¾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E2E5E38" w14:textId="77777777" w:rsidR="00BF1728" w:rsidRPr="00BF1728" w:rsidRDefault="00BF1728" w:rsidP="00BF172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550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3E1605D" w14:textId="77777777" w:rsidR="00BF1728" w:rsidRPr="00BF1728" w:rsidRDefault="00BF1728" w:rsidP="00BF172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UNIDS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3A9757" w14:textId="77777777" w:rsidR="00BF1728" w:rsidRPr="00BF1728" w:rsidRDefault="00BF1728" w:rsidP="00BF172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$88,83</w:t>
            </w:r>
          </w:p>
        </w:tc>
      </w:tr>
      <w:tr w:rsidR="00BF1728" w:rsidRPr="00BF1728" w14:paraId="33B8732F" w14:textId="77777777" w:rsidTr="007B2DE0">
        <w:trPr>
          <w:trHeight w:val="300"/>
        </w:trPr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E61EE2D" w14:textId="77777777" w:rsidR="00BF1728" w:rsidRPr="00BF1728" w:rsidRDefault="00BF1728" w:rsidP="00BF172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CINTA METALICA ½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DFB1A40" w14:textId="77777777" w:rsidR="00BF1728" w:rsidRPr="00BF1728" w:rsidRDefault="00BF1728" w:rsidP="00BF172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2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2AE449" w14:textId="77777777" w:rsidR="00BF1728" w:rsidRPr="00BF1728" w:rsidRDefault="00BF1728" w:rsidP="00BF172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ROLLO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984B8F5" w14:textId="77777777" w:rsidR="00BF1728" w:rsidRPr="00BF1728" w:rsidRDefault="00BF1728" w:rsidP="00BF172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$36,10</w:t>
            </w:r>
          </w:p>
        </w:tc>
      </w:tr>
      <w:tr w:rsidR="00BF1728" w:rsidRPr="00BF1728" w14:paraId="4E0975CE" w14:textId="77777777" w:rsidTr="007B2DE0">
        <w:trPr>
          <w:trHeight w:val="300"/>
        </w:trPr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627A64B" w14:textId="77777777" w:rsidR="00BF1728" w:rsidRPr="00BF1728" w:rsidRDefault="00BF1728" w:rsidP="00BF172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HEBILLA METALICA ½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A236B60" w14:textId="77777777" w:rsidR="00BF1728" w:rsidRPr="00BF1728" w:rsidRDefault="00BF1728" w:rsidP="00BF172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135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BDB43CD" w14:textId="77777777" w:rsidR="00BF1728" w:rsidRPr="00BF1728" w:rsidRDefault="00BF1728" w:rsidP="00BF172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UNIDS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C4E81C" w14:textId="77777777" w:rsidR="00BF1728" w:rsidRPr="00BF1728" w:rsidRDefault="00BF1728" w:rsidP="00BF172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$20,25</w:t>
            </w:r>
          </w:p>
        </w:tc>
      </w:tr>
      <w:tr w:rsidR="00BF1728" w:rsidRPr="00BF1728" w14:paraId="5EE2DA0D" w14:textId="77777777" w:rsidTr="007B2DE0">
        <w:trPr>
          <w:trHeight w:val="300"/>
        </w:trPr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F92E6F" w14:textId="77777777" w:rsidR="00BF1728" w:rsidRPr="00BF1728" w:rsidRDefault="00BF1728" w:rsidP="00BF172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CINTA RANURADA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17746EC" w14:textId="77777777" w:rsidR="00BF1728" w:rsidRPr="00BF1728" w:rsidRDefault="00BF1728" w:rsidP="00BF172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135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7E8831B" w14:textId="77777777" w:rsidR="00BF1728" w:rsidRPr="00BF1728" w:rsidRDefault="00BF1728" w:rsidP="00BF172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UNIDS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DFA8592" w14:textId="77777777" w:rsidR="00BF1728" w:rsidRPr="00BF1728" w:rsidRDefault="00BF1728" w:rsidP="00BF172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$108,00</w:t>
            </w:r>
          </w:p>
        </w:tc>
      </w:tr>
      <w:tr w:rsidR="00BF1728" w:rsidRPr="00BF1728" w14:paraId="14916386" w14:textId="77777777" w:rsidTr="007B2DE0">
        <w:trPr>
          <w:trHeight w:val="300"/>
        </w:trPr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FD3FE6A" w14:textId="77777777" w:rsidR="00BF1728" w:rsidRPr="00BF1728" w:rsidRDefault="00BF1728" w:rsidP="00BF172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NAP 1:8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D3EC3E" w14:textId="77777777" w:rsidR="00BF1728" w:rsidRPr="00BF1728" w:rsidRDefault="00BF1728" w:rsidP="00BF172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45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71AE827" w14:textId="77777777" w:rsidR="00BF1728" w:rsidRPr="00BF1728" w:rsidRDefault="00BF1728" w:rsidP="00BF172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UNIDS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E491402" w14:textId="77777777" w:rsidR="00BF1728" w:rsidRPr="00BF1728" w:rsidRDefault="00BF1728" w:rsidP="00BF172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$605,33</w:t>
            </w:r>
          </w:p>
        </w:tc>
      </w:tr>
      <w:tr w:rsidR="00BF1728" w:rsidRPr="00BF1728" w14:paraId="5C3F8809" w14:textId="77777777" w:rsidTr="007B2DE0">
        <w:trPr>
          <w:trHeight w:val="300"/>
        </w:trPr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8A3DA82" w14:textId="77777777" w:rsidR="00BF1728" w:rsidRPr="00BF1728" w:rsidRDefault="00BF1728" w:rsidP="00BF172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SPLITTER 1:8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1026400" w14:textId="77777777" w:rsidR="00BF1728" w:rsidRPr="00BF1728" w:rsidRDefault="00BF1728" w:rsidP="00BF172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6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C3255F" w14:textId="77777777" w:rsidR="00BF1728" w:rsidRPr="00BF1728" w:rsidRDefault="00BF1728" w:rsidP="00BF172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UNIDS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07D9164" w14:textId="77777777" w:rsidR="00BF1728" w:rsidRPr="00BF1728" w:rsidRDefault="00BF1728" w:rsidP="00BF172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$45,00</w:t>
            </w:r>
          </w:p>
        </w:tc>
      </w:tr>
      <w:tr w:rsidR="00BF1728" w:rsidRPr="00BF1728" w14:paraId="5CACF4BB" w14:textId="77777777" w:rsidTr="007B2DE0">
        <w:trPr>
          <w:trHeight w:val="300"/>
        </w:trPr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C52B1E4" w14:textId="77777777" w:rsidR="00BF1728" w:rsidRPr="00BF1728" w:rsidRDefault="00BF1728" w:rsidP="00BF172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MANGA TIPO DOMO 48 HILOS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7F2B87" w14:textId="77777777" w:rsidR="00BF1728" w:rsidRPr="00BF1728" w:rsidRDefault="00BF1728" w:rsidP="00BF172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4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8B5C09F" w14:textId="77777777" w:rsidR="00BF1728" w:rsidRPr="00BF1728" w:rsidRDefault="00BF1728" w:rsidP="00BF172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UNIDS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FAB60CA" w14:textId="77777777" w:rsidR="00BF1728" w:rsidRPr="00BF1728" w:rsidRDefault="00BF1728" w:rsidP="00BF172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$64,60</w:t>
            </w:r>
          </w:p>
        </w:tc>
      </w:tr>
      <w:tr w:rsidR="00BF1728" w:rsidRPr="00BF1728" w14:paraId="7D09EBC2" w14:textId="77777777" w:rsidTr="007B2DE0">
        <w:trPr>
          <w:trHeight w:val="300"/>
        </w:trPr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235917B" w14:textId="77777777" w:rsidR="00BF1728" w:rsidRPr="00BF1728" w:rsidRDefault="00BF1728" w:rsidP="00BF172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GANCHO DE DISPERCION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C1B1CF0" w14:textId="77777777" w:rsidR="00BF1728" w:rsidRPr="00BF1728" w:rsidRDefault="00BF1728" w:rsidP="00BF172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500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31E368" w14:textId="77777777" w:rsidR="00BF1728" w:rsidRPr="00BF1728" w:rsidRDefault="00BF1728" w:rsidP="00BF172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UNIDS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FEDB372" w14:textId="77777777" w:rsidR="00BF1728" w:rsidRPr="00BF1728" w:rsidRDefault="00BF1728" w:rsidP="00BF172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$115,00</w:t>
            </w:r>
          </w:p>
        </w:tc>
      </w:tr>
      <w:tr w:rsidR="00BF1728" w:rsidRPr="00BF1728" w14:paraId="41FFF0DF" w14:textId="77777777" w:rsidTr="007B2DE0">
        <w:trPr>
          <w:trHeight w:val="300"/>
        </w:trPr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0A67F65" w14:textId="77777777" w:rsidR="00BF1728" w:rsidRPr="00BF1728" w:rsidRDefault="00BF1728" w:rsidP="00BF172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PREFORMADO 9.6MM-10.6MM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E71FA5F" w14:textId="77777777" w:rsidR="00BF1728" w:rsidRPr="00BF1728" w:rsidRDefault="00BF1728" w:rsidP="00BF172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100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59EB63A" w14:textId="77777777" w:rsidR="00BF1728" w:rsidRPr="00BF1728" w:rsidRDefault="00BF1728" w:rsidP="00BF172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UNIDS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4C19862" w14:textId="77777777" w:rsidR="00BF1728" w:rsidRPr="00BF1728" w:rsidRDefault="00BF1728" w:rsidP="00BF172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$385,00</w:t>
            </w:r>
          </w:p>
        </w:tc>
      </w:tr>
      <w:tr w:rsidR="00BF1728" w:rsidRPr="00BF1728" w14:paraId="79DA7664" w14:textId="77777777" w:rsidTr="007B2DE0">
        <w:trPr>
          <w:trHeight w:val="300"/>
        </w:trPr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2C86BDD" w14:textId="77777777" w:rsidR="00BF1728" w:rsidRPr="00BF1728" w:rsidRDefault="00BF1728" w:rsidP="00BF172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PREFORMADO 6.8MM-7.2MM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DEB063" w14:textId="77777777" w:rsidR="00BF1728" w:rsidRPr="00BF1728" w:rsidRDefault="00BF1728" w:rsidP="00BF172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500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3219B28" w14:textId="77777777" w:rsidR="00BF1728" w:rsidRPr="00BF1728" w:rsidRDefault="00BF1728" w:rsidP="00BF172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UNIDS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B4A3B87" w14:textId="77777777" w:rsidR="00BF1728" w:rsidRPr="00BF1728" w:rsidRDefault="00BF1728" w:rsidP="00BF172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$850,00</w:t>
            </w:r>
          </w:p>
        </w:tc>
      </w:tr>
      <w:tr w:rsidR="00BF1728" w:rsidRPr="00BF1728" w14:paraId="681DBA41" w14:textId="77777777" w:rsidTr="007B2DE0">
        <w:trPr>
          <w:trHeight w:val="300"/>
        </w:trPr>
        <w:tc>
          <w:tcPr>
            <w:tcW w:w="71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CFCDE0D" w14:textId="77777777" w:rsidR="00BF1728" w:rsidRPr="00BF1728" w:rsidRDefault="00BF1728" w:rsidP="00BF172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COSTO TOTAL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BDF7F27" w14:textId="77777777" w:rsidR="00BF1728" w:rsidRPr="00BF1728" w:rsidRDefault="00BF1728" w:rsidP="00BF172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$11.802,35</w:t>
            </w:r>
          </w:p>
        </w:tc>
      </w:tr>
      <w:tr w:rsidR="00BF1728" w:rsidRPr="00BF1728" w14:paraId="7C285241" w14:textId="77777777" w:rsidTr="00A76B9C">
        <w:trPr>
          <w:trHeight w:val="300"/>
        </w:trPr>
        <w:tc>
          <w:tcPr>
            <w:tcW w:w="50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7F4D91" w14:textId="77777777" w:rsidR="00BF1728" w:rsidRPr="00BF1728" w:rsidRDefault="00BF1728" w:rsidP="00BF172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CF9A7A" w14:textId="77777777" w:rsidR="00BF1728" w:rsidRPr="00BF1728" w:rsidRDefault="00BF1728" w:rsidP="00BF172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61C41" w14:textId="77777777" w:rsidR="00BF1728" w:rsidRPr="00BF1728" w:rsidRDefault="00BF1728" w:rsidP="00BF172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6AC9A" w14:textId="77777777" w:rsidR="00BF1728" w:rsidRPr="00BF1728" w:rsidRDefault="00BF1728" w:rsidP="00BF172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F1728" w:rsidRPr="00BF1728" w14:paraId="1EA56F77" w14:textId="77777777" w:rsidTr="00A76B9C">
        <w:trPr>
          <w:trHeight w:val="300"/>
        </w:trPr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1E87E4D" w14:textId="77777777" w:rsidR="00BF1728" w:rsidRPr="00BF1728" w:rsidRDefault="00BF1728" w:rsidP="00BF172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DURACION DEL PROYECTO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F421F06" w14:textId="71086165" w:rsidR="00BF1728" w:rsidRPr="00BF1728" w:rsidRDefault="00BF1728" w:rsidP="00BF172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21</w:t>
            </w:r>
            <w:r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 xml:space="preserve"> DIAS</w:t>
            </w:r>
          </w:p>
        </w:tc>
        <w:tc>
          <w:tcPr>
            <w:tcW w:w="9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CF4DB" w14:textId="77777777" w:rsidR="00BF1728" w:rsidRPr="00BF1728" w:rsidRDefault="00BF1728" w:rsidP="00BF172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A60EF" w14:textId="77777777" w:rsidR="00BF1728" w:rsidRPr="00BF1728" w:rsidRDefault="00BF1728" w:rsidP="00BF172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F1728" w:rsidRPr="00BF1728" w14:paraId="0EFD4D5A" w14:textId="77777777" w:rsidTr="00A76B9C">
        <w:trPr>
          <w:trHeight w:val="300"/>
        </w:trPr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BB1FC60" w14:textId="77777777" w:rsidR="00BF1728" w:rsidRPr="00BF1728" w:rsidRDefault="00BF1728" w:rsidP="00BF172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CAPACIDAD PARA CLIENTES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062BC80B" w14:textId="77777777" w:rsidR="00BF1728" w:rsidRPr="00BF1728" w:rsidRDefault="00BF1728" w:rsidP="00BF172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360</w:t>
            </w:r>
          </w:p>
        </w:tc>
        <w:tc>
          <w:tcPr>
            <w:tcW w:w="9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60751" w14:textId="77777777" w:rsidR="00BF1728" w:rsidRPr="00BF1728" w:rsidRDefault="00BF1728" w:rsidP="00BF172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3868A" w14:textId="77777777" w:rsidR="00BF1728" w:rsidRPr="00BF1728" w:rsidRDefault="00BF1728" w:rsidP="00BF172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F1728" w:rsidRPr="00BF1728" w14:paraId="5CEA2AB4" w14:textId="77777777" w:rsidTr="00A76B9C">
        <w:trPr>
          <w:trHeight w:val="300"/>
        </w:trPr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8D3ADB" w14:textId="77777777" w:rsidR="00BF1728" w:rsidRPr="00BF1728" w:rsidRDefault="00BF1728" w:rsidP="00BF172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MAXIMO DE CLIENTES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1317B023" w14:textId="77777777" w:rsidR="00BF1728" w:rsidRPr="00BF1728" w:rsidRDefault="00BF1728" w:rsidP="00BF172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720</w:t>
            </w:r>
          </w:p>
        </w:tc>
        <w:tc>
          <w:tcPr>
            <w:tcW w:w="9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CFA9F" w14:textId="77777777" w:rsidR="00BF1728" w:rsidRPr="00BF1728" w:rsidRDefault="00BF1728" w:rsidP="00BF172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7594F" w14:textId="77777777" w:rsidR="00BF1728" w:rsidRPr="00BF1728" w:rsidRDefault="00BF1728" w:rsidP="00BF172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F1728" w:rsidRPr="00BF1728" w14:paraId="52020F5B" w14:textId="77777777" w:rsidTr="00A76B9C">
        <w:trPr>
          <w:trHeight w:val="300"/>
        </w:trPr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7510A9" w14:textId="77777777" w:rsidR="00BF1728" w:rsidRPr="00BF1728" w:rsidRDefault="00BF1728" w:rsidP="00BF172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COSTO MES/TRABAJADOR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bottom"/>
            <w:hideMark/>
          </w:tcPr>
          <w:p w14:paraId="0C0CF1FF" w14:textId="77777777" w:rsidR="00BF1728" w:rsidRPr="00BF1728" w:rsidRDefault="00BF1728" w:rsidP="00BF172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$2.247,00</w:t>
            </w:r>
          </w:p>
        </w:tc>
        <w:tc>
          <w:tcPr>
            <w:tcW w:w="9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C8BDE" w14:textId="77777777" w:rsidR="00BF1728" w:rsidRPr="00BF1728" w:rsidRDefault="00BF1728" w:rsidP="00BF172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EA162" w14:textId="77777777" w:rsidR="00BF1728" w:rsidRPr="00BF1728" w:rsidRDefault="00BF1728" w:rsidP="00BF172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F1728" w:rsidRPr="00BF1728" w14:paraId="7F50E15A" w14:textId="77777777" w:rsidTr="00A76B9C">
        <w:trPr>
          <w:trHeight w:val="300"/>
        </w:trPr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413FF55" w14:textId="77777777" w:rsidR="00BF1728" w:rsidRPr="00BF1728" w:rsidRDefault="00BF1728" w:rsidP="00BF172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N◦ TRABAJADORES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E374195" w14:textId="77777777" w:rsidR="00BF1728" w:rsidRPr="00BF1728" w:rsidRDefault="00BF1728" w:rsidP="00BF172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6</w:t>
            </w:r>
          </w:p>
        </w:tc>
        <w:tc>
          <w:tcPr>
            <w:tcW w:w="9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BEBF0" w14:textId="77777777" w:rsidR="00BF1728" w:rsidRPr="00BF1728" w:rsidRDefault="00BF1728" w:rsidP="00BF172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724F1" w14:textId="77777777" w:rsidR="00BF1728" w:rsidRPr="00BF1728" w:rsidRDefault="00BF1728" w:rsidP="00BF172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F1728" w:rsidRPr="00BF1728" w14:paraId="3CECA259" w14:textId="77777777" w:rsidTr="00A76B9C">
        <w:trPr>
          <w:trHeight w:val="300"/>
        </w:trPr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CE2358D" w14:textId="77777777" w:rsidR="00BF1728" w:rsidRPr="00BF1728" w:rsidRDefault="00BF1728" w:rsidP="00BF172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COSTO TOTAL DEL PROYECTO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D2D45CD" w14:textId="77777777" w:rsidR="00BF1728" w:rsidRPr="00BF1728" w:rsidRDefault="00BF1728" w:rsidP="00BF172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F1728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$14.049,35</w:t>
            </w:r>
          </w:p>
        </w:tc>
        <w:tc>
          <w:tcPr>
            <w:tcW w:w="9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BB2AB" w14:textId="77777777" w:rsidR="00BF1728" w:rsidRPr="00BF1728" w:rsidRDefault="00BF1728" w:rsidP="00BF1728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24B3A" w14:textId="77777777" w:rsidR="00BF1728" w:rsidRPr="00BF1728" w:rsidRDefault="00BF1728" w:rsidP="00BF172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D40F9CA" w14:textId="1EDE7D94" w:rsidR="00537052" w:rsidRDefault="00537052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8844884" w14:textId="3801EA26" w:rsidR="00BF1728" w:rsidRDefault="00BF1728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C8083D4" w14:textId="3E4ADD43" w:rsidR="00BF1728" w:rsidRDefault="00BF1728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172011" w14:textId="52AC3A03" w:rsidR="00BF1728" w:rsidRDefault="00BF1728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3A79AE" w14:textId="7510DEA2" w:rsidR="00BF1728" w:rsidRDefault="00BF1728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339E7BC" w14:textId="67E18EA0" w:rsidR="00BF1728" w:rsidRDefault="00BF1728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297DAB" w14:textId="1EC0AAC1" w:rsidR="00BF1728" w:rsidRDefault="00BF1728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637465" w14:textId="1BA3BE72" w:rsidR="00BF1728" w:rsidRDefault="00BF1728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CDE597" w14:textId="0016335E" w:rsidR="00BF1728" w:rsidRDefault="00BF1728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EBD4588" w14:textId="74AF58FE" w:rsidR="00BF1728" w:rsidRDefault="00BF1728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5F5FA78" w14:textId="766A2010" w:rsidR="00BF1728" w:rsidRDefault="00BF1728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5CFE4C" w14:textId="364934CB" w:rsidR="00BF1728" w:rsidRDefault="00BF1728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7B2CF5" w14:textId="691E54A7" w:rsidR="00BF1728" w:rsidRDefault="00BF1728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BA277D7" w14:textId="70ED9673" w:rsidR="00BF1728" w:rsidRDefault="00BF1728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5B1B808" w14:textId="52593A1F" w:rsidR="00BF1728" w:rsidRDefault="00BF1728" w:rsidP="00FD0E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417923A" w14:textId="4E33F773" w:rsidR="00BF1728" w:rsidRDefault="00BF1728" w:rsidP="00FD0E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1659264" behindDoc="0" locked="0" layoutInCell="1" allowOverlap="1" wp14:anchorId="46C710CB" wp14:editId="36078784">
            <wp:simplePos x="0" y="0"/>
            <wp:positionH relativeFrom="column">
              <wp:posOffset>-3810</wp:posOffset>
            </wp:positionH>
            <wp:positionV relativeFrom="paragraph">
              <wp:posOffset>414655</wp:posOffset>
            </wp:positionV>
            <wp:extent cx="5612130" cy="3245485"/>
            <wp:effectExtent l="0" t="0" r="762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JUJAN-BABAHOY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27D9DA" w14:textId="77777777" w:rsidR="00BF1728" w:rsidRPr="00BF1728" w:rsidRDefault="00BF1728" w:rsidP="00BF1728">
      <w:pPr>
        <w:rPr>
          <w:rFonts w:ascii="Times New Roman" w:hAnsi="Times New Roman" w:cs="Times New Roman"/>
          <w:sz w:val="24"/>
          <w:szCs w:val="24"/>
        </w:rPr>
      </w:pPr>
    </w:p>
    <w:p w14:paraId="03AC2149" w14:textId="77777777" w:rsidR="00BF1728" w:rsidRPr="00BF1728" w:rsidRDefault="00BF1728" w:rsidP="00BF1728">
      <w:pPr>
        <w:rPr>
          <w:rFonts w:ascii="Times New Roman" w:hAnsi="Times New Roman" w:cs="Times New Roman"/>
          <w:sz w:val="24"/>
          <w:szCs w:val="24"/>
        </w:rPr>
      </w:pPr>
    </w:p>
    <w:p w14:paraId="0B7DFCCD" w14:textId="77777777" w:rsidR="00BF1728" w:rsidRPr="00BF1728" w:rsidRDefault="00BF1728" w:rsidP="00BF1728">
      <w:pPr>
        <w:rPr>
          <w:rFonts w:ascii="Times New Roman" w:hAnsi="Times New Roman" w:cs="Times New Roman"/>
          <w:sz w:val="24"/>
          <w:szCs w:val="24"/>
        </w:rPr>
      </w:pPr>
    </w:p>
    <w:p w14:paraId="7B485A7F" w14:textId="77777777" w:rsidR="00BF1728" w:rsidRPr="00BF1728" w:rsidRDefault="00BF1728" w:rsidP="00BF1728">
      <w:pPr>
        <w:rPr>
          <w:rFonts w:ascii="Times New Roman" w:hAnsi="Times New Roman" w:cs="Times New Roman"/>
          <w:sz w:val="24"/>
          <w:szCs w:val="24"/>
        </w:rPr>
      </w:pPr>
    </w:p>
    <w:p w14:paraId="0F7E97C6" w14:textId="77777777" w:rsidR="00BF1728" w:rsidRPr="00BF1728" w:rsidRDefault="00BF1728" w:rsidP="00BF1728">
      <w:pPr>
        <w:rPr>
          <w:rFonts w:ascii="Times New Roman" w:hAnsi="Times New Roman" w:cs="Times New Roman"/>
          <w:sz w:val="24"/>
          <w:szCs w:val="24"/>
        </w:rPr>
      </w:pPr>
    </w:p>
    <w:p w14:paraId="0ECD7EB0" w14:textId="77777777" w:rsidR="00BF1728" w:rsidRPr="00BF1728" w:rsidRDefault="00BF1728" w:rsidP="00BF1728">
      <w:pPr>
        <w:rPr>
          <w:rFonts w:ascii="Times New Roman" w:hAnsi="Times New Roman" w:cs="Times New Roman"/>
          <w:sz w:val="24"/>
          <w:szCs w:val="24"/>
        </w:rPr>
      </w:pPr>
    </w:p>
    <w:p w14:paraId="1B11799B" w14:textId="77777777" w:rsidR="00BF1728" w:rsidRPr="00BF1728" w:rsidRDefault="00BF1728" w:rsidP="00BF1728">
      <w:pPr>
        <w:rPr>
          <w:rFonts w:ascii="Times New Roman" w:hAnsi="Times New Roman" w:cs="Times New Roman"/>
          <w:sz w:val="24"/>
          <w:szCs w:val="24"/>
        </w:rPr>
      </w:pPr>
    </w:p>
    <w:p w14:paraId="3E1660CA" w14:textId="77777777" w:rsidR="00BF1728" w:rsidRPr="00BF1728" w:rsidRDefault="00BF1728" w:rsidP="00BF1728">
      <w:pPr>
        <w:rPr>
          <w:rFonts w:ascii="Times New Roman" w:hAnsi="Times New Roman" w:cs="Times New Roman"/>
          <w:sz w:val="24"/>
          <w:szCs w:val="24"/>
        </w:rPr>
      </w:pPr>
    </w:p>
    <w:p w14:paraId="45D93339" w14:textId="77777777" w:rsidR="00BF1728" w:rsidRPr="00BF1728" w:rsidRDefault="00BF1728" w:rsidP="00BF1728">
      <w:pPr>
        <w:rPr>
          <w:rFonts w:ascii="Times New Roman" w:hAnsi="Times New Roman" w:cs="Times New Roman"/>
          <w:sz w:val="24"/>
          <w:szCs w:val="24"/>
        </w:rPr>
      </w:pPr>
    </w:p>
    <w:p w14:paraId="5D4E32C6" w14:textId="77777777" w:rsidR="00BF1728" w:rsidRPr="00BF1728" w:rsidRDefault="00BF1728" w:rsidP="00BF1728">
      <w:pPr>
        <w:rPr>
          <w:rFonts w:ascii="Times New Roman" w:hAnsi="Times New Roman" w:cs="Times New Roman"/>
          <w:sz w:val="24"/>
          <w:szCs w:val="24"/>
        </w:rPr>
      </w:pPr>
    </w:p>
    <w:p w14:paraId="14AFA9FC" w14:textId="77777777" w:rsidR="00BF1728" w:rsidRPr="00BF1728" w:rsidRDefault="00BF1728" w:rsidP="00BF1728">
      <w:pPr>
        <w:rPr>
          <w:rFonts w:ascii="Times New Roman" w:hAnsi="Times New Roman" w:cs="Times New Roman"/>
          <w:sz w:val="24"/>
          <w:szCs w:val="24"/>
        </w:rPr>
      </w:pPr>
    </w:p>
    <w:p w14:paraId="7D7032DA" w14:textId="77777777" w:rsidR="00BF1728" w:rsidRPr="00BF1728" w:rsidRDefault="00BF1728" w:rsidP="00BF1728">
      <w:pPr>
        <w:rPr>
          <w:rFonts w:ascii="Times New Roman" w:hAnsi="Times New Roman" w:cs="Times New Roman"/>
          <w:sz w:val="24"/>
          <w:szCs w:val="24"/>
        </w:rPr>
      </w:pPr>
    </w:p>
    <w:p w14:paraId="5EEBE045" w14:textId="77777777" w:rsidR="00BF1728" w:rsidRPr="00BF1728" w:rsidRDefault="00BF1728" w:rsidP="00BF1728">
      <w:pPr>
        <w:rPr>
          <w:rFonts w:ascii="Times New Roman" w:hAnsi="Times New Roman" w:cs="Times New Roman"/>
          <w:sz w:val="24"/>
          <w:szCs w:val="24"/>
        </w:rPr>
      </w:pPr>
    </w:p>
    <w:p w14:paraId="31F8274E" w14:textId="77777777" w:rsidR="00BF1728" w:rsidRPr="00BF1728" w:rsidRDefault="00BF1728" w:rsidP="00BF1728">
      <w:pPr>
        <w:rPr>
          <w:rFonts w:ascii="Times New Roman" w:hAnsi="Times New Roman" w:cs="Times New Roman"/>
          <w:sz w:val="24"/>
          <w:szCs w:val="24"/>
        </w:rPr>
      </w:pPr>
    </w:p>
    <w:p w14:paraId="1E669030" w14:textId="77777777" w:rsidR="00BF1728" w:rsidRPr="00BF1728" w:rsidRDefault="00BF1728" w:rsidP="00BF1728">
      <w:pPr>
        <w:rPr>
          <w:rFonts w:ascii="Times New Roman" w:hAnsi="Times New Roman" w:cs="Times New Roman"/>
          <w:sz w:val="24"/>
          <w:szCs w:val="24"/>
        </w:rPr>
      </w:pPr>
    </w:p>
    <w:p w14:paraId="71236C9C" w14:textId="77777777" w:rsidR="00BF1728" w:rsidRPr="00BF1728" w:rsidRDefault="00BF1728" w:rsidP="00BF1728">
      <w:pPr>
        <w:rPr>
          <w:rFonts w:ascii="Times New Roman" w:hAnsi="Times New Roman" w:cs="Times New Roman"/>
          <w:sz w:val="24"/>
          <w:szCs w:val="24"/>
        </w:rPr>
      </w:pPr>
    </w:p>
    <w:p w14:paraId="6BC9BF5C" w14:textId="77777777" w:rsidR="00BF1728" w:rsidRPr="00BF1728" w:rsidRDefault="00BF1728" w:rsidP="00BF1728">
      <w:pPr>
        <w:rPr>
          <w:rFonts w:ascii="Times New Roman" w:hAnsi="Times New Roman" w:cs="Times New Roman"/>
          <w:sz w:val="24"/>
          <w:szCs w:val="24"/>
        </w:rPr>
      </w:pPr>
    </w:p>
    <w:p w14:paraId="00DDD65C" w14:textId="77777777" w:rsidR="00BF1728" w:rsidRPr="00BF1728" w:rsidRDefault="00BF1728" w:rsidP="00BF1728">
      <w:pPr>
        <w:rPr>
          <w:rFonts w:ascii="Times New Roman" w:hAnsi="Times New Roman" w:cs="Times New Roman"/>
          <w:sz w:val="24"/>
          <w:szCs w:val="24"/>
        </w:rPr>
      </w:pPr>
    </w:p>
    <w:p w14:paraId="02896DE9" w14:textId="77777777" w:rsidR="00BF1728" w:rsidRPr="00BF1728" w:rsidRDefault="00BF1728" w:rsidP="00BF1728">
      <w:pPr>
        <w:rPr>
          <w:rFonts w:ascii="Times New Roman" w:hAnsi="Times New Roman" w:cs="Times New Roman"/>
          <w:sz w:val="24"/>
          <w:szCs w:val="24"/>
        </w:rPr>
      </w:pPr>
    </w:p>
    <w:p w14:paraId="54792331" w14:textId="77777777" w:rsidR="00BF1728" w:rsidRPr="00BF1728" w:rsidRDefault="00BF1728" w:rsidP="00BF1728">
      <w:pPr>
        <w:rPr>
          <w:rFonts w:ascii="Times New Roman" w:hAnsi="Times New Roman" w:cs="Times New Roman"/>
          <w:sz w:val="24"/>
          <w:szCs w:val="24"/>
        </w:rPr>
      </w:pPr>
    </w:p>
    <w:p w14:paraId="51AE967D" w14:textId="77777777" w:rsidR="00BF1728" w:rsidRPr="00BF1728" w:rsidRDefault="00BF1728" w:rsidP="00BF1728">
      <w:pPr>
        <w:rPr>
          <w:rFonts w:ascii="Times New Roman" w:hAnsi="Times New Roman" w:cs="Times New Roman"/>
          <w:sz w:val="24"/>
          <w:szCs w:val="24"/>
        </w:rPr>
      </w:pPr>
    </w:p>
    <w:p w14:paraId="16F80A7E" w14:textId="77777777" w:rsidR="00BF1728" w:rsidRPr="00BF1728" w:rsidRDefault="00BF1728" w:rsidP="00BF1728">
      <w:pPr>
        <w:rPr>
          <w:rFonts w:ascii="Times New Roman" w:hAnsi="Times New Roman" w:cs="Times New Roman"/>
          <w:sz w:val="24"/>
          <w:szCs w:val="24"/>
        </w:rPr>
      </w:pPr>
    </w:p>
    <w:p w14:paraId="3AA8E67F" w14:textId="6CF9DA8B" w:rsidR="00BF1728" w:rsidRDefault="00BF1728" w:rsidP="00BF1728">
      <w:pPr>
        <w:rPr>
          <w:rFonts w:ascii="Times New Roman" w:hAnsi="Times New Roman" w:cs="Times New Roman"/>
          <w:sz w:val="24"/>
          <w:szCs w:val="24"/>
        </w:rPr>
      </w:pPr>
    </w:p>
    <w:p w14:paraId="7C61B109" w14:textId="77777777" w:rsidR="00BF1728" w:rsidRPr="00BF1728" w:rsidRDefault="00BF1728" w:rsidP="00BF1728">
      <w:pPr>
        <w:rPr>
          <w:rFonts w:ascii="Times New Roman" w:hAnsi="Times New Roman" w:cs="Times New Roman"/>
          <w:sz w:val="24"/>
          <w:szCs w:val="24"/>
        </w:rPr>
      </w:pPr>
    </w:p>
    <w:p w14:paraId="48420A4B" w14:textId="59E1DF78" w:rsidR="00BF1728" w:rsidRDefault="00BF1728" w:rsidP="00BF1728">
      <w:pPr>
        <w:rPr>
          <w:rFonts w:ascii="Times New Roman" w:hAnsi="Times New Roman" w:cs="Times New Roman"/>
          <w:sz w:val="24"/>
          <w:szCs w:val="24"/>
        </w:rPr>
      </w:pPr>
    </w:p>
    <w:p w14:paraId="4946D3F0" w14:textId="71D3FB35" w:rsidR="00BF1728" w:rsidRDefault="00BF1728" w:rsidP="00BF1728">
      <w:pPr>
        <w:rPr>
          <w:rFonts w:ascii="Times New Roman" w:hAnsi="Times New Roman" w:cs="Times New Roman"/>
          <w:sz w:val="24"/>
          <w:szCs w:val="24"/>
        </w:rPr>
      </w:pPr>
    </w:p>
    <w:p w14:paraId="6C592600" w14:textId="2BC6F160" w:rsidR="00BF1728" w:rsidRDefault="00BF1728" w:rsidP="00BF1728">
      <w:pPr>
        <w:rPr>
          <w:rFonts w:ascii="Times New Roman" w:hAnsi="Times New Roman" w:cs="Times New Roman"/>
          <w:sz w:val="24"/>
          <w:szCs w:val="24"/>
        </w:rPr>
      </w:pPr>
    </w:p>
    <w:p w14:paraId="0A26C020" w14:textId="4A0D7C00" w:rsidR="00BF1728" w:rsidRDefault="00BF1728" w:rsidP="00BF1728">
      <w:pPr>
        <w:rPr>
          <w:rFonts w:ascii="Times New Roman" w:hAnsi="Times New Roman" w:cs="Times New Roman"/>
          <w:sz w:val="24"/>
          <w:szCs w:val="24"/>
        </w:rPr>
      </w:pPr>
    </w:p>
    <w:p w14:paraId="025AF62D" w14:textId="510DE890" w:rsidR="00BF1728" w:rsidRDefault="00BF1728" w:rsidP="00BF1728">
      <w:pPr>
        <w:rPr>
          <w:rFonts w:ascii="Times New Roman" w:hAnsi="Times New Roman" w:cs="Times New Roman"/>
          <w:sz w:val="24"/>
          <w:szCs w:val="24"/>
        </w:rPr>
      </w:pPr>
    </w:p>
    <w:p w14:paraId="1D9FB04F" w14:textId="04F9779B" w:rsidR="00BF1728" w:rsidRDefault="00BF1728" w:rsidP="00BF1728">
      <w:pPr>
        <w:rPr>
          <w:rFonts w:ascii="Times New Roman" w:hAnsi="Times New Roman" w:cs="Times New Roman"/>
          <w:sz w:val="24"/>
          <w:szCs w:val="24"/>
        </w:rPr>
      </w:pPr>
    </w:p>
    <w:p w14:paraId="716E36B8" w14:textId="45733097" w:rsidR="00BF1728" w:rsidRDefault="00BF1728" w:rsidP="00BF1728">
      <w:pPr>
        <w:rPr>
          <w:rFonts w:ascii="Times New Roman" w:hAnsi="Times New Roman" w:cs="Times New Roman"/>
          <w:sz w:val="24"/>
          <w:szCs w:val="24"/>
        </w:rPr>
      </w:pPr>
    </w:p>
    <w:p w14:paraId="6F1BF93A" w14:textId="015A00D0" w:rsidR="00BF1728" w:rsidRDefault="00BF1728" w:rsidP="00BF1728">
      <w:pPr>
        <w:rPr>
          <w:rFonts w:ascii="Times New Roman" w:hAnsi="Times New Roman" w:cs="Times New Roman"/>
          <w:sz w:val="24"/>
          <w:szCs w:val="24"/>
        </w:rPr>
      </w:pPr>
    </w:p>
    <w:p w14:paraId="74DDCF13" w14:textId="29817EAF" w:rsidR="00BF1728" w:rsidRDefault="00BF1728" w:rsidP="00BF1728">
      <w:pPr>
        <w:rPr>
          <w:rFonts w:ascii="Times New Roman" w:hAnsi="Times New Roman" w:cs="Times New Roman"/>
          <w:sz w:val="24"/>
          <w:szCs w:val="24"/>
        </w:rPr>
      </w:pPr>
    </w:p>
    <w:p w14:paraId="67E5C508" w14:textId="0A7B677B" w:rsidR="00BF1728" w:rsidRDefault="00BF1728" w:rsidP="00BF1728">
      <w:pPr>
        <w:rPr>
          <w:rFonts w:ascii="Times New Roman" w:hAnsi="Times New Roman" w:cs="Times New Roman"/>
          <w:sz w:val="24"/>
          <w:szCs w:val="24"/>
        </w:rPr>
      </w:pPr>
    </w:p>
    <w:p w14:paraId="3B3D89CA" w14:textId="4509EC47" w:rsidR="00BF1728" w:rsidRDefault="00BF1728" w:rsidP="00BF1728">
      <w:pPr>
        <w:rPr>
          <w:rFonts w:ascii="Times New Roman" w:hAnsi="Times New Roman" w:cs="Times New Roman"/>
          <w:sz w:val="24"/>
          <w:szCs w:val="24"/>
        </w:rPr>
      </w:pPr>
    </w:p>
    <w:p w14:paraId="28BA3091" w14:textId="284B033B" w:rsidR="00BF1728" w:rsidRDefault="00BF1728" w:rsidP="00BF1728">
      <w:pPr>
        <w:rPr>
          <w:rFonts w:ascii="Times New Roman" w:hAnsi="Times New Roman" w:cs="Times New Roman"/>
          <w:sz w:val="24"/>
          <w:szCs w:val="24"/>
        </w:rPr>
      </w:pPr>
    </w:p>
    <w:p w14:paraId="60C7BE4E" w14:textId="719729FF" w:rsidR="00BF1728" w:rsidRDefault="00BF1728" w:rsidP="00BF1728">
      <w:pPr>
        <w:rPr>
          <w:rFonts w:ascii="Times New Roman" w:hAnsi="Times New Roman" w:cs="Times New Roman"/>
          <w:sz w:val="24"/>
          <w:szCs w:val="24"/>
        </w:rPr>
      </w:pPr>
    </w:p>
    <w:p w14:paraId="4F3315C5" w14:textId="2789324F" w:rsidR="00BF1728" w:rsidRDefault="00BF1728" w:rsidP="00BF1728">
      <w:pPr>
        <w:rPr>
          <w:rFonts w:ascii="Times New Roman" w:hAnsi="Times New Roman" w:cs="Times New Roman"/>
          <w:sz w:val="24"/>
          <w:szCs w:val="24"/>
        </w:rPr>
      </w:pPr>
    </w:p>
    <w:p w14:paraId="555BC57B" w14:textId="3CAE4752" w:rsidR="00BF1728" w:rsidRDefault="00BF1728" w:rsidP="00BF1728">
      <w:pPr>
        <w:rPr>
          <w:rFonts w:ascii="Times New Roman" w:hAnsi="Times New Roman" w:cs="Times New Roman"/>
          <w:sz w:val="24"/>
          <w:szCs w:val="24"/>
        </w:rPr>
      </w:pPr>
    </w:p>
    <w:p w14:paraId="04F2D8AE" w14:textId="2DB4E156" w:rsidR="00BF1728" w:rsidRDefault="00BF1728" w:rsidP="00BF1728">
      <w:pPr>
        <w:rPr>
          <w:rFonts w:ascii="Times New Roman" w:hAnsi="Times New Roman" w:cs="Times New Roman"/>
          <w:sz w:val="24"/>
          <w:szCs w:val="24"/>
        </w:rPr>
      </w:pPr>
    </w:p>
    <w:p w14:paraId="0F356807" w14:textId="6A108524" w:rsidR="00BF1728" w:rsidRDefault="00BF1728" w:rsidP="00BF1728">
      <w:pPr>
        <w:rPr>
          <w:rFonts w:ascii="Times New Roman" w:hAnsi="Times New Roman" w:cs="Times New Roman"/>
          <w:sz w:val="24"/>
          <w:szCs w:val="24"/>
        </w:rPr>
      </w:pPr>
    </w:p>
    <w:p w14:paraId="16D0ACFE" w14:textId="5B0A31DD" w:rsidR="00BF1728" w:rsidRDefault="00BF1728" w:rsidP="00BF1728">
      <w:pPr>
        <w:rPr>
          <w:rFonts w:ascii="Times New Roman" w:hAnsi="Times New Roman" w:cs="Times New Roman"/>
          <w:sz w:val="24"/>
          <w:szCs w:val="24"/>
        </w:rPr>
      </w:pPr>
    </w:p>
    <w:p w14:paraId="3127C5BA" w14:textId="71B796D8" w:rsidR="00BF1728" w:rsidRDefault="00BF1728" w:rsidP="00BF1728">
      <w:pPr>
        <w:rPr>
          <w:rFonts w:ascii="Times New Roman" w:hAnsi="Times New Roman" w:cs="Times New Roman"/>
          <w:sz w:val="24"/>
          <w:szCs w:val="24"/>
        </w:rPr>
      </w:pPr>
    </w:p>
    <w:p w14:paraId="2B22D8C7" w14:textId="1ECC0A75" w:rsidR="00BF1728" w:rsidRDefault="00BF1728" w:rsidP="00BF1728">
      <w:pPr>
        <w:rPr>
          <w:rFonts w:ascii="Times New Roman" w:hAnsi="Times New Roman" w:cs="Times New Roman"/>
          <w:sz w:val="24"/>
          <w:szCs w:val="24"/>
        </w:rPr>
      </w:pPr>
    </w:p>
    <w:p w14:paraId="14B9FBE1" w14:textId="510CAA68" w:rsidR="00BF1728" w:rsidRDefault="00BF1728" w:rsidP="00BF1728">
      <w:pPr>
        <w:rPr>
          <w:rFonts w:ascii="Times New Roman" w:hAnsi="Times New Roman" w:cs="Times New Roman"/>
          <w:sz w:val="24"/>
          <w:szCs w:val="24"/>
        </w:rPr>
      </w:pPr>
    </w:p>
    <w:p w14:paraId="6DF231D8" w14:textId="16A13C43" w:rsidR="00BF1728" w:rsidRDefault="00BF1728" w:rsidP="00BF1728">
      <w:pPr>
        <w:rPr>
          <w:rFonts w:ascii="Times New Roman" w:hAnsi="Times New Roman" w:cs="Times New Roman"/>
          <w:sz w:val="24"/>
          <w:szCs w:val="24"/>
        </w:rPr>
      </w:pPr>
    </w:p>
    <w:p w14:paraId="42919A60" w14:textId="0CEE8E69" w:rsidR="00BF1728" w:rsidRDefault="00BF1728" w:rsidP="00BF1728">
      <w:pPr>
        <w:rPr>
          <w:rFonts w:ascii="Times New Roman" w:hAnsi="Times New Roman" w:cs="Times New Roman"/>
          <w:sz w:val="24"/>
          <w:szCs w:val="24"/>
        </w:rPr>
      </w:pPr>
    </w:p>
    <w:p w14:paraId="2504DB77" w14:textId="0888F45E" w:rsidR="00522690" w:rsidRPr="00721E28" w:rsidRDefault="00522690" w:rsidP="0052269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21E28">
        <w:rPr>
          <w:rFonts w:ascii="Times New Roman" w:hAnsi="Times New Roman" w:cs="Times New Roman"/>
          <w:sz w:val="24"/>
          <w:szCs w:val="24"/>
          <w:u w:val="single"/>
        </w:rPr>
        <w:t>ENLACE PUERTO REAL-PIMOCHA E IMPLEMENTA</w:t>
      </w:r>
      <w:r w:rsidR="008D2E4E" w:rsidRPr="00721E28">
        <w:rPr>
          <w:rFonts w:ascii="Times New Roman" w:hAnsi="Times New Roman" w:cs="Times New Roman"/>
          <w:sz w:val="24"/>
          <w:szCs w:val="24"/>
          <w:u w:val="single"/>
        </w:rPr>
        <w:t>C</w:t>
      </w:r>
      <w:r w:rsidRPr="00721E28">
        <w:rPr>
          <w:rFonts w:ascii="Times New Roman" w:hAnsi="Times New Roman" w:cs="Times New Roman"/>
          <w:sz w:val="24"/>
          <w:szCs w:val="24"/>
          <w:u w:val="single"/>
        </w:rPr>
        <w:t>ION DE RED EN LOS RECINTOS GUARUMAL-LA MARGARITA.</w:t>
      </w:r>
    </w:p>
    <w:p w14:paraId="36DA0A1E" w14:textId="5D51687B" w:rsidR="00BF1728" w:rsidRDefault="00BF1728" w:rsidP="00BF1728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8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21"/>
        <w:gridCol w:w="1300"/>
        <w:gridCol w:w="1058"/>
        <w:gridCol w:w="1201"/>
      </w:tblGrid>
      <w:tr w:rsidR="00316A32" w:rsidRPr="00316A32" w14:paraId="2ADC43D6" w14:textId="77777777" w:rsidTr="00B561D2">
        <w:trPr>
          <w:trHeight w:val="300"/>
        </w:trPr>
        <w:tc>
          <w:tcPr>
            <w:tcW w:w="8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7DCFE049" w14:textId="77777777" w:rsidR="00316A32" w:rsidRPr="00316A32" w:rsidRDefault="00316A32" w:rsidP="00316A3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lang w:eastAsia="es-ES"/>
              </w:rPr>
              <w:t xml:space="preserve">COSTO DE MATERIAL PASIVO </w:t>
            </w:r>
          </w:p>
        </w:tc>
      </w:tr>
      <w:tr w:rsidR="00316A32" w:rsidRPr="00316A32" w14:paraId="0F446FBD" w14:textId="77777777" w:rsidTr="00B561D2">
        <w:trPr>
          <w:trHeight w:val="300"/>
        </w:trPr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F233132" w14:textId="77777777" w:rsidR="00316A32" w:rsidRPr="00316A32" w:rsidRDefault="00316A32" w:rsidP="00316A3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MATERIAL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4233DCD" w14:textId="77777777" w:rsidR="00316A32" w:rsidRPr="00316A32" w:rsidRDefault="00316A32" w:rsidP="00316A3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CANTIDAD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706DE3B" w14:textId="77777777" w:rsidR="00316A32" w:rsidRPr="00316A32" w:rsidRDefault="00316A32" w:rsidP="00316A3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UNIDAD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D884179" w14:textId="77777777" w:rsidR="00316A32" w:rsidRPr="00316A32" w:rsidRDefault="00316A32" w:rsidP="00316A3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 xml:space="preserve">TOTAL </w:t>
            </w:r>
          </w:p>
        </w:tc>
      </w:tr>
      <w:tr w:rsidR="00316A32" w:rsidRPr="00316A32" w14:paraId="0BD40123" w14:textId="77777777" w:rsidTr="00B561D2">
        <w:trPr>
          <w:trHeight w:val="300"/>
        </w:trPr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F7F62A7" w14:textId="77777777" w:rsidR="00316A32" w:rsidRPr="00316A32" w:rsidRDefault="00316A32" w:rsidP="00316A3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FIBRA OPTICA ADSS 12 HILOS NITROTEL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4F874F6" w14:textId="77777777" w:rsidR="00316A32" w:rsidRPr="00316A32" w:rsidRDefault="00316A32" w:rsidP="00316A3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7000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ABE878" w14:textId="77777777" w:rsidR="00316A32" w:rsidRPr="00316A32" w:rsidRDefault="00316A32" w:rsidP="00316A3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METROS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0021B0A" w14:textId="77777777" w:rsidR="00316A32" w:rsidRPr="00316A32" w:rsidRDefault="00316A32" w:rsidP="00316A32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$3.150,00</w:t>
            </w:r>
          </w:p>
        </w:tc>
      </w:tr>
      <w:tr w:rsidR="00316A32" w:rsidRPr="00316A32" w14:paraId="60051324" w14:textId="77777777" w:rsidTr="00B561D2">
        <w:trPr>
          <w:trHeight w:val="300"/>
        </w:trPr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F3C5F86" w14:textId="77777777" w:rsidR="00316A32" w:rsidRPr="00316A32" w:rsidRDefault="00316A32" w:rsidP="00316A3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CINTA METALICA ¾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298048" w14:textId="77777777" w:rsidR="00316A32" w:rsidRPr="00316A32" w:rsidRDefault="00316A32" w:rsidP="00316A3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4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2B1384" w14:textId="77777777" w:rsidR="00316A32" w:rsidRPr="00316A32" w:rsidRDefault="00316A32" w:rsidP="00316A3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ROLLO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0985BC3" w14:textId="77777777" w:rsidR="00316A32" w:rsidRPr="00316A32" w:rsidRDefault="00316A32" w:rsidP="00316A32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$79,80</w:t>
            </w:r>
          </w:p>
        </w:tc>
      </w:tr>
      <w:tr w:rsidR="00316A32" w:rsidRPr="00316A32" w14:paraId="3BA2F6FC" w14:textId="77777777" w:rsidTr="00B561D2">
        <w:trPr>
          <w:trHeight w:val="300"/>
        </w:trPr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DBC3AF9" w14:textId="77777777" w:rsidR="00316A32" w:rsidRPr="00316A32" w:rsidRDefault="00316A32" w:rsidP="00316A3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HEBILLA METALICA ¾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2F35B3" w14:textId="77777777" w:rsidR="00316A32" w:rsidRPr="00316A32" w:rsidRDefault="00316A32" w:rsidP="00316A3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80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32C0CAA" w14:textId="77777777" w:rsidR="00316A32" w:rsidRPr="00316A32" w:rsidRDefault="00316A32" w:rsidP="00316A3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UNIDS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EE9A51" w14:textId="77777777" w:rsidR="00316A32" w:rsidRPr="00316A32" w:rsidRDefault="00316A32" w:rsidP="00316A32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$12,92</w:t>
            </w:r>
          </w:p>
        </w:tc>
      </w:tr>
      <w:tr w:rsidR="00316A32" w:rsidRPr="00316A32" w14:paraId="2A14D4D8" w14:textId="77777777" w:rsidTr="00B561D2">
        <w:trPr>
          <w:trHeight w:val="300"/>
        </w:trPr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5E9E834" w14:textId="77777777" w:rsidR="00316A32" w:rsidRPr="00316A32" w:rsidRDefault="00316A32" w:rsidP="00316A3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CINTA METALICA ½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97DF7BF" w14:textId="77777777" w:rsidR="00316A32" w:rsidRPr="00316A32" w:rsidRDefault="00316A32" w:rsidP="00316A3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1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09620BE" w14:textId="77777777" w:rsidR="00316A32" w:rsidRPr="00316A32" w:rsidRDefault="00316A32" w:rsidP="00316A3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ROLLO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A73085D" w14:textId="77777777" w:rsidR="00316A32" w:rsidRPr="00316A32" w:rsidRDefault="00316A32" w:rsidP="00316A32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$18,05</w:t>
            </w:r>
          </w:p>
        </w:tc>
      </w:tr>
      <w:tr w:rsidR="00316A32" w:rsidRPr="00316A32" w14:paraId="52159386" w14:textId="77777777" w:rsidTr="00B561D2">
        <w:trPr>
          <w:trHeight w:val="300"/>
        </w:trPr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C361C16" w14:textId="77777777" w:rsidR="00316A32" w:rsidRPr="00316A32" w:rsidRDefault="00316A32" w:rsidP="00316A3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HEBILLA METALICA ½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E06BFB" w14:textId="77777777" w:rsidR="00316A32" w:rsidRPr="00316A32" w:rsidRDefault="00316A32" w:rsidP="00316A3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24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69B5CEB" w14:textId="77777777" w:rsidR="00316A32" w:rsidRPr="00316A32" w:rsidRDefault="00316A32" w:rsidP="00316A3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UNIDS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14869F5" w14:textId="77777777" w:rsidR="00316A32" w:rsidRPr="00316A32" w:rsidRDefault="00316A32" w:rsidP="00316A32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$3,60</w:t>
            </w:r>
          </w:p>
        </w:tc>
      </w:tr>
      <w:tr w:rsidR="00316A32" w:rsidRPr="00316A32" w14:paraId="2F7829DA" w14:textId="77777777" w:rsidTr="00B561D2">
        <w:trPr>
          <w:trHeight w:val="300"/>
        </w:trPr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0C96C60" w14:textId="77777777" w:rsidR="00316A32" w:rsidRPr="00316A32" w:rsidRDefault="00316A32" w:rsidP="00316A3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CINTA RANURADA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A4F6501" w14:textId="77777777" w:rsidR="00316A32" w:rsidRPr="00316A32" w:rsidRDefault="00316A32" w:rsidP="00316A3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24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E2D82B" w14:textId="77777777" w:rsidR="00316A32" w:rsidRPr="00316A32" w:rsidRDefault="00316A32" w:rsidP="00316A3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UNIDS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38BA650" w14:textId="77777777" w:rsidR="00316A32" w:rsidRPr="00316A32" w:rsidRDefault="00316A32" w:rsidP="00316A32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$19,20</w:t>
            </w:r>
          </w:p>
        </w:tc>
      </w:tr>
      <w:tr w:rsidR="00316A32" w:rsidRPr="00316A32" w14:paraId="63F148F7" w14:textId="77777777" w:rsidTr="00B561D2">
        <w:trPr>
          <w:trHeight w:val="300"/>
        </w:trPr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FEA520F" w14:textId="77777777" w:rsidR="00316A32" w:rsidRPr="00316A32" w:rsidRDefault="00316A32" w:rsidP="00316A3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NAP 1:8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B5AD653" w14:textId="77777777" w:rsidR="00316A32" w:rsidRPr="00316A32" w:rsidRDefault="00316A32" w:rsidP="00316A3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8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6DD15ED" w14:textId="77777777" w:rsidR="00316A32" w:rsidRPr="00316A32" w:rsidRDefault="00316A32" w:rsidP="00316A3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UNIDS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A9F14E5" w14:textId="77777777" w:rsidR="00316A32" w:rsidRPr="00316A32" w:rsidRDefault="00316A32" w:rsidP="00316A32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$107,61</w:t>
            </w:r>
          </w:p>
        </w:tc>
      </w:tr>
      <w:tr w:rsidR="00316A32" w:rsidRPr="00316A32" w14:paraId="05ECDAF1" w14:textId="77777777" w:rsidTr="00B561D2">
        <w:trPr>
          <w:trHeight w:val="300"/>
        </w:trPr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A891947" w14:textId="77777777" w:rsidR="00316A32" w:rsidRPr="00316A32" w:rsidRDefault="00316A32" w:rsidP="00316A3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SPLITTER 1:8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89B81B3" w14:textId="77777777" w:rsidR="00316A32" w:rsidRPr="00316A32" w:rsidRDefault="00316A32" w:rsidP="00316A3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1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CB7FC0" w14:textId="77777777" w:rsidR="00316A32" w:rsidRPr="00316A32" w:rsidRDefault="00316A32" w:rsidP="00316A3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UNIDS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9F0CCC7" w14:textId="77777777" w:rsidR="00316A32" w:rsidRPr="00316A32" w:rsidRDefault="00316A32" w:rsidP="00316A32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$7,50</w:t>
            </w:r>
          </w:p>
        </w:tc>
      </w:tr>
      <w:tr w:rsidR="00316A32" w:rsidRPr="00316A32" w14:paraId="61E9CDFF" w14:textId="77777777" w:rsidTr="00B561D2">
        <w:trPr>
          <w:trHeight w:val="300"/>
        </w:trPr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A98118F" w14:textId="77777777" w:rsidR="00316A32" w:rsidRPr="00316A32" w:rsidRDefault="00316A32" w:rsidP="00316A3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MANGA TIPO DOMO 48 HILOS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6E69C20" w14:textId="77777777" w:rsidR="00316A32" w:rsidRPr="00316A32" w:rsidRDefault="00316A32" w:rsidP="00316A3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1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8005729" w14:textId="77777777" w:rsidR="00316A32" w:rsidRPr="00316A32" w:rsidRDefault="00316A32" w:rsidP="00316A3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UNIDS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01C8A14" w14:textId="77777777" w:rsidR="00316A32" w:rsidRPr="00316A32" w:rsidRDefault="00316A32" w:rsidP="00316A32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$16,15</w:t>
            </w:r>
          </w:p>
        </w:tc>
      </w:tr>
      <w:tr w:rsidR="00316A32" w:rsidRPr="00316A32" w14:paraId="177E1242" w14:textId="77777777" w:rsidTr="00B561D2">
        <w:trPr>
          <w:trHeight w:val="300"/>
        </w:trPr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1909A56" w14:textId="77777777" w:rsidR="00316A32" w:rsidRPr="00316A32" w:rsidRDefault="00316A32" w:rsidP="00316A3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GANCHO DE DISPERCION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37DB049" w14:textId="77777777" w:rsidR="00316A32" w:rsidRPr="00316A32" w:rsidRDefault="00316A32" w:rsidP="00316A3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160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E0883C" w14:textId="77777777" w:rsidR="00316A32" w:rsidRPr="00316A32" w:rsidRDefault="00316A32" w:rsidP="00316A3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UNIDS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BD7239D" w14:textId="77777777" w:rsidR="00316A32" w:rsidRPr="00316A32" w:rsidRDefault="00316A32" w:rsidP="00316A32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$36,80</w:t>
            </w:r>
          </w:p>
        </w:tc>
      </w:tr>
      <w:tr w:rsidR="00316A32" w:rsidRPr="00316A32" w14:paraId="1AEAF566" w14:textId="77777777" w:rsidTr="00B561D2">
        <w:trPr>
          <w:trHeight w:val="300"/>
        </w:trPr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A8F27BF" w14:textId="77777777" w:rsidR="00316A32" w:rsidRPr="00316A32" w:rsidRDefault="00316A32" w:rsidP="00316A3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PREFORMADO 9.6MM-10.6MM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F4A5F3" w14:textId="77777777" w:rsidR="00316A32" w:rsidRPr="00316A32" w:rsidRDefault="00316A32" w:rsidP="00316A3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160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48F33C6" w14:textId="77777777" w:rsidR="00316A32" w:rsidRPr="00316A32" w:rsidRDefault="00316A32" w:rsidP="00316A3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UNIDS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4C1D3E7" w14:textId="77777777" w:rsidR="00316A32" w:rsidRPr="00316A32" w:rsidRDefault="00316A32" w:rsidP="00316A32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$616,00</w:t>
            </w:r>
          </w:p>
        </w:tc>
      </w:tr>
      <w:tr w:rsidR="00316A32" w:rsidRPr="00316A32" w14:paraId="62257576" w14:textId="77777777" w:rsidTr="00B561D2">
        <w:trPr>
          <w:trHeight w:val="300"/>
        </w:trPr>
        <w:tc>
          <w:tcPr>
            <w:tcW w:w="7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D51189" w14:textId="77777777" w:rsidR="00316A32" w:rsidRPr="00316A32" w:rsidRDefault="00316A32" w:rsidP="00316A3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COSTO TOTAL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30E998D" w14:textId="77777777" w:rsidR="00316A32" w:rsidRPr="00316A32" w:rsidRDefault="00316A32" w:rsidP="00316A32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$4.067,63</w:t>
            </w:r>
          </w:p>
        </w:tc>
      </w:tr>
      <w:tr w:rsidR="00316A32" w:rsidRPr="00316A32" w14:paraId="598385C8" w14:textId="77777777" w:rsidTr="00B561D2">
        <w:trPr>
          <w:trHeight w:val="300"/>
        </w:trPr>
        <w:tc>
          <w:tcPr>
            <w:tcW w:w="47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181566" w14:textId="77777777" w:rsidR="00316A32" w:rsidRPr="00316A32" w:rsidRDefault="00316A32" w:rsidP="00316A32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F9B942" w14:textId="77777777" w:rsidR="00316A32" w:rsidRPr="00316A32" w:rsidRDefault="00316A32" w:rsidP="00316A3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4CC3B" w14:textId="77777777" w:rsidR="00316A32" w:rsidRPr="00316A32" w:rsidRDefault="00316A32" w:rsidP="00316A3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BB033" w14:textId="77777777" w:rsidR="00316A32" w:rsidRPr="00316A32" w:rsidRDefault="00316A32" w:rsidP="00316A3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16A32" w:rsidRPr="00316A32" w14:paraId="072221DA" w14:textId="77777777" w:rsidTr="00B561D2">
        <w:trPr>
          <w:trHeight w:val="300"/>
        </w:trPr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5B02572" w14:textId="77777777" w:rsidR="00316A32" w:rsidRPr="00316A32" w:rsidRDefault="00316A32" w:rsidP="00316A3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DURACION DEL PROYECTO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1994D72" w14:textId="77777777" w:rsidR="00316A32" w:rsidRPr="00316A32" w:rsidRDefault="00316A32" w:rsidP="00316A32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15</w:t>
            </w:r>
          </w:p>
        </w:tc>
        <w:tc>
          <w:tcPr>
            <w:tcW w:w="10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CEFC0" w14:textId="77777777" w:rsidR="00316A32" w:rsidRPr="00316A32" w:rsidRDefault="00316A32" w:rsidP="00316A32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64A6E" w14:textId="77777777" w:rsidR="00316A32" w:rsidRPr="00316A32" w:rsidRDefault="00316A32" w:rsidP="00316A3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16A32" w:rsidRPr="00316A32" w14:paraId="364F9634" w14:textId="77777777" w:rsidTr="00B561D2">
        <w:trPr>
          <w:trHeight w:val="300"/>
        </w:trPr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794B09" w14:textId="77777777" w:rsidR="00316A32" w:rsidRPr="00316A32" w:rsidRDefault="00316A32" w:rsidP="00316A3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CAPACIDAD PARA CLIENTES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1F4083DE" w14:textId="77777777" w:rsidR="00316A32" w:rsidRPr="00316A32" w:rsidRDefault="00316A32" w:rsidP="00316A32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64</w:t>
            </w:r>
          </w:p>
        </w:tc>
        <w:tc>
          <w:tcPr>
            <w:tcW w:w="10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FAF32" w14:textId="77777777" w:rsidR="00316A32" w:rsidRPr="00316A32" w:rsidRDefault="00316A32" w:rsidP="00316A32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0D8F2" w14:textId="77777777" w:rsidR="00316A32" w:rsidRPr="00316A32" w:rsidRDefault="00316A32" w:rsidP="00316A3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16A32" w:rsidRPr="00316A32" w14:paraId="1396E61F" w14:textId="77777777" w:rsidTr="00B561D2">
        <w:trPr>
          <w:trHeight w:val="300"/>
        </w:trPr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421E03" w14:textId="77777777" w:rsidR="00316A32" w:rsidRPr="00316A32" w:rsidRDefault="00316A32" w:rsidP="00316A3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MAXIMO DE CLIENTES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518619C1" w14:textId="77777777" w:rsidR="00316A32" w:rsidRPr="00316A32" w:rsidRDefault="00316A32" w:rsidP="00316A32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128</w:t>
            </w:r>
          </w:p>
        </w:tc>
        <w:tc>
          <w:tcPr>
            <w:tcW w:w="10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6D197" w14:textId="77777777" w:rsidR="00316A32" w:rsidRPr="00316A32" w:rsidRDefault="00316A32" w:rsidP="00316A32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3447A" w14:textId="77777777" w:rsidR="00316A32" w:rsidRPr="00316A32" w:rsidRDefault="00316A32" w:rsidP="00316A3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16A32" w:rsidRPr="00316A32" w14:paraId="7B3A0008" w14:textId="77777777" w:rsidTr="00B561D2">
        <w:trPr>
          <w:trHeight w:val="300"/>
        </w:trPr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F06F906" w14:textId="77777777" w:rsidR="00316A32" w:rsidRPr="00316A32" w:rsidRDefault="00316A32" w:rsidP="00316A3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COSTO MES/TRABAJADOR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bottom"/>
            <w:hideMark/>
          </w:tcPr>
          <w:p w14:paraId="698C12C6" w14:textId="77777777" w:rsidR="00316A32" w:rsidRPr="00316A32" w:rsidRDefault="00316A32" w:rsidP="00316A32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$1.605,00</w:t>
            </w:r>
          </w:p>
        </w:tc>
        <w:tc>
          <w:tcPr>
            <w:tcW w:w="10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92D97" w14:textId="77777777" w:rsidR="00316A32" w:rsidRPr="00316A32" w:rsidRDefault="00316A32" w:rsidP="00316A32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6D6C5" w14:textId="77777777" w:rsidR="00316A32" w:rsidRPr="00316A32" w:rsidRDefault="00316A32" w:rsidP="00316A3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16A32" w:rsidRPr="00316A32" w14:paraId="1CBA2543" w14:textId="77777777" w:rsidTr="00B561D2">
        <w:trPr>
          <w:trHeight w:val="300"/>
        </w:trPr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B202325" w14:textId="77777777" w:rsidR="00316A32" w:rsidRPr="00316A32" w:rsidRDefault="00316A32" w:rsidP="00316A3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N◦ TRABAJADORES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AF1468B" w14:textId="77777777" w:rsidR="00316A32" w:rsidRPr="00316A32" w:rsidRDefault="00316A32" w:rsidP="00316A32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6</w:t>
            </w:r>
          </w:p>
        </w:tc>
        <w:tc>
          <w:tcPr>
            <w:tcW w:w="10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BFEF7" w14:textId="77777777" w:rsidR="00316A32" w:rsidRPr="00316A32" w:rsidRDefault="00316A32" w:rsidP="00316A32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1139B" w14:textId="77777777" w:rsidR="00316A32" w:rsidRPr="00316A32" w:rsidRDefault="00316A32" w:rsidP="00316A3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16A32" w:rsidRPr="00316A32" w14:paraId="5AED17F9" w14:textId="77777777" w:rsidTr="00B561D2">
        <w:trPr>
          <w:trHeight w:val="300"/>
        </w:trPr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C3429DF" w14:textId="77777777" w:rsidR="00316A32" w:rsidRPr="00316A32" w:rsidRDefault="00316A32" w:rsidP="00316A3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COSTO TOTAL DEL PROYECTO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8372222" w14:textId="77777777" w:rsidR="00316A32" w:rsidRPr="00316A32" w:rsidRDefault="00316A32" w:rsidP="00316A32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316A3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$5.672,63</w:t>
            </w:r>
          </w:p>
        </w:tc>
        <w:tc>
          <w:tcPr>
            <w:tcW w:w="10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54F31" w14:textId="77777777" w:rsidR="00316A32" w:rsidRPr="00316A32" w:rsidRDefault="00316A32" w:rsidP="00316A32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BC04E" w14:textId="77777777" w:rsidR="00316A32" w:rsidRPr="00316A32" w:rsidRDefault="00316A32" w:rsidP="00316A3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17221399" w14:textId="36986271" w:rsidR="00BF1728" w:rsidRDefault="00BF1728" w:rsidP="00BF1728">
      <w:pPr>
        <w:rPr>
          <w:rFonts w:ascii="Times New Roman" w:hAnsi="Times New Roman" w:cs="Times New Roman"/>
          <w:sz w:val="24"/>
          <w:szCs w:val="24"/>
        </w:rPr>
      </w:pPr>
    </w:p>
    <w:p w14:paraId="0F055BB3" w14:textId="4BD83696" w:rsidR="00316A32" w:rsidRDefault="00316A32" w:rsidP="00BF1728">
      <w:pPr>
        <w:rPr>
          <w:rFonts w:ascii="Times New Roman" w:hAnsi="Times New Roman" w:cs="Times New Roman"/>
          <w:sz w:val="24"/>
          <w:szCs w:val="24"/>
        </w:rPr>
      </w:pPr>
    </w:p>
    <w:p w14:paraId="40B3036A" w14:textId="0F04CD7F" w:rsidR="00316A32" w:rsidRDefault="00316A32" w:rsidP="00BF1728">
      <w:pPr>
        <w:rPr>
          <w:rFonts w:ascii="Times New Roman" w:hAnsi="Times New Roman" w:cs="Times New Roman"/>
          <w:sz w:val="24"/>
          <w:szCs w:val="24"/>
        </w:rPr>
      </w:pPr>
    </w:p>
    <w:p w14:paraId="464C2939" w14:textId="307237E9" w:rsidR="00316A32" w:rsidRDefault="00316A32" w:rsidP="00BF1728">
      <w:pPr>
        <w:rPr>
          <w:rFonts w:ascii="Times New Roman" w:hAnsi="Times New Roman" w:cs="Times New Roman"/>
          <w:sz w:val="24"/>
          <w:szCs w:val="24"/>
        </w:rPr>
      </w:pPr>
    </w:p>
    <w:p w14:paraId="28D7BF43" w14:textId="494BE890" w:rsidR="00316A32" w:rsidRDefault="00316A32" w:rsidP="00BF1728">
      <w:pPr>
        <w:rPr>
          <w:rFonts w:ascii="Times New Roman" w:hAnsi="Times New Roman" w:cs="Times New Roman"/>
          <w:sz w:val="24"/>
          <w:szCs w:val="24"/>
        </w:rPr>
      </w:pPr>
    </w:p>
    <w:p w14:paraId="0025C092" w14:textId="0DCCDCF0" w:rsidR="00316A32" w:rsidRDefault="00316A32" w:rsidP="00BF1728">
      <w:pPr>
        <w:rPr>
          <w:rFonts w:ascii="Times New Roman" w:hAnsi="Times New Roman" w:cs="Times New Roman"/>
          <w:sz w:val="24"/>
          <w:szCs w:val="24"/>
        </w:rPr>
      </w:pPr>
    </w:p>
    <w:p w14:paraId="07448D00" w14:textId="0CE292C4" w:rsidR="00316A32" w:rsidRDefault="00316A32" w:rsidP="00BF1728">
      <w:pPr>
        <w:rPr>
          <w:rFonts w:ascii="Times New Roman" w:hAnsi="Times New Roman" w:cs="Times New Roman"/>
          <w:sz w:val="24"/>
          <w:szCs w:val="24"/>
        </w:rPr>
      </w:pPr>
    </w:p>
    <w:p w14:paraId="6B252EE2" w14:textId="592BBC24" w:rsidR="00316A32" w:rsidRDefault="00316A32" w:rsidP="00BF1728">
      <w:pPr>
        <w:rPr>
          <w:rFonts w:ascii="Times New Roman" w:hAnsi="Times New Roman" w:cs="Times New Roman"/>
          <w:sz w:val="24"/>
          <w:szCs w:val="24"/>
        </w:rPr>
      </w:pPr>
    </w:p>
    <w:p w14:paraId="7DDD934E" w14:textId="552260A4" w:rsidR="00316A32" w:rsidRDefault="00316A32" w:rsidP="00BF1728">
      <w:pPr>
        <w:rPr>
          <w:rFonts w:ascii="Times New Roman" w:hAnsi="Times New Roman" w:cs="Times New Roman"/>
          <w:sz w:val="24"/>
          <w:szCs w:val="24"/>
        </w:rPr>
      </w:pPr>
    </w:p>
    <w:p w14:paraId="22E252AA" w14:textId="0B2344E3" w:rsidR="00316A32" w:rsidRDefault="00316A32" w:rsidP="00BF1728">
      <w:pPr>
        <w:rPr>
          <w:rFonts w:ascii="Times New Roman" w:hAnsi="Times New Roman" w:cs="Times New Roman"/>
          <w:sz w:val="24"/>
          <w:szCs w:val="24"/>
        </w:rPr>
      </w:pPr>
    </w:p>
    <w:p w14:paraId="631673E2" w14:textId="6B2DD4DF" w:rsidR="00316A32" w:rsidRDefault="00316A32" w:rsidP="00BF1728">
      <w:pPr>
        <w:rPr>
          <w:rFonts w:ascii="Times New Roman" w:hAnsi="Times New Roman" w:cs="Times New Roman"/>
          <w:sz w:val="24"/>
          <w:szCs w:val="24"/>
        </w:rPr>
      </w:pPr>
    </w:p>
    <w:p w14:paraId="584C726F" w14:textId="6F41AC2C" w:rsidR="00316A32" w:rsidRDefault="00316A32" w:rsidP="00BF1728">
      <w:pPr>
        <w:rPr>
          <w:rFonts w:ascii="Times New Roman" w:hAnsi="Times New Roman" w:cs="Times New Roman"/>
          <w:sz w:val="24"/>
          <w:szCs w:val="24"/>
        </w:rPr>
      </w:pPr>
    </w:p>
    <w:p w14:paraId="457708DF" w14:textId="2AD2D1ED" w:rsidR="00316A32" w:rsidRDefault="00316A32" w:rsidP="00BF1728">
      <w:pPr>
        <w:rPr>
          <w:rFonts w:ascii="Times New Roman" w:hAnsi="Times New Roman" w:cs="Times New Roman"/>
          <w:sz w:val="24"/>
          <w:szCs w:val="24"/>
        </w:rPr>
      </w:pPr>
    </w:p>
    <w:p w14:paraId="74CC282B" w14:textId="423A93F2" w:rsidR="00316A32" w:rsidRDefault="00316A32" w:rsidP="00BF1728">
      <w:pPr>
        <w:rPr>
          <w:rFonts w:ascii="Times New Roman" w:hAnsi="Times New Roman" w:cs="Times New Roman"/>
          <w:sz w:val="24"/>
          <w:szCs w:val="24"/>
        </w:rPr>
      </w:pPr>
    </w:p>
    <w:p w14:paraId="5C4A8534" w14:textId="66357C96" w:rsidR="00316A32" w:rsidRDefault="00316A32" w:rsidP="00BF1728">
      <w:pPr>
        <w:rPr>
          <w:rFonts w:ascii="Times New Roman" w:hAnsi="Times New Roman" w:cs="Times New Roman"/>
          <w:sz w:val="24"/>
          <w:szCs w:val="24"/>
        </w:rPr>
      </w:pPr>
    </w:p>
    <w:p w14:paraId="2CF9637B" w14:textId="76E2ADD9" w:rsidR="00316A32" w:rsidRDefault="00316A32" w:rsidP="00BF1728">
      <w:pPr>
        <w:rPr>
          <w:rFonts w:ascii="Times New Roman" w:hAnsi="Times New Roman" w:cs="Times New Roman"/>
          <w:sz w:val="24"/>
          <w:szCs w:val="24"/>
        </w:rPr>
      </w:pPr>
    </w:p>
    <w:p w14:paraId="71345C75" w14:textId="7A62392B" w:rsidR="00316A32" w:rsidRDefault="00316A32" w:rsidP="00BF1728">
      <w:pPr>
        <w:rPr>
          <w:rFonts w:ascii="Times New Roman" w:hAnsi="Times New Roman" w:cs="Times New Roman"/>
          <w:sz w:val="24"/>
          <w:szCs w:val="24"/>
        </w:rPr>
      </w:pPr>
    </w:p>
    <w:p w14:paraId="25381E19" w14:textId="37B2F4F0" w:rsidR="00316A32" w:rsidRDefault="00316A32" w:rsidP="00BF1728">
      <w:pPr>
        <w:rPr>
          <w:rFonts w:ascii="Times New Roman" w:hAnsi="Times New Roman" w:cs="Times New Roman"/>
          <w:sz w:val="24"/>
          <w:szCs w:val="24"/>
        </w:rPr>
      </w:pPr>
    </w:p>
    <w:p w14:paraId="676B5BD9" w14:textId="434FB89C" w:rsidR="00316A32" w:rsidRDefault="00316A32" w:rsidP="00BF1728">
      <w:pPr>
        <w:rPr>
          <w:rFonts w:ascii="Times New Roman" w:hAnsi="Times New Roman" w:cs="Times New Roman"/>
          <w:sz w:val="24"/>
          <w:szCs w:val="24"/>
        </w:rPr>
      </w:pPr>
    </w:p>
    <w:p w14:paraId="6469FE6E" w14:textId="08E8B895" w:rsidR="00316A32" w:rsidRDefault="00316A32" w:rsidP="00BF1728">
      <w:pPr>
        <w:rPr>
          <w:rFonts w:ascii="Times New Roman" w:hAnsi="Times New Roman" w:cs="Times New Roman"/>
          <w:sz w:val="24"/>
          <w:szCs w:val="24"/>
        </w:rPr>
      </w:pPr>
    </w:p>
    <w:p w14:paraId="62FDE346" w14:textId="7B4A8741" w:rsidR="00316A32" w:rsidRDefault="00316A32" w:rsidP="00BF172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5FBD4DF4" wp14:editId="58DA0568">
            <wp:extent cx="5612130" cy="3277235"/>
            <wp:effectExtent l="0" t="0" r="762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3BF26" w14:textId="60A4FE1B" w:rsidR="00316A32" w:rsidRDefault="00316A32" w:rsidP="00316A32">
      <w:pPr>
        <w:rPr>
          <w:rFonts w:ascii="Times New Roman" w:hAnsi="Times New Roman" w:cs="Times New Roman"/>
          <w:sz w:val="24"/>
          <w:szCs w:val="24"/>
        </w:rPr>
      </w:pPr>
    </w:p>
    <w:p w14:paraId="34B54B0B" w14:textId="4133DC9F" w:rsidR="00316A32" w:rsidRDefault="00316A32" w:rsidP="00316A32">
      <w:pPr>
        <w:rPr>
          <w:rFonts w:ascii="Times New Roman" w:hAnsi="Times New Roman" w:cs="Times New Roman"/>
          <w:sz w:val="24"/>
          <w:szCs w:val="24"/>
        </w:rPr>
      </w:pPr>
    </w:p>
    <w:p w14:paraId="7DA389B6" w14:textId="03939F28" w:rsidR="00316A32" w:rsidRDefault="00316A32" w:rsidP="00316A32">
      <w:pPr>
        <w:rPr>
          <w:rFonts w:ascii="Times New Roman" w:hAnsi="Times New Roman" w:cs="Times New Roman"/>
          <w:sz w:val="24"/>
          <w:szCs w:val="24"/>
        </w:rPr>
      </w:pPr>
    </w:p>
    <w:p w14:paraId="514D8172" w14:textId="3AEA041D" w:rsidR="00316A32" w:rsidRDefault="00316A32" w:rsidP="00316A32">
      <w:pPr>
        <w:rPr>
          <w:rFonts w:ascii="Times New Roman" w:hAnsi="Times New Roman" w:cs="Times New Roman"/>
          <w:sz w:val="24"/>
          <w:szCs w:val="24"/>
        </w:rPr>
      </w:pPr>
    </w:p>
    <w:p w14:paraId="3EACAED7" w14:textId="7F539E93" w:rsidR="00316A32" w:rsidRDefault="00316A32" w:rsidP="00316A32">
      <w:pPr>
        <w:rPr>
          <w:rFonts w:ascii="Times New Roman" w:hAnsi="Times New Roman" w:cs="Times New Roman"/>
          <w:sz w:val="24"/>
          <w:szCs w:val="24"/>
        </w:rPr>
      </w:pPr>
    </w:p>
    <w:p w14:paraId="45F76F41" w14:textId="00FC9C96" w:rsidR="00316A32" w:rsidRDefault="00316A32" w:rsidP="00316A32">
      <w:pPr>
        <w:rPr>
          <w:rFonts w:ascii="Times New Roman" w:hAnsi="Times New Roman" w:cs="Times New Roman"/>
          <w:sz w:val="24"/>
          <w:szCs w:val="24"/>
        </w:rPr>
      </w:pPr>
    </w:p>
    <w:p w14:paraId="760FE761" w14:textId="7361027B" w:rsidR="00316A32" w:rsidRDefault="00316A32" w:rsidP="00316A32">
      <w:pPr>
        <w:rPr>
          <w:rFonts w:ascii="Times New Roman" w:hAnsi="Times New Roman" w:cs="Times New Roman"/>
          <w:sz w:val="24"/>
          <w:szCs w:val="24"/>
        </w:rPr>
      </w:pPr>
    </w:p>
    <w:p w14:paraId="6BA91F25" w14:textId="547987E6" w:rsidR="00316A32" w:rsidRDefault="00316A32" w:rsidP="00316A32">
      <w:pPr>
        <w:rPr>
          <w:rFonts w:ascii="Times New Roman" w:hAnsi="Times New Roman" w:cs="Times New Roman"/>
          <w:sz w:val="24"/>
          <w:szCs w:val="24"/>
        </w:rPr>
      </w:pPr>
    </w:p>
    <w:p w14:paraId="555F7232" w14:textId="7A9A5D2E" w:rsidR="00316A32" w:rsidRDefault="00316A32" w:rsidP="00316A32">
      <w:pPr>
        <w:rPr>
          <w:rFonts w:ascii="Times New Roman" w:hAnsi="Times New Roman" w:cs="Times New Roman"/>
          <w:sz w:val="24"/>
          <w:szCs w:val="24"/>
        </w:rPr>
      </w:pPr>
    </w:p>
    <w:p w14:paraId="0EF5B902" w14:textId="33E76060" w:rsidR="00316A32" w:rsidRDefault="00316A32" w:rsidP="00316A32">
      <w:pPr>
        <w:rPr>
          <w:rFonts w:ascii="Times New Roman" w:hAnsi="Times New Roman" w:cs="Times New Roman"/>
          <w:sz w:val="24"/>
          <w:szCs w:val="24"/>
        </w:rPr>
      </w:pPr>
    </w:p>
    <w:p w14:paraId="4E691B98" w14:textId="5C2B6258" w:rsidR="00316A32" w:rsidRDefault="00316A32" w:rsidP="00316A32">
      <w:pPr>
        <w:rPr>
          <w:rFonts w:ascii="Times New Roman" w:hAnsi="Times New Roman" w:cs="Times New Roman"/>
          <w:sz w:val="24"/>
          <w:szCs w:val="24"/>
        </w:rPr>
      </w:pPr>
    </w:p>
    <w:p w14:paraId="0768B079" w14:textId="5F37F698" w:rsidR="00316A32" w:rsidRDefault="00316A32" w:rsidP="00316A32">
      <w:pPr>
        <w:rPr>
          <w:rFonts w:ascii="Times New Roman" w:hAnsi="Times New Roman" w:cs="Times New Roman"/>
          <w:sz w:val="24"/>
          <w:szCs w:val="24"/>
        </w:rPr>
      </w:pPr>
    </w:p>
    <w:p w14:paraId="00FBFCD0" w14:textId="4B1C2E66" w:rsidR="00316A32" w:rsidRDefault="00316A32" w:rsidP="00316A32">
      <w:pPr>
        <w:rPr>
          <w:rFonts w:ascii="Times New Roman" w:hAnsi="Times New Roman" w:cs="Times New Roman"/>
          <w:sz w:val="24"/>
          <w:szCs w:val="24"/>
        </w:rPr>
      </w:pPr>
    </w:p>
    <w:p w14:paraId="132CE39D" w14:textId="50CE3B32" w:rsidR="00316A32" w:rsidRDefault="00316A32" w:rsidP="00316A32">
      <w:pPr>
        <w:rPr>
          <w:rFonts w:ascii="Times New Roman" w:hAnsi="Times New Roman" w:cs="Times New Roman"/>
          <w:sz w:val="24"/>
          <w:szCs w:val="24"/>
        </w:rPr>
      </w:pPr>
    </w:p>
    <w:p w14:paraId="12C1C189" w14:textId="7B01D621" w:rsidR="00316A32" w:rsidRDefault="00316A32" w:rsidP="00316A32">
      <w:pPr>
        <w:rPr>
          <w:rFonts w:ascii="Times New Roman" w:hAnsi="Times New Roman" w:cs="Times New Roman"/>
          <w:sz w:val="24"/>
          <w:szCs w:val="24"/>
        </w:rPr>
      </w:pPr>
    </w:p>
    <w:p w14:paraId="1080A57B" w14:textId="6E9C286B" w:rsidR="00316A32" w:rsidRDefault="00316A32" w:rsidP="00316A32">
      <w:pPr>
        <w:rPr>
          <w:rFonts w:ascii="Times New Roman" w:hAnsi="Times New Roman" w:cs="Times New Roman"/>
          <w:sz w:val="24"/>
          <w:szCs w:val="24"/>
        </w:rPr>
      </w:pPr>
    </w:p>
    <w:p w14:paraId="77C78E26" w14:textId="1556AD34" w:rsidR="00316A32" w:rsidRDefault="00316A32" w:rsidP="00316A32">
      <w:pPr>
        <w:rPr>
          <w:rFonts w:ascii="Times New Roman" w:hAnsi="Times New Roman" w:cs="Times New Roman"/>
          <w:sz w:val="24"/>
          <w:szCs w:val="24"/>
        </w:rPr>
      </w:pPr>
    </w:p>
    <w:p w14:paraId="393F526C" w14:textId="7CC70173" w:rsidR="00316A32" w:rsidRDefault="00316A32" w:rsidP="00316A32">
      <w:pPr>
        <w:rPr>
          <w:rFonts w:ascii="Times New Roman" w:hAnsi="Times New Roman" w:cs="Times New Roman"/>
          <w:sz w:val="24"/>
          <w:szCs w:val="24"/>
        </w:rPr>
      </w:pPr>
    </w:p>
    <w:p w14:paraId="798F95E8" w14:textId="3353191C" w:rsidR="00316A32" w:rsidRDefault="00316A32" w:rsidP="00316A32">
      <w:pPr>
        <w:rPr>
          <w:rFonts w:ascii="Times New Roman" w:hAnsi="Times New Roman" w:cs="Times New Roman"/>
          <w:sz w:val="24"/>
          <w:szCs w:val="24"/>
        </w:rPr>
      </w:pPr>
    </w:p>
    <w:p w14:paraId="15F710AE" w14:textId="7B8C8E69" w:rsidR="00316A32" w:rsidRDefault="00316A32" w:rsidP="00316A32">
      <w:pPr>
        <w:rPr>
          <w:rFonts w:ascii="Times New Roman" w:hAnsi="Times New Roman" w:cs="Times New Roman"/>
          <w:sz w:val="24"/>
          <w:szCs w:val="24"/>
        </w:rPr>
      </w:pPr>
    </w:p>
    <w:p w14:paraId="5A405F62" w14:textId="496BE36D" w:rsidR="00316A32" w:rsidRDefault="00316A32" w:rsidP="00316A32">
      <w:pPr>
        <w:rPr>
          <w:rFonts w:ascii="Times New Roman" w:hAnsi="Times New Roman" w:cs="Times New Roman"/>
          <w:sz w:val="24"/>
          <w:szCs w:val="24"/>
        </w:rPr>
      </w:pPr>
    </w:p>
    <w:p w14:paraId="4B009CC5" w14:textId="22B2CA04" w:rsidR="00316A32" w:rsidRDefault="00316A32" w:rsidP="00316A32">
      <w:pPr>
        <w:rPr>
          <w:rFonts w:ascii="Times New Roman" w:hAnsi="Times New Roman" w:cs="Times New Roman"/>
          <w:sz w:val="24"/>
          <w:szCs w:val="24"/>
        </w:rPr>
      </w:pPr>
    </w:p>
    <w:p w14:paraId="3FFCD24C" w14:textId="69B08ABD" w:rsidR="00316A32" w:rsidRDefault="00316A32" w:rsidP="00316A32">
      <w:pPr>
        <w:rPr>
          <w:rFonts w:ascii="Times New Roman" w:hAnsi="Times New Roman" w:cs="Times New Roman"/>
          <w:sz w:val="24"/>
          <w:szCs w:val="24"/>
        </w:rPr>
      </w:pPr>
    </w:p>
    <w:p w14:paraId="34C75A0A" w14:textId="16F12411" w:rsidR="00316A32" w:rsidRDefault="00316A32" w:rsidP="00316A32">
      <w:pPr>
        <w:rPr>
          <w:rFonts w:ascii="Times New Roman" w:hAnsi="Times New Roman" w:cs="Times New Roman"/>
          <w:sz w:val="24"/>
          <w:szCs w:val="24"/>
        </w:rPr>
      </w:pPr>
    </w:p>
    <w:p w14:paraId="3C016D72" w14:textId="7BC095E9" w:rsidR="00316A32" w:rsidRDefault="00316A32" w:rsidP="00316A32">
      <w:pPr>
        <w:rPr>
          <w:rFonts w:ascii="Times New Roman" w:hAnsi="Times New Roman" w:cs="Times New Roman"/>
          <w:sz w:val="24"/>
          <w:szCs w:val="24"/>
        </w:rPr>
      </w:pPr>
    </w:p>
    <w:p w14:paraId="2644028F" w14:textId="4A2A1AE5" w:rsidR="00316A32" w:rsidRDefault="00316A32" w:rsidP="00316A32">
      <w:pPr>
        <w:rPr>
          <w:rFonts w:ascii="Times New Roman" w:hAnsi="Times New Roman" w:cs="Times New Roman"/>
          <w:sz w:val="24"/>
          <w:szCs w:val="24"/>
        </w:rPr>
      </w:pPr>
    </w:p>
    <w:p w14:paraId="4C56ADF7" w14:textId="6700E735" w:rsidR="00316A32" w:rsidRDefault="00316A32" w:rsidP="00316A32">
      <w:pPr>
        <w:rPr>
          <w:rFonts w:ascii="Times New Roman" w:hAnsi="Times New Roman" w:cs="Times New Roman"/>
          <w:sz w:val="24"/>
          <w:szCs w:val="24"/>
        </w:rPr>
      </w:pPr>
    </w:p>
    <w:p w14:paraId="28B2CF45" w14:textId="6DD5584D" w:rsidR="00316A32" w:rsidRDefault="00316A32" w:rsidP="00316A32">
      <w:pPr>
        <w:rPr>
          <w:rFonts w:ascii="Times New Roman" w:hAnsi="Times New Roman" w:cs="Times New Roman"/>
          <w:sz w:val="24"/>
          <w:szCs w:val="24"/>
        </w:rPr>
      </w:pPr>
    </w:p>
    <w:p w14:paraId="706DFC18" w14:textId="7D99D73F" w:rsidR="00316A32" w:rsidRDefault="00316A32" w:rsidP="00316A32">
      <w:pPr>
        <w:rPr>
          <w:rFonts w:ascii="Times New Roman" w:hAnsi="Times New Roman" w:cs="Times New Roman"/>
          <w:sz w:val="24"/>
          <w:szCs w:val="24"/>
        </w:rPr>
      </w:pPr>
    </w:p>
    <w:p w14:paraId="11E39682" w14:textId="3E67B4FD" w:rsidR="00316A32" w:rsidRDefault="00914252" w:rsidP="00316A32">
      <w:pPr>
        <w:rPr>
          <w:rFonts w:ascii="Times New Roman" w:hAnsi="Times New Roman" w:cs="Times New Roman"/>
          <w:sz w:val="24"/>
          <w:szCs w:val="24"/>
          <w:u w:val="single"/>
        </w:rPr>
      </w:pPr>
      <w:r w:rsidRPr="00914252">
        <w:rPr>
          <w:rFonts w:ascii="Times New Roman" w:hAnsi="Times New Roman" w:cs="Times New Roman"/>
          <w:sz w:val="24"/>
          <w:szCs w:val="24"/>
          <w:u w:val="single"/>
        </w:rPr>
        <w:t>ENLACE VINCES-PALENQUE E IMPLIEMTACION DE RED EN LOS RECINTOS LOS MACHINES.</w:t>
      </w:r>
    </w:p>
    <w:p w14:paraId="2B971DDC" w14:textId="2FF76C12" w:rsidR="00914252" w:rsidRDefault="00914252" w:rsidP="00316A32">
      <w:pPr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8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51"/>
        <w:gridCol w:w="1168"/>
        <w:gridCol w:w="926"/>
        <w:gridCol w:w="1043"/>
      </w:tblGrid>
      <w:tr w:rsidR="00B561D2" w:rsidRPr="00B561D2" w14:paraId="67B44B28" w14:textId="77777777" w:rsidTr="00A76B9C">
        <w:trPr>
          <w:trHeight w:val="300"/>
        </w:trPr>
        <w:tc>
          <w:tcPr>
            <w:tcW w:w="8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08DED594" w14:textId="77777777" w:rsidR="00B561D2" w:rsidRPr="00B561D2" w:rsidRDefault="00B561D2" w:rsidP="00B561D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lang w:eastAsia="es-ES"/>
              </w:rPr>
              <w:t xml:space="preserve">COSTO DE MATERIAL PASIVO </w:t>
            </w:r>
          </w:p>
        </w:tc>
      </w:tr>
      <w:tr w:rsidR="00B561D2" w:rsidRPr="00B561D2" w14:paraId="2B8FEA45" w14:textId="77777777" w:rsidTr="00A76B9C">
        <w:trPr>
          <w:trHeight w:val="300"/>
        </w:trPr>
        <w:tc>
          <w:tcPr>
            <w:tcW w:w="5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AB426CF" w14:textId="77777777" w:rsidR="00B561D2" w:rsidRPr="00B561D2" w:rsidRDefault="00B561D2" w:rsidP="00B561D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MATERIAL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C418E8B" w14:textId="77777777" w:rsidR="00B561D2" w:rsidRPr="00B561D2" w:rsidRDefault="00B561D2" w:rsidP="00B561D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CANTIDAD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A063EF1" w14:textId="77777777" w:rsidR="00B561D2" w:rsidRPr="00B561D2" w:rsidRDefault="00B561D2" w:rsidP="00B561D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UNIDAD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CA9723A" w14:textId="77777777" w:rsidR="00B561D2" w:rsidRPr="00B561D2" w:rsidRDefault="00B561D2" w:rsidP="00B561D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 xml:space="preserve">TOTAL </w:t>
            </w:r>
          </w:p>
        </w:tc>
      </w:tr>
      <w:tr w:rsidR="00B561D2" w:rsidRPr="00B561D2" w14:paraId="60276FBD" w14:textId="77777777" w:rsidTr="00A76B9C">
        <w:trPr>
          <w:trHeight w:val="300"/>
        </w:trPr>
        <w:tc>
          <w:tcPr>
            <w:tcW w:w="5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B1B32AE" w14:textId="77777777" w:rsidR="00B561D2" w:rsidRPr="00B561D2" w:rsidRDefault="00B561D2" w:rsidP="00B561D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FIBRA OPTICA ADSS SPAN 100 NITROTEL 24 HILOS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D742057" w14:textId="77777777" w:rsidR="00B561D2" w:rsidRPr="00B561D2" w:rsidRDefault="00B561D2" w:rsidP="00B561D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12000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B098F5C" w14:textId="77777777" w:rsidR="00B561D2" w:rsidRPr="00B561D2" w:rsidRDefault="00B561D2" w:rsidP="00B561D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METROS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8CD89AC" w14:textId="77777777" w:rsidR="00B561D2" w:rsidRPr="00B561D2" w:rsidRDefault="00B561D2" w:rsidP="00B561D2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$6.960,00</w:t>
            </w:r>
          </w:p>
        </w:tc>
      </w:tr>
      <w:tr w:rsidR="00B561D2" w:rsidRPr="00B561D2" w14:paraId="112E21D9" w14:textId="77777777" w:rsidTr="00A76B9C">
        <w:trPr>
          <w:trHeight w:val="300"/>
        </w:trPr>
        <w:tc>
          <w:tcPr>
            <w:tcW w:w="5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3F680D9" w14:textId="77777777" w:rsidR="00B561D2" w:rsidRPr="00B561D2" w:rsidRDefault="00B561D2" w:rsidP="00B561D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HERRAJE TIPO “A”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B9E0D9" w14:textId="77777777" w:rsidR="00B561D2" w:rsidRPr="00B561D2" w:rsidRDefault="00B561D2" w:rsidP="00B561D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50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FF39A68" w14:textId="77777777" w:rsidR="00B561D2" w:rsidRPr="00B561D2" w:rsidRDefault="00B561D2" w:rsidP="00B561D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UNIDS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F775CC1" w14:textId="77777777" w:rsidR="00B561D2" w:rsidRPr="00B561D2" w:rsidRDefault="00B561D2" w:rsidP="00B561D2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$65,00</w:t>
            </w:r>
          </w:p>
        </w:tc>
      </w:tr>
      <w:tr w:rsidR="00B561D2" w:rsidRPr="00B561D2" w14:paraId="4BC53303" w14:textId="77777777" w:rsidTr="00A76B9C">
        <w:trPr>
          <w:trHeight w:val="300"/>
        </w:trPr>
        <w:tc>
          <w:tcPr>
            <w:tcW w:w="5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1D52B1E" w14:textId="77777777" w:rsidR="00B561D2" w:rsidRPr="00B561D2" w:rsidRDefault="00B561D2" w:rsidP="00B561D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HERRAJE TIPO “B”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9E3FAF5" w14:textId="77777777" w:rsidR="00B561D2" w:rsidRPr="00B561D2" w:rsidRDefault="00B561D2" w:rsidP="00B561D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40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A1F79C6" w14:textId="77777777" w:rsidR="00B561D2" w:rsidRPr="00B561D2" w:rsidRDefault="00B561D2" w:rsidP="00B561D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UNIDS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48F6291" w14:textId="77777777" w:rsidR="00B561D2" w:rsidRPr="00B561D2" w:rsidRDefault="00B561D2" w:rsidP="00B561D2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$92,00</w:t>
            </w:r>
          </w:p>
        </w:tc>
      </w:tr>
      <w:tr w:rsidR="00B561D2" w:rsidRPr="00B561D2" w14:paraId="6AC0A398" w14:textId="77777777" w:rsidTr="00A76B9C">
        <w:trPr>
          <w:trHeight w:val="300"/>
        </w:trPr>
        <w:tc>
          <w:tcPr>
            <w:tcW w:w="5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742C7DD" w14:textId="77777777" w:rsidR="00B561D2" w:rsidRPr="00B561D2" w:rsidRDefault="00B561D2" w:rsidP="00B561D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CINTA METALICA ¾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FA57F5" w14:textId="77777777" w:rsidR="00B561D2" w:rsidRPr="00B561D2" w:rsidRDefault="00B561D2" w:rsidP="00B561D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4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0D1059" w14:textId="77777777" w:rsidR="00B561D2" w:rsidRPr="00B561D2" w:rsidRDefault="00B561D2" w:rsidP="00B561D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ROLLO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38DE9A" w14:textId="77777777" w:rsidR="00B561D2" w:rsidRPr="00B561D2" w:rsidRDefault="00B561D2" w:rsidP="00B561D2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$79,80</w:t>
            </w:r>
          </w:p>
        </w:tc>
      </w:tr>
      <w:tr w:rsidR="00B561D2" w:rsidRPr="00B561D2" w14:paraId="46138758" w14:textId="77777777" w:rsidTr="00A76B9C">
        <w:trPr>
          <w:trHeight w:val="300"/>
        </w:trPr>
        <w:tc>
          <w:tcPr>
            <w:tcW w:w="5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B50DC66" w14:textId="77777777" w:rsidR="00B561D2" w:rsidRPr="00B561D2" w:rsidRDefault="00B561D2" w:rsidP="00B561D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HEBILLA METALICA ¾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824419E" w14:textId="77777777" w:rsidR="00B561D2" w:rsidRPr="00B561D2" w:rsidRDefault="00B561D2" w:rsidP="00B561D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140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1F6414F" w14:textId="77777777" w:rsidR="00B561D2" w:rsidRPr="00B561D2" w:rsidRDefault="00B561D2" w:rsidP="00B561D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UNIDS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F3457A7" w14:textId="77777777" w:rsidR="00B561D2" w:rsidRPr="00B561D2" w:rsidRDefault="00B561D2" w:rsidP="00B561D2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$22,61</w:t>
            </w:r>
          </w:p>
        </w:tc>
      </w:tr>
      <w:tr w:rsidR="00B561D2" w:rsidRPr="00B561D2" w14:paraId="3635C6D0" w14:textId="77777777" w:rsidTr="00A76B9C">
        <w:trPr>
          <w:trHeight w:val="300"/>
        </w:trPr>
        <w:tc>
          <w:tcPr>
            <w:tcW w:w="5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63C2789" w14:textId="77777777" w:rsidR="00B561D2" w:rsidRPr="00B561D2" w:rsidRDefault="00B561D2" w:rsidP="00B561D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CINTA METALICA ½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CC5BA89" w14:textId="77777777" w:rsidR="00B561D2" w:rsidRPr="00B561D2" w:rsidRDefault="00B561D2" w:rsidP="00B561D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1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921F11" w14:textId="77777777" w:rsidR="00B561D2" w:rsidRPr="00B561D2" w:rsidRDefault="00B561D2" w:rsidP="00B561D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ROLLO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8BEAE69" w14:textId="77777777" w:rsidR="00B561D2" w:rsidRPr="00B561D2" w:rsidRDefault="00B561D2" w:rsidP="00B561D2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$18,05</w:t>
            </w:r>
          </w:p>
        </w:tc>
      </w:tr>
      <w:tr w:rsidR="00B561D2" w:rsidRPr="00B561D2" w14:paraId="2CAEEBD6" w14:textId="77777777" w:rsidTr="00A76B9C">
        <w:trPr>
          <w:trHeight w:val="300"/>
        </w:trPr>
        <w:tc>
          <w:tcPr>
            <w:tcW w:w="5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18FD24" w14:textId="77777777" w:rsidR="00B561D2" w:rsidRPr="00B561D2" w:rsidRDefault="00B561D2" w:rsidP="00B561D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HEBILLA METALICA ½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1B43748" w14:textId="77777777" w:rsidR="00B561D2" w:rsidRPr="00B561D2" w:rsidRDefault="00B561D2" w:rsidP="00B561D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24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B97987" w14:textId="77777777" w:rsidR="00B561D2" w:rsidRPr="00B561D2" w:rsidRDefault="00B561D2" w:rsidP="00B561D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UNIDS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782EF9" w14:textId="77777777" w:rsidR="00B561D2" w:rsidRPr="00B561D2" w:rsidRDefault="00B561D2" w:rsidP="00B561D2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$3,60</w:t>
            </w:r>
          </w:p>
        </w:tc>
      </w:tr>
      <w:tr w:rsidR="00B561D2" w:rsidRPr="00B561D2" w14:paraId="7525AAF4" w14:textId="77777777" w:rsidTr="00A76B9C">
        <w:trPr>
          <w:trHeight w:val="300"/>
        </w:trPr>
        <w:tc>
          <w:tcPr>
            <w:tcW w:w="5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D9A415D" w14:textId="77777777" w:rsidR="00B561D2" w:rsidRPr="00B561D2" w:rsidRDefault="00B561D2" w:rsidP="00B561D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CINTA RANURADA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1CA77B6" w14:textId="77777777" w:rsidR="00B561D2" w:rsidRPr="00B561D2" w:rsidRDefault="00B561D2" w:rsidP="00B561D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24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F5F3C50" w14:textId="77777777" w:rsidR="00B561D2" w:rsidRPr="00B561D2" w:rsidRDefault="00B561D2" w:rsidP="00B561D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UNIDS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998F92" w14:textId="77777777" w:rsidR="00B561D2" w:rsidRPr="00B561D2" w:rsidRDefault="00B561D2" w:rsidP="00B561D2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$19,20</w:t>
            </w:r>
          </w:p>
        </w:tc>
      </w:tr>
      <w:tr w:rsidR="00B561D2" w:rsidRPr="00B561D2" w14:paraId="489B08F9" w14:textId="77777777" w:rsidTr="00A76B9C">
        <w:trPr>
          <w:trHeight w:val="300"/>
        </w:trPr>
        <w:tc>
          <w:tcPr>
            <w:tcW w:w="5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1C4774" w14:textId="77777777" w:rsidR="00B561D2" w:rsidRPr="00B561D2" w:rsidRDefault="00B561D2" w:rsidP="00B561D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NAP 1:8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4EE0DDF" w14:textId="77777777" w:rsidR="00B561D2" w:rsidRPr="00B561D2" w:rsidRDefault="00B561D2" w:rsidP="00B561D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8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9710F5" w14:textId="77777777" w:rsidR="00B561D2" w:rsidRPr="00B561D2" w:rsidRDefault="00B561D2" w:rsidP="00B561D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UNIDS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D72650B" w14:textId="77777777" w:rsidR="00B561D2" w:rsidRPr="00B561D2" w:rsidRDefault="00B561D2" w:rsidP="00B561D2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$107,61</w:t>
            </w:r>
          </w:p>
        </w:tc>
      </w:tr>
      <w:tr w:rsidR="00B561D2" w:rsidRPr="00B561D2" w14:paraId="0E1CB2CA" w14:textId="77777777" w:rsidTr="00A76B9C">
        <w:trPr>
          <w:trHeight w:val="300"/>
        </w:trPr>
        <w:tc>
          <w:tcPr>
            <w:tcW w:w="5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EB41836" w14:textId="77777777" w:rsidR="00B561D2" w:rsidRPr="00B561D2" w:rsidRDefault="00B561D2" w:rsidP="00B561D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SPLITTER 1:8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E11D510" w14:textId="77777777" w:rsidR="00B561D2" w:rsidRPr="00B561D2" w:rsidRDefault="00B561D2" w:rsidP="00B561D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1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D27B3FB" w14:textId="77777777" w:rsidR="00B561D2" w:rsidRPr="00B561D2" w:rsidRDefault="00B561D2" w:rsidP="00B561D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UNIDS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73096FA" w14:textId="77777777" w:rsidR="00B561D2" w:rsidRPr="00B561D2" w:rsidRDefault="00B561D2" w:rsidP="00B561D2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$7,50</w:t>
            </w:r>
          </w:p>
        </w:tc>
      </w:tr>
      <w:tr w:rsidR="00B561D2" w:rsidRPr="00B561D2" w14:paraId="2F597407" w14:textId="77777777" w:rsidTr="00A76B9C">
        <w:trPr>
          <w:trHeight w:val="300"/>
        </w:trPr>
        <w:tc>
          <w:tcPr>
            <w:tcW w:w="5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E03AB2C" w14:textId="77777777" w:rsidR="00B561D2" w:rsidRPr="00B561D2" w:rsidRDefault="00B561D2" w:rsidP="00B561D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MANGA TIPO DOMO 48 HILOS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DCAB53C" w14:textId="77777777" w:rsidR="00B561D2" w:rsidRPr="00B561D2" w:rsidRDefault="00B561D2" w:rsidP="00B561D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497C18D" w14:textId="77777777" w:rsidR="00B561D2" w:rsidRPr="00B561D2" w:rsidRDefault="00B561D2" w:rsidP="00B561D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UNIDS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CE8F05A" w14:textId="77777777" w:rsidR="00B561D2" w:rsidRPr="00B561D2" w:rsidRDefault="00B561D2" w:rsidP="00B561D2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$32,30</w:t>
            </w:r>
          </w:p>
        </w:tc>
      </w:tr>
      <w:tr w:rsidR="00B561D2" w:rsidRPr="00B561D2" w14:paraId="517D8FF2" w14:textId="77777777" w:rsidTr="00A76B9C">
        <w:trPr>
          <w:trHeight w:val="300"/>
        </w:trPr>
        <w:tc>
          <w:tcPr>
            <w:tcW w:w="5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C50763" w14:textId="77777777" w:rsidR="00B561D2" w:rsidRPr="00B561D2" w:rsidRDefault="00B561D2" w:rsidP="00B561D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PREFORMADO 9.6MM-10.6MM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B92872" w14:textId="77777777" w:rsidR="00B561D2" w:rsidRPr="00B561D2" w:rsidRDefault="00B561D2" w:rsidP="00B561D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100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4518231" w14:textId="77777777" w:rsidR="00B561D2" w:rsidRPr="00B561D2" w:rsidRDefault="00B561D2" w:rsidP="00B561D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UNIDS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5FC7767" w14:textId="77777777" w:rsidR="00B561D2" w:rsidRPr="00B561D2" w:rsidRDefault="00B561D2" w:rsidP="00B561D2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$385,00</w:t>
            </w:r>
          </w:p>
        </w:tc>
      </w:tr>
      <w:tr w:rsidR="00B561D2" w:rsidRPr="00B561D2" w14:paraId="19DB4086" w14:textId="77777777" w:rsidTr="00A76B9C">
        <w:trPr>
          <w:trHeight w:val="300"/>
        </w:trPr>
        <w:tc>
          <w:tcPr>
            <w:tcW w:w="7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9081579" w14:textId="77777777" w:rsidR="00B561D2" w:rsidRPr="00B561D2" w:rsidRDefault="00B561D2" w:rsidP="00B561D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COSTO TOTAL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62CA5A4" w14:textId="77777777" w:rsidR="00B561D2" w:rsidRPr="00B561D2" w:rsidRDefault="00B561D2" w:rsidP="00B561D2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$7.792,67</w:t>
            </w:r>
          </w:p>
        </w:tc>
      </w:tr>
      <w:tr w:rsidR="00B561D2" w:rsidRPr="00B561D2" w14:paraId="6720AA64" w14:textId="77777777" w:rsidTr="00A76B9C">
        <w:trPr>
          <w:trHeight w:val="300"/>
        </w:trPr>
        <w:tc>
          <w:tcPr>
            <w:tcW w:w="51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471426" w14:textId="77777777" w:rsidR="00B561D2" w:rsidRPr="00B561D2" w:rsidRDefault="00B561D2" w:rsidP="00B561D2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DCA383" w14:textId="77777777" w:rsidR="00B561D2" w:rsidRPr="00B561D2" w:rsidRDefault="00B561D2" w:rsidP="00B561D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9AAC9" w14:textId="77777777" w:rsidR="00B561D2" w:rsidRPr="00B561D2" w:rsidRDefault="00B561D2" w:rsidP="00B561D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9C4D3" w14:textId="77777777" w:rsidR="00B561D2" w:rsidRPr="00B561D2" w:rsidRDefault="00B561D2" w:rsidP="00B561D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561D2" w:rsidRPr="00B561D2" w14:paraId="1403462B" w14:textId="77777777" w:rsidTr="00A76B9C">
        <w:trPr>
          <w:trHeight w:val="300"/>
        </w:trPr>
        <w:tc>
          <w:tcPr>
            <w:tcW w:w="5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35B310" w14:textId="77777777" w:rsidR="00B561D2" w:rsidRPr="00B561D2" w:rsidRDefault="00B561D2" w:rsidP="00B561D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DURACION DEL PROYECTO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6236CDE" w14:textId="77777777" w:rsidR="00B561D2" w:rsidRPr="00B561D2" w:rsidRDefault="00B561D2" w:rsidP="00B561D2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21</w:t>
            </w:r>
          </w:p>
        </w:tc>
        <w:tc>
          <w:tcPr>
            <w:tcW w:w="9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44476" w14:textId="77777777" w:rsidR="00B561D2" w:rsidRPr="00B561D2" w:rsidRDefault="00B561D2" w:rsidP="00B561D2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3251A" w14:textId="77777777" w:rsidR="00B561D2" w:rsidRPr="00B561D2" w:rsidRDefault="00B561D2" w:rsidP="00B561D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561D2" w:rsidRPr="00B561D2" w14:paraId="2B079545" w14:textId="77777777" w:rsidTr="00A76B9C">
        <w:trPr>
          <w:trHeight w:val="300"/>
        </w:trPr>
        <w:tc>
          <w:tcPr>
            <w:tcW w:w="5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CA78C6D" w14:textId="77777777" w:rsidR="00B561D2" w:rsidRPr="00B561D2" w:rsidRDefault="00B561D2" w:rsidP="00B561D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CAPACIDAD PARA CLIENTES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22C32344" w14:textId="77777777" w:rsidR="00B561D2" w:rsidRPr="00B561D2" w:rsidRDefault="00B561D2" w:rsidP="00B561D2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64</w:t>
            </w:r>
          </w:p>
        </w:tc>
        <w:tc>
          <w:tcPr>
            <w:tcW w:w="9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CB03C" w14:textId="77777777" w:rsidR="00B561D2" w:rsidRPr="00B561D2" w:rsidRDefault="00B561D2" w:rsidP="00B561D2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1C10B" w14:textId="77777777" w:rsidR="00B561D2" w:rsidRPr="00B561D2" w:rsidRDefault="00B561D2" w:rsidP="00B561D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561D2" w:rsidRPr="00B561D2" w14:paraId="29B3C972" w14:textId="77777777" w:rsidTr="00A76B9C">
        <w:trPr>
          <w:trHeight w:val="300"/>
        </w:trPr>
        <w:tc>
          <w:tcPr>
            <w:tcW w:w="5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CF63C79" w14:textId="77777777" w:rsidR="00B561D2" w:rsidRPr="00B561D2" w:rsidRDefault="00B561D2" w:rsidP="00B561D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MAXIMO DE CLIENTES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6D7AE7F0" w14:textId="77777777" w:rsidR="00B561D2" w:rsidRPr="00B561D2" w:rsidRDefault="00B561D2" w:rsidP="00B561D2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128</w:t>
            </w:r>
          </w:p>
        </w:tc>
        <w:tc>
          <w:tcPr>
            <w:tcW w:w="9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0D74E" w14:textId="77777777" w:rsidR="00B561D2" w:rsidRPr="00B561D2" w:rsidRDefault="00B561D2" w:rsidP="00B561D2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07B37" w14:textId="77777777" w:rsidR="00B561D2" w:rsidRPr="00B561D2" w:rsidRDefault="00B561D2" w:rsidP="00B561D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561D2" w:rsidRPr="00B561D2" w14:paraId="59846325" w14:textId="77777777" w:rsidTr="00A76B9C">
        <w:trPr>
          <w:trHeight w:val="300"/>
        </w:trPr>
        <w:tc>
          <w:tcPr>
            <w:tcW w:w="5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143D36F" w14:textId="77777777" w:rsidR="00B561D2" w:rsidRPr="00B561D2" w:rsidRDefault="00B561D2" w:rsidP="00B561D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COSTO MES/TRABAJADOR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bottom"/>
            <w:hideMark/>
          </w:tcPr>
          <w:p w14:paraId="52132BEE" w14:textId="77777777" w:rsidR="00B561D2" w:rsidRPr="00B561D2" w:rsidRDefault="00B561D2" w:rsidP="00B561D2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$2.247,00</w:t>
            </w:r>
          </w:p>
        </w:tc>
        <w:tc>
          <w:tcPr>
            <w:tcW w:w="9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924CC" w14:textId="77777777" w:rsidR="00B561D2" w:rsidRPr="00B561D2" w:rsidRDefault="00B561D2" w:rsidP="00B561D2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5900E" w14:textId="77777777" w:rsidR="00B561D2" w:rsidRPr="00B561D2" w:rsidRDefault="00B561D2" w:rsidP="00B561D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561D2" w:rsidRPr="00B561D2" w14:paraId="23CE5830" w14:textId="77777777" w:rsidTr="00A76B9C">
        <w:trPr>
          <w:trHeight w:val="300"/>
        </w:trPr>
        <w:tc>
          <w:tcPr>
            <w:tcW w:w="5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6DC5829" w14:textId="77777777" w:rsidR="00B561D2" w:rsidRPr="00B561D2" w:rsidRDefault="00B561D2" w:rsidP="00B561D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N◦ TRABAJADORES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E2EEEF2" w14:textId="77777777" w:rsidR="00B561D2" w:rsidRPr="00B561D2" w:rsidRDefault="00B561D2" w:rsidP="00B561D2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6</w:t>
            </w:r>
          </w:p>
        </w:tc>
        <w:tc>
          <w:tcPr>
            <w:tcW w:w="9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1696B" w14:textId="77777777" w:rsidR="00B561D2" w:rsidRPr="00B561D2" w:rsidRDefault="00B561D2" w:rsidP="00B561D2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60DDB" w14:textId="77777777" w:rsidR="00B561D2" w:rsidRPr="00B561D2" w:rsidRDefault="00B561D2" w:rsidP="00B561D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561D2" w:rsidRPr="00B561D2" w14:paraId="1F614CB1" w14:textId="77777777" w:rsidTr="00A76B9C">
        <w:trPr>
          <w:trHeight w:val="300"/>
        </w:trPr>
        <w:tc>
          <w:tcPr>
            <w:tcW w:w="5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E19E3CF" w14:textId="77777777" w:rsidR="00B561D2" w:rsidRPr="00B561D2" w:rsidRDefault="00B561D2" w:rsidP="00B561D2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COSTO TOTAL DEL PROYECTO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24542C9" w14:textId="77777777" w:rsidR="00B561D2" w:rsidRPr="00B561D2" w:rsidRDefault="00B561D2" w:rsidP="00B561D2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  <w:r w:rsidRPr="00B561D2"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  <w:t>$10.039,67</w:t>
            </w:r>
          </w:p>
        </w:tc>
        <w:tc>
          <w:tcPr>
            <w:tcW w:w="9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FD08B" w14:textId="77777777" w:rsidR="00B561D2" w:rsidRPr="00B561D2" w:rsidRDefault="00B561D2" w:rsidP="00B561D2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eastAsia="es-ES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02ED3" w14:textId="77777777" w:rsidR="00B561D2" w:rsidRPr="00B561D2" w:rsidRDefault="00B561D2" w:rsidP="00B561D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1F9A8C2" w14:textId="65C5A980" w:rsidR="00914252" w:rsidRDefault="00914252" w:rsidP="00316A32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B04774D" w14:textId="61161838" w:rsidR="00B561D2" w:rsidRDefault="00B561D2" w:rsidP="00316A32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27AC1368" w14:textId="24655059" w:rsidR="00B561D2" w:rsidRDefault="00B561D2" w:rsidP="00316A32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DC83501" w14:textId="490B5F79" w:rsidR="00B561D2" w:rsidRDefault="00B561D2" w:rsidP="00316A32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45A8038" w14:textId="33343176" w:rsidR="00B561D2" w:rsidRDefault="00B561D2" w:rsidP="00316A32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45A5149" w14:textId="01F6CB82" w:rsidR="00B561D2" w:rsidRDefault="00B561D2" w:rsidP="00316A32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3E9DB7E" w14:textId="53DD2881" w:rsidR="00B561D2" w:rsidRDefault="00B561D2" w:rsidP="00316A32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667B414" w14:textId="1836FCDE" w:rsidR="00B561D2" w:rsidRDefault="00B561D2" w:rsidP="00316A32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108F815B" w14:textId="5637FCE1" w:rsidR="00B561D2" w:rsidRDefault="00B561D2" w:rsidP="00316A32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CED1E54" w14:textId="7C0E2F59" w:rsidR="00B561D2" w:rsidRDefault="00B561D2" w:rsidP="00316A32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73B52C2" w14:textId="1558842E" w:rsidR="00B561D2" w:rsidRDefault="00B561D2" w:rsidP="00316A32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FD39CF5" w14:textId="5D7FAA40" w:rsidR="00B561D2" w:rsidRDefault="00B561D2" w:rsidP="00316A32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5B33D5C" w14:textId="43F8FED3" w:rsidR="00B561D2" w:rsidRDefault="00B561D2" w:rsidP="00316A32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254C5D6" w14:textId="1AACE235" w:rsidR="00B561D2" w:rsidRDefault="00B561D2" w:rsidP="00316A32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56EDA00" w14:textId="3E21A52F" w:rsidR="00B561D2" w:rsidRDefault="00B561D2" w:rsidP="00316A32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2BCAD53E" w14:textId="723075BD" w:rsidR="00B561D2" w:rsidRDefault="00B561D2" w:rsidP="00316A32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821B6F1" w14:textId="31FAAD80" w:rsidR="00B561D2" w:rsidRDefault="00B561D2" w:rsidP="00316A32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8DEC876" w14:textId="443486F4" w:rsidR="00B561D2" w:rsidRDefault="00B561D2" w:rsidP="00316A32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2E2A1316" w14:textId="15FEC401" w:rsidR="00B561D2" w:rsidRPr="00914252" w:rsidRDefault="00B561D2" w:rsidP="00316A32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es-ES"/>
        </w:rPr>
        <w:drawing>
          <wp:inline distT="0" distB="0" distL="0" distR="0" wp14:anchorId="69B21D46" wp14:editId="32134A1C">
            <wp:extent cx="5612130" cy="2719705"/>
            <wp:effectExtent l="0" t="0" r="7620" b="444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61D2" w:rsidRPr="00914252" w:rsidSect="00E109F1">
      <w:headerReference w:type="default" r:id="rId12"/>
      <w:footerReference w:type="default" r:id="rId13"/>
      <w:pgSz w:w="12240" w:h="15840"/>
      <w:pgMar w:top="1417" w:right="1701" w:bottom="1417" w:left="1701" w:header="120" w:footer="95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E76B8F" w14:textId="77777777" w:rsidR="00E109F1" w:rsidRDefault="00E109F1">
      <w:r>
        <w:separator/>
      </w:r>
    </w:p>
  </w:endnote>
  <w:endnote w:type="continuationSeparator" w:id="0">
    <w:p w14:paraId="3487B451" w14:textId="77777777" w:rsidR="00E109F1" w:rsidRDefault="00E10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362D5" w14:textId="2A92A208" w:rsidR="007B2DE0" w:rsidRDefault="007B2DE0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7160832" behindDoc="1" locked="0" layoutInCell="1" allowOverlap="1" wp14:anchorId="12F874EA" wp14:editId="4EA8FDE9">
              <wp:simplePos x="0" y="0"/>
              <wp:positionH relativeFrom="page">
                <wp:posOffset>1476375</wp:posOffset>
              </wp:positionH>
              <wp:positionV relativeFrom="page">
                <wp:posOffset>9439275</wp:posOffset>
              </wp:positionV>
              <wp:extent cx="5381625" cy="421640"/>
              <wp:effectExtent l="0" t="0" r="9525" b="1651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1625" cy="421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584B95" w14:textId="511B4426" w:rsidR="007B2DE0" w:rsidRDefault="007B2DE0" w:rsidP="007B56BC">
                          <w:pPr>
                            <w:spacing w:line="203" w:lineRule="exact"/>
                            <w:ind w:left="20"/>
                            <w:jc w:val="center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w w:val="105"/>
                              <w:sz w:val="18"/>
                            </w:rPr>
                            <w:t xml:space="preserve">  Dir. Jaime Roldós y Nicolás Cotto Infante PBX: 2791-667 CELL: 0962650742</w:t>
                          </w:r>
                        </w:p>
                        <w:p w14:paraId="2A8BA6C7" w14:textId="40968D5F" w:rsidR="007B2DE0" w:rsidRDefault="007B2DE0" w:rsidP="007B56BC">
                          <w:pPr>
                            <w:spacing w:before="6"/>
                            <w:ind w:left="2472" w:right="669" w:hanging="240"/>
                            <w:rPr>
                              <w:b/>
                              <w:color w:val="0461C1"/>
                              <w:sz w:val="18"/>
                            </w:rPr>
                          </w:pPr>
                          <w:r>
                            <w:t xml:space="preserve">        </w:t>
                          </w:r>
                          <w:hyperlink r:id="rId1">
                            <w:r>
                              <w:rPr>
                                <w:b/>
                                <w:color w:val="0461C1"/>
                                <w:sz w:val="18"/>
                                <w:u w:val="single" w:color="0461C1"/>
                              </w:rPr>
                              <w:t>proyectos@maxitel.ec</w:t>
                            </w:r>
                          </w:hyperlink>
                        </w:p>
                        <w:p w14:paraId="1C587D74" w14:textId="6A19CC54" w:rsidR="007B2DE0" w:rsidRDefault="007B2DE0" w:rsidP="007B56BC">
                          <w:pPr>
                            <w:spacing w:before="6"/>
                            <w:ind w:left="2472" w:right="669" w:hanging="240"/>
                            <w:rPr>
                              <w:b/>
                              <w:sz w:val="18"/>
                            </w:rPr>
                          </w:pPr>
                          <w:r>
                            <w:t xml:space="preserve">            </w:t>
                          </w:r>
                          <w:hyperlink r:id="rId2">
                            <w:r>
                              <w:rPr>
                                <w:b/>
                                <w:color w:val="0461C1"/>
                                <w:w w:val="105"/>
                                <w:sz w:val="18"/>
                                <w:u w:val="single" w:color="0461C1"/>
                              </w:rPr>
                              <w:t>www.maxitel.ec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F874E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16.25pt;margin-top:743.25pt;width:423.75pt;height:33.2pt;z-index:-161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" filled="f" stroked="f">
              <v:textbox inset="0,0,0,0">
                <w:txbxContent>
                  <w:p w14:paraId="7E584B95" w14:textId="511B4426" w:rsidR="007B2DE0" w:rsidRDefault="007B2DE0" w:rsidP="007B56BC">
                    <w:pPr>
                      <w:spacing w:line="203" w:lineRule="exact"/>
                      <w:ind w:left="2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105"/>
                        <w:sz w:val="18"/>
                      </w:rPr>
                      <w:t xml:space="preserve">  Dir. Jaime Roldós y Nicolás Cotto Infante PBX: 2791-667 CELL: 0962650742</w:t>
                    </w:r>
                  </w:p>
                  <w:p w14:paraId="2A8BA6C7" w14:textId="40968D5F" w:rsidR="007B2DE0" w:rsidRDefault="007B2DE0" w:rsidP="007B56BC">
                    <w:pPr>
                      <w:spacing w:before="6"/>
                      <w:ind w:left="2472" w:right="669" w:hanging="240"/>
                      <w:rPr>
                        <w:b/>
                        <w:color w:val="0461C1"/>
                        <w:sz w:val="18"/>
                      </w:rPr>
                    </w:pPr>
                    <w:r>
                      <w:t xml:space="preserve">        </w:t>
                    </w:r>
                    <w:hyperlink r:id="rId3">
                      <w:r>
                        <w:rPr>
                          <w:b/>
                          <w:color w:val="0461C1"/>
                          <w:sz w:val="18"/>
                          <w:u w:val="single" w:color="0461C1"/>
                        </w:rPr>
                        <w:t>proyectos@maxitel.ec</w:t>
                      </w:r>
                    </w:hyperlink>
                  </w:p>
                  <w:p w14:paraId="1C587D74" w14:textId="6A19CC54" w:rsidR="007B2DE0" w:rsidRDefault="007B2DE0" w:rsidP="007B56BC">
                    <w:pPr>
                      <w:spacing w:before="6"/>
                      <w:ind w:left="2472" w:right="669" w:hanging="240"/>
                      <w:rPr>
                        <w:b/>
                        <w:sz w:val="18"/>
                      </w:rPr>
                    </w:pPr>
                    <w:r>
                      <w:t xml:space="preserve">            </w:t>
                    </w:r>
                    <w:hyperlink r:id="rId4">
                      <w:r>
                        <w:rPr>
                          <w:b/>
                          <w:color w:val="0461C1"/>
                          <w:w w:val="105"/>
                          <w:sz w:val="18"/>
                          <w:u w:val="single" w:color="0461C1"/>
                        </w:rPr>
                        <w:t>www.maxitel.ec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7160320" behindDoc="1" locked="0" layoutInCell="1" allowOverlap="1" wp14:anchorId="565EEEB5" wp14:editId="35558991">
              <wp:simplePos x="0" y="0"/>
              <wp:positionH relativeFrom="page">
                <wp:posOffset>7211060</wp:posOffset>
              </wp:positionH>
              <wp:positionV relativeFrom="page">
                <wp:posOffset>9277985</wp:posOffset>
              </wp:positionV>
              <wp:extent cx="147320" cy="1651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4A37BF" w14:textId="5D469A54" w:rsidR="007B2DE0" w:rsidRDefault="007B2DE0">
                          <w:pPr>
                            <w:pStyle w:val="Textoindependiente"/>
                            <w:spacing w:line="24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76B9C"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5EEEB5" id="Text Box 2" o:spid="_x0000_s1028" type="#_x0000_t202" style="position:absolute;margin-left:567.8pt;margin-top:730.55pt;width:11.6pt;height:13pt;z-index:-161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z2OsAIAAK8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" filled="f" stroked="f">
              <v:textbox inset="0,0,0,0">
                <w:txbxContent>
                  <w:p w14:paraId="654A37BF" w14:textId="5D469A54" w:rsidR="007B2DE0" w:rsidRDefault="007B2DE0">
                    <w:pPr>
                      <w:pStyle w:val="Textoindependiente"/>
                      <w:spacing w:line="244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A76B9C">
                      <w:rPr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FF8F94" w14:textId="77777777" w:rsidR="00E109F1" w:rsidRDefault="00E109F1">
      <w:r>
        <w:separator/>
      </w:r>
    </w:p>
  </w:footnote>
  <w:footnote w:type="continuationSeparator" w:id="0">
    <w:p w14:paraId="59FA7957" w14:textId="77777777" w:rsidR="00E109F1" w:rsidRDefault="00E109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7D8E4" w14:textId="5215467A" w:rsidR="007B2DE0" w:rsidRDefault="007B2DE0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7159808" behindDoc="1" locked="0" layoutInCell="1" allowOverlap="1" wp14:anchorId="2C2D067F" wp14:editId="19439E1C">
              <wp:simplePos x="0" y="0"/>
              <wp:positionH relativeFrom="page">
                <wp:posOffset>209550</wp:posOffset>
              </wp:positionH>
              <wp:positionV relativeFrom="page">
                <wp:posOffset>459105</wp:posOffset>
              </wp:positionV>
              <wp:extent cx="1495425" cy="27432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5425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DE5D9C" w14:textId="77777777" w:rsidR="007B2DE0" w:rsidRDefault="007B2DE0">
                          <w:pPr>
                            <w:spacing w:line="199" w:lineRule="exact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w w:val="105"/>
                              <w:sz w:val="18"/>
                            </w:rPr>
                            <w:t>TURBONET S.A.</w:t>
                          </w:r>
                        </w:p>
                        <w:p w14:paraId="41BA08FB" w14:textId="77777777" w:rsidR="007B2DE0" w:rsidRDefault="007B2DE0">
                          <w:pPr>
                            <w:spacing w:line="216" w:lineRule="exact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w w:val="105"/>
                              <w:sz w:val="18"/>
                            </w:rPr>
                            <w:t>RUC: 1291727081001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2D067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6.5pt;margin-top:36.15pt;width:117.75pt;height:21.6pt;z-index:-161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" filled="f" stroked="f">
              <v:textbox inset="0,0,0,0">
                <w:txbxContent>
                  <w:p w14:paraId="64DE5D9C" w14:textId="77777777" w:rsidR="007B2DE0" w:rsidRDefault="007B2DE0">
                    <w:pPr>
                      <w:spacing w:line="199" w:lineRule="exact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105"/>
                        <w:sz w:val="18"/>
                      </w:rPr>
                      <w:t>TURBONET S.A.</w:t>
                    </w:r>
                  </w:p>
                  <w:p w14:paraId="41BA08FB" w14:textId="77777777" w:rsidR="007B2DE0" w:rsidRDefault="007B2DE0">
                    <w:pPr>
                      <w:spacing w:line="216" w:lineRule="exact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105"/>
                        <w:sz w:val="18"/>
                      </w:rPr>
                      <w:t>RUC: 1291727081001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ES"/>
      </w:rPr>
      <w:drawing>
        <wp:anchor distT="0" distB="0" distL="0" distR="0" simplePos="0" relativeHeight="251660288" behindDoc="1" locked="0" layoutInCell="1" allowOverlap="1" wp14:anchorId="4AB35DAC" wp14:editId="7A03140A">
          <wp:simplePos x="0" y="0"/>
          <wp:positionH relativeFrom="page">
            <wp:posOffset>6162675</wp:posOffset>
          </wp:positionH>
          <wp:positionV relativeFrom="page">
            <wp:posOffset>133350</wp:posOffset>
          </wp:positionV>
          <wp:extent cx="1251013" cy="66675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1013" cy="666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AD2B4A"/>
    <w:multiLevelType w:val="hybridMultilevel"/>
    <w:tmpl w:val="EE3AA9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960FA7"/>
    <w:multiLevelType w:val="hybridMultilevel"/>
    <w:tmpl w:val="533A5324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5FF0476"/>
    <w:multiLevelType w:val="hybridMultilevel"/>
    <w:tmpl w:val="52DE96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FA36FF"/>
    <w:multiLevelType w:val="hybridMultilevel"/>
    <w:tmpl w:val="23467F62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>
      <w:start w:val="1"/>
      <w:numFmt w:val="lowerRoman"/>
      <w:lvlText w:val="%3."/>
      <w:lvlJc w:val="right"/>
      <w:pPr>
        <w:ind w:left="2160" w:hanging="180"/>
      </w:pPr>
    </w:lvl>
    <w:lvl w:ilvl="3" w:tplc="300A000F">
      <w:start w:val="1"/>
      <w:numFmt w:val="decimal"/>
      <w:lvlText w:val="%4."/>
      <w:lvlJc w:val="left"/>
      <w:pPr>
        <w:ind w:left="2880" w:hanging="360"/>
      </w:pPr>
    </w:lvl>
    <w:lvl w:ilvl="4" w:tplc="300A0019">
      <w:start w:val="1"/>
      <w:numFmt w:val="lowerLetter"/>
      <w:lvlText w:val="%5."/>
      <w:lvlJc w:val="left"/>
      <w:pPr>
        <w:ind w:left="3600" w:hanging="360"/>
      </w:pPr>
    </w:lvl>
    <w:lvl w:ilvl="5" w:tplc="300A001B">
      <w:start w:val="1"/>
      <w:numFmt w:val="lowerRoman"/>
      <w:lvlText w:val="%6."/>
      <w:lvlJc w:val="right"/>
      <w:pPr>
        <w:ind w:left="4320" w:hanging="180"/>
      </w:pPr>
    </w:lvl>
    <w:lvl w:ilvl="6" w:tplc="300A000F">
      <w:start w:val="1"/>
      <w:numFmt w:val="decimal"/>
      <w:lvlText w:val="%7."/>
      <w:lvlJc w:val="left"/>
      <w:pPr>
        <w:ind w:left="5040" w:hanging="360"/>
      </w:pPr>
    </w:lvl>
    <w:lvl w:ilvl="7" w:tplc="300A0019">
      <w:start w:val="1"/>
      <w:numFmt w:val="lowerLetter"/>
      <w:lvlText w:val="%8."/>
      <w:lvlJc w:val="left"/>
      <w:pPr>
        <w:ind w:left="5760" w:hanging="360"/>
      </w:pPr>
    </w:lvl>
    <w:lvl w:ilvl="8" w:tplc="30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442A5D"/>
    <w:multiLevelType w:val="hybridMultilevel"/>
    <w:tmpl w:val="C04CB83C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1A4BAB"/>
    <w:multiLevelType w:val="hybridMultilevel"/>
    <w:tmpl w:val="372874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942BD8"/>
    <w:multiLevelType w:val="hybridMultilevel"/>
    <w:tmpl w:val="856ADC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AF7889"/>
    <w:multiLevelType w:val="hybridMultilevel"/>
    <w:tmpl w:val="E36E7530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CD2C3F"/>
    <w:multiLevelType w:val="hybridMultilevel"/>
    <w:tmpl w:val="5E80D2B8"/>
    <w:lvl w:ilvl="0" w:tplc="6EE6D41A">
      <w:numFmt w:val="bullet"/>
      <w:lvlText w:val=""/>
      <w:lvlJc w:val="left"/>
      <w:pPr>
        <w:ind w:left="960" w:hanging="362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6722E7E6">
      <w:numFmt w:val="bullet"/>
      <w:lvlText w:val="•"/>
      <w:lvlJc w:val="left"/>
      <w:pPr>
        <w:ind w:left="2004" w:hanging="362"/>
      </w:pPr>
      <w:rPr>
        <w:rFonts w:hint="default"/>
        <w:lang w:val="es-ES" w:eastAsia="en-US" w:bidi="ar-SA"/>
      </w:rPr>
    </w:lvl>
    <w:lvl w:ilvl="2" w:tplc="03E6E3F8">
      <w:numFmt w:val="bullet"/>
      <w:lvlText w:val="•"/>
      <w:lvlJc w:val="left"/>
      <w:pPr>
        <w:ind w:left="3048" w:hanging="362"/>
      </w:pPr>
      <w:rPr>
        <w:rFonts w:hint="default"/>
        <w:lang w:val="es-ES" w:eastAsia="en-US" w:bidi="ar-SA"/>
      </w:rPr>
    </w:lvl>
    <w:lvl w:ilvl="3" w:tplc="276A91C8">
      <w:numFmt w:val="bullet"/>
      <w:lvlText w:val="•"/>
      <w:lvlJc w:val="left"/>
      <w:pPr>
        <w:ind w:left="4092" w:hanging="362"/>
      </w:pPr>
      <w:rPr>
        <w:rFonts w:hint="default"/>
        <w:lang w:val="es-ES" w:eastAsia="en-US" w:bidi="ar-SA"/>
      </w:rPr>
    </w:lvl>
    <w:lvl w:ilvl="4" w:tplc="2C46E87C">
      <w:numFmt w:val="bullet"/>
      <w:lvlText w:val="•"/>
      <w:lvlJc w:val="left"/>
      <w:pPr>
        <w:ind w:left="5136" w:hanging="362"/>
      </w:pPr>
      <w:rPr>
        <w:rFonts w:hint="default"/>
        <w:lang w:val="es-ES" w:eastAsia="en-US" w:bidi="ar-SA"/>
      </w:rPr>
    </w:lvl>
    <w:lvl w:ilvl="5" w:tplc="67721364">
      <w:numFmt w:val="bullet"/>
      <w:lvlText w:val="•"/>
      <w:lvlJc w:val="left"/>
      <w:pPr>
        <w:ind w:left="6180" w:hanging="362"/>
      </w:pPr>
      <w:rPr>
        <w:rFonts w:hint="default"/>
        <w:lang w:val="es-ES" w:eastAsia="en-US" w:bidi="ar-SA"/>
      </w:rPr>
    </w:lvl>
    <w:lvl w:ilvl="6" w:tplc="4C0A6BF8">
      <w:numFmt w:val="bullet"/>
      <w:lvlText w:val="•"/>
      <w:lvlJc w:val="left"/>
      <w:pPr>
        <w:ind w:left="7224" w:hanging="362"/>
      </w:pPr>
      <w:rPr>
        <w:rFonts w:hint="default"/>
        <w:lang w:val="es-ES" w:eastAsia="en-US" w:bidi="ar-SA"/>
      </w:rPr>
    </w:lvl>
    <w:lvl w:ilvl="7" w:tplc="976A3F40">
      <w:numFmt w:val="bullet"/>
      <w:lvlText w:val="•"/>
      <w:lvlJc w:val="left"/>
      <w:pPr>
        <w:ind w:left="8268" w:hanging="362"/>
      </w:pPr>
      <w:rPr>
        <w:rFonts w:hint="default"/>
        <w:lang w:val="es-ES" w:eastAsia="en-US" w:bidi="ar-SA"/>
      </w:rPr>
    </w:lvl>
    <w:lvl w:ilvl="8" w:tplc="F156F7FC">
      <w:numFmt w:val="bullet"/>
      <w:lvlText w:val="•"/>
      <w:lvlJc w:val="left"/>
      <w:pPr>
        <w:ind w:left="9312" w:hanging="362"/>
      </w:pPr>
      <w:rPr>
        <w:rFonts w:hint="default"/>
        <w:lang w:val="es-ES" w:eastAsia="en-US" w:bidi="ar-SA"/>
      </w:rPr>
    </w:lvl>
  </w:abstractNum>
  <w:abstractNum w:abstractNumId="9" w15:restartNumberingAfterBreak="0">
    <w:nsid w:val="77CC1789"/>
    <w:multiLevelType w:val="hybridMultilevel"/>
    <w:tmpl w:val="35BE4B06"/>
    <w:lvl w:ilvl="0" w:tplc="30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817496340">
    <w:abstractNumId w:val="8"/>
  </w:num>
  <w:num w:numId="2" w16cid:durableId="1826049492">
    <w:abstractNumId w:val="3"/>
  </w:num>
  <w:num w:numId="3" w16cid:durableId="17704752">
    <w:abstractNumId w:val="1"/>
  </w:num>
  <w:num w:numId="4" w16cid:durableId="1620258984">
    <w:abstractNumId w:val="3"/>
  </w:num>
  <w:num w:numId="5" w16cid:durableId="1974746510">
    <w:abstractNumId w:val="5"/>
  </w:num>
  <w:num w:numId="6" w16cid:durableId="1753164741">
    <w:abstractNumId w:val="0"/>
  </w:num>
  <w:num w:numId="7" w16cid:durableId="466707463">
    <w:abstractNumId w:val="2"/>
  </w:num>
  <w:num w:numId="8" w16cid:durableId="1581519072">
    <w:abstractNumId w:val="9"/>
  </w:num>
  <w:num w:numId="9" w16cid:durableId="728842722">
    <w:abstractNumId w:val="7"/>
  </w:num>
  <w:num w:numId="10" w16cid:durableId="189808405">
    <w:abstractNumId w:val="4"/>
  </w:num>
  <w:num w:numId="11" w16cid:durableId="32709740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E3A"/>
    <w:rsid w:val="000C3DCB"/>
    <w:rsid w:val="000E6FFA"/>
    <w:rsid w:val="00106E31"/>
    <w:rsid w:val="001539C4"/>
    <w:rsid w:val="00181430"/>
    <w:rsid w:val="00194F6C"/>
    <w:rsid w:val="001D5060"/>
    <w:rsid w:val="00220E19"/>
    <w:rsid w:val="00225819"/>
    <w:rsid w:val="00235E30"/>
    <w:rsid w:val="00281BC4"/>
    <w:rsid w:val="002A0C2A"/>
    <w:rsid w:val="002A0FAF"/>
    <w:rsid w:val="002A4166"/>
    <w:rsid w:val="00316A32"/>
    <w:rsid w:val="003B3E3A"/>
    <w:rsid w:val="003F6871"/>
    <w:rsid w:val="004239A1"/>
    <w:rsid w:val="00461605"/>
    <w:rsid w:val="004A4D35"/>
    <w:rsid w:val="004C359E"/>
    <w:rsid w:val="004F12B1"/>
    <w:rsid w:val="00522690"/>
    <w:rsid w:val="00537052"/>
    <w:rsid w:val="005455D5"/>
    <w:rsid w:val="005849BB"/>
    <w:rsid w:val="005F3158"/>
    <w:rsid w:val="005F6FF2"/>
    <w:rsid w:val="006C79D5"/>
    <w:rsid w:val="00721E28"/>
    <w:rsid w:val="007B171D"/>
    <w:rsid w:val="007B2DE0"/>
    <w:rsid w:val="007B56BC"/>
    <w:rsid w:val="008102D7"/>
    <w:rsid w:val="008452CB"/>
    <w:rsid w:val="00865640"/>
    <w:rsid w:val="00866CBC"/>
    <w:rsid w:val="008A3174"/>
    <w:rsid w:val="008B31E6"/>
    <w:rsid w:val="008C5187"/>
    <w:rsid w:val="008D158B"/>
    <w:rsid w:val="008D2E4E"/>
    <w:rsid w:val="0091144C"/>
    <w:rsid w:val="00914252"/>
    <w:rsid w:val="00927143"/>
    <w:rsid w:val="009A05EA"/>
    <w:rsid w:val="009A0731"/>
    <w:rsid w:val="009B2634"/>
    <w:rsid w:val="00A01A0E"/>
    <w:rsid w:val="00A04F56"/>
    <w:rsid w:val="00A5303D"/>
    <w:rsid w:val="00A575EC"/>
    <w:rsid w:val="00A76B9C"/>
    <w:rsid w:val="00AD223E"/>
    <w:rsid w:val="00AD48F8"/>
    <w:rsid w:val="00AE6AC0"/>
    <w:rsid w:val="00B561D2"/>
    <w:rsid w:val="00BE5983"/>
    <w:rsid w:val="00BF1728"/>
    <w:rsid w:val="00C04AD1"/>
    <w:rsid w:val="00C50028"/>
    <w:rsid w:val="00CE76F7"/>
    <w:rsid w:val="00D34B5E"/>
    <w:rsid w:val="00D64FC4"/>
    <w:rsid w:val="00D66F7A"/>
    <w:rsid w:val="00D80012"/>
    <w:rsid w:val="00DB67C5"/>
    <w:rsid w:val="00E109F1"/>
    <w:rsid w:val="00E92200"/>
    <w:rsid w:val="00EA0369"/>
    <w:rsid w:val="00EA0F75"/>
    <w:rsid w:val="00EA1262"/>
    <w:rsid w:val="00F3718A"/>
    <w:rsid w:val="00FD0E71"/>
    <w:rsid w:val="00FD1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E2728C"/>
  <w15:docId w15:val="{950E616E-FAF3-42A1-B326-B75B77381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rlito" w:eastAsia="Carlito" w:hAnsi="Carlito" w:cs="Carlito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35"/>
      <w:ind w:left="3595" w:right="3710"/>
      <w:jc w:val="center"/>
    </w:pPr>
    <w:rPr>
      <w:b/>
      <w:bCs/>
      <w:sz w:val="32"/>
      <w:szCs w:val="32"/>
      <w:u w:val="single" w:color="000000"/>
    </w:rPr>
  </w:style>
  <w:style w:type="paragraph" w:styleId="Prrafodelista">
    <w:name w:val="List Paragraph"/>
    <w:basedOn w:val="Normal"/>
    <w:uiPriority w:val="34"/>
    <w:qFormat/>
    <w:pPr>
      <w:spacing w:before="22"/>
      <w:ind w:left="960" w:hanging="362"/>
    </w:pPr>
  </w:style>
  <w:style w:type="paragraph" w:customStyle="1" w:styleId="TableParagraph">
    <w:name w:val="Table Paragraph"/>
    <w:basedOn w:val="Normal"/>
    <w:uiPriority w:val="1"/>
    <w:qFormat/>
    <w:pPr>
      <w:spacing w:before="20" w:line="247" w:lineRule="exact"/>
    </w:pPr>
  </w:style>
  <w:style w:type="paragraph" w:styleId="Encabezado">
    <w:name w:val="header"/>
    <w:basedOn w:val="Normal"/>
    <w:link w:val="EncabezadoCar"/>
    <w:uiPriority w:val="99"/>
    <w:unhideWhenUsed/>
    <w:rsid w:val="00E9220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200"/>
    <w:rPr>
      <w:rFonts w:ascii="Carlito" w:eastAsia="Carlito" w:hAnsi="Carlito" w:cs="Carlito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E9220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200"/>
    <w:rPr>
      <w:rFonts w:ascii="Carlito" w:eastAsia="Carlito" w:hAnsi="Carlito" w:cs="Carlito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644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oyectos@maxitel.ec" TargetMode="External"/><Relationship Id="rId2" Type="http://schemas.openxmlformats.org/officeDocument/2006/relationships/hyperlink" Target="http://www.maxitel.ec/" TargetMode="External"/><Relationship Id="rId1" Type="http://schemas.openxmlformats.org/officeDocument/2006/relationships/hyperlink" Target="mailto:proyectos@maxitel.ec" TargetMode="External"/><Relationship Id="rId4" Type="http://schemas.openxmlformats.org/officeDocument/2006/relationships/hyperlink" Target="http://www.maxitel.ec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C80A18-0D98-4AB0-BD18-7C7DBDA5B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1198</TotalTime>
  <Pages>10</Pages>
  <Words>751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Jose Leonardo Nunes</cp:lastModifiedBy>
  <cp:revision>2</cp:revision>
  <cp:lastPrinted>2024-01-15T22:09:00Z</cp:lastPrinted>
  <dcterms:created xsi:type="dcterms:W3CDTF">2024-01-16T18:15:00Z</dcterms:created>
  <dcterms:modified xsi:type="dcterms:W3CDTF">2024-01-16T18:15:00Z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2023-12-10T00:00:00Z</vt:filetime>
  </property>
</Properties>
</file>