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41F9" w14:textId="16374FAC" w:rsidR="00E45B98" w:rsidRDefault="00E45B98" w:rsidP="004F606A">
      <w:pPr>
        <w:jc w:val="center"/>
      </w:pPr>
    </w:p>
    <w:p w14:paraId="62F83D5E" w14:textId="68572EB7" w:rsidR="004F606A" w:rsidRDefault="004F606A" w:rsidP="004F606A">
      <w:pPr>
        <w:jc w:val="center"/>
      </w:pPr>
    </w:p>
    <w:p w14:paraId="73A80E13" w14:textId="1130E8D0" w:rsidR="004F606A" w:rsidRDefault="004F606A" w:rsidP="004F606A">
      <w:pPr>
        <w:jc w:val="center"/>
      </w:pPr>
    </w:p>
    <w:p w14:paraId="1C603B6C" w14:textId="32D45921" w:rsidR="004F606A" w:rsidRDefault="004F606A" w:rsidP="004F606A">
      <w:pPr>
        <w:jc w:val="center"/>
      </w:pPr>
    </w:p>
    <w:p w14:paraId="176C17FD" w14:textId="28E105F3" w:rsidR="004F606A" w:rsidRDefault="004F606A" w:rsidP="004F606A">
      <w:pPr>
        <w:jc w:val="center"/>
      </w:pPr>
    </w:p>
    <w:p w14:paraId="5BAE083A" w14:textId="3E7E87D1" w:rsidR="004F606A" w:rsidRDefault="004F606A" w:rsidP="004F606A">
      <w:pPr>
        <w:jc w:val="center"/>
      </w:pPr>
    </w:p>
    <w:p w14:paraId="172D223D" w14:textId="39873250" w:rsidR="004F606A" w:rsidRDefault="004F606A" w:rsidP="004F606A">
      <w:pPr>
        <w:jc w:val="center"/>
      </w:pPr>
    </w:p>
    <w:p w14:paraId="146FA469" w14:textId="77777777" w:rsidR="004F606A" w:rsidRDefault="004F606A" w:rsidP="004F606A">
      <w:pPr>
        <w:jc w:val="center"/>
      </w:pPr>
    </w:p>
    <w:p w14:paraId="04C50D5D" w14:textId="77777777" w:rsidR="004F606A" w:rsidRDefault="004F606A" w:rsidP="004F606A">
      <w:pPr>
        <w:jc w:val="center"/>
      </w:pPr>
    </w:p>
    <w:p w14:paraId="539F8F83" w14:textId="77777777" w:rsidR="004F606A" w:rsidRDefault="004F606A" w:rsidP="004F606A">
      <w:pPr>
        <w:jc w:val="center"/>
      </w:pPr>
    </w:p>
    <w:p w14:paraId="6F483525" w14:textId="77777777" w:rsidR="004F606A" w:rsidRDefault="004F606A" w:rsidP="004F606A">
      <w:pPr>
        <w:jc w:val="center"/>
      </w:pPr>
    </w:p>
    <w:p w14:paraId="6B176A88" w14:textId="77777777" w:rsidR="004F606A" w:rsidRDefault="004F606A" w:rsidP="004F606A">
      <w:pPr>
        <w:jc w:val="center"/>
      </w:pPr>
    </w:p>
    <w:p w14:paraId="5C9FA840" w14:textId="77777777" w:rsidR="004F606A" w:rsidRDefault="004F606A" w:rsidP="004F606A">
      <w:pPr>
        <w:jc w:val="center"/>
      </w:pPr>
    </w:p>
    <w:p w14:paraId="3B318D0F" w14:textId="77777777" w:rsidR="004F606A" w:rsidRDefault="004F606A" w:rsidP="004F606A">
      <w:pPr>
        <w:jc w:val="center"/>
      </w:pPr>
    </w:p>
    <w:p w14:paraId="6C3CD5BB" w14:textId="77777777" w:rsidR="004F606A" w:rsidRPr="004F606A" w:rsidRDefault="004F606A" w:rsidP="004F606A">
      <w:pPr>
        <w:jc w:val="center"/>
        <w:rPr>
          <w:b/>
          <w:bCs/>
          <w:sz w:val="36"/>
          <w:szCs w:val="36"/>
        </w:rPr>
      </w:pPr>
    </w:p>
    <w:p w14:paraId="12A1EABA" w14:textId="31E5F058" w:rsidR="004F606A" w:rsidRDefault="004F606A" w:rsidP="004F606A">
      <w:pPr>
        <w:jc w:val="center"/>
        <w:rPr>
          <w:b/>
          <w:bCs/>
          <w:sz w:val="36"/>
          <w:szCs w:val="36"/>
        </w:rPr>
      </w:pPr>
      <w:r w:rsidRPr="004F606A">
        <w:rPr>
          <w:b/>
          <w:bCs/>
          <w:sz w:val="36"/>
          <w:szCs w:val="36"/>
        </w:rPr>
        <w:t>PLANIFICACION FEBRERO 2024</w:t>
      </w:r>
    </w:p>
    <w:p w14:paraId="5D421B29" w14:textId="4C18E0C4" w:rsidR="004F606A" w:rsidRDefault="004F606A" w:rsidP="004F606A">
      <w:pPr>
        <w:jc w:val="center"/>
        <w:rPr>
          <w:b/>
          <w:bCs/>
          <w:sz w:val="36"/>
          <w:szCs w:val="36"/>
        </w:rPr>
      </w:pPr>
    </w:p>
    <w:p w14:paraId="7173961E" w14:textId="7A52F1B5" w:rsidR="004F606A" w:rsidRDefault="004F606A" w:rsidP="004F606A">
      <w:pPr>
        <w:jc w:val="center"/>
        <w:rPr>
          <w:b/>
          <w:bCs/>
          <w:sz w:val="36"/>
          <w:szCs w:val="36"/>
        </w:rPr>
      </w:pPr>
    </w:p>
    <w:p w14:paraId="5B0FB3D9" w14:textId="047378DB" w:rsidR="004F606A" w:rsidRDefault="004F606A" w:rsidP="004F606A">
      <w:pPr>
        <w:jc w:val="center"/>
        <w:rPr>
          <w:b/>
          <w:bCs/>
          <w:sz w:val="36"/>
          <w:szCs w:val="36"/>
        </w:rPr>
      </w:pPr>
    </w:p>
    <w:p w14:paraId="5CF0280C" w14:textId="043D40EF" w:rsidR="004F606A" w:rsidRDefault="004F606A" w:rsidP="004F606A">
      <w:pPr>
        <w:jc w:val="center"/>
        <w:rPr>
          <w:b/>
          <w:bCs/>
          <w:sz w:val="36"/>
          <w:szCs w:val="36"/>
        </w:rPr>
      </w:pPr>
    </w:p>
    <w:p w14:paraId="3CF0CBDE" w14:textId="7CC9E294" w:rsidR="004F606A" w:rsidRDefault="004F606A" w:rsidP="004F606A">
      <w:pPr>
        <w:jc w:val="center"/>
        <w:rPr>
          <w:b/>
          <w:bCs/>
          <w:sz w:val="36"/>
          <w:szCs w:val="36"/>
        </w:rPr>
      </w:pPr>
    </w:p>
    <w:p w14:paraId="68064D49" w14:textId="54CFDDBB" w:rsidR="004F606A" w:rsidRDefault="004F606A" w:rsidP="004F606A">
      <w:pPr>
        <w:jc w:val="center"/>
        <w:rPr>
          <w:b/>
          <w:bCs/>
          <w:sz w:val="36"/>
          <w:szCs w:val="36"/>
        </w:rPr>
      </w:pPr>
    </w:p>
    <w:p w14:paraId="457A4492" w14:textId="7EA5759E" w:rsidR="004F606A" w:rsidRDefault="004F606A" w:rsidP="004F606A">
      <w:pPr>
        <w:jc w:val="center"/>
        <w:rPr>
          <w:b/>
          <w:bCs/>
          <w:sz w:val="36"/>
          <w:szCs w:val="36"/>
        </w:rPr>
      </w:pPr>
    </w:p>
    <w:p w14:paraId="2C9E33C6" w14:textId="4C34F2B1" w:rsidR="004F606A" w:rsidRDefault="004F606A" w:rsidP="004F606A">
      <w:pPr>
        <w:jc w:val="center"/>
        <w:rPr>
          <w:b/>
          <w:bCs/>
          <w:sz w:val="36"/>
          <w:szCs w:val="36"/>
        </w:rPr>
      </w:pPr>
    </w:p>
    <w:p w14:paraId="264F603F" w14:textId="4E2C1299" w:rsidR="004F606A" w:rsidRDefault="004F606A" w:rsidP="004F606A">
      <w:pPr>
        <w:jc w:val="center"/>
        <w:rPr>
          <w:b/>
          <w:bCs/>
          <w:sz w:val="36"/>
          <w:szCs w:val="36"/>
        </w:rPr>
      </w:pPr>
    </w:p>
    <w:p w14:paraId="0BD25CE3" w14:textId="20423A1F" w:rsidR="004F606A" w:rsidRDefault="004F606A" w:rsidP="004F606A">
      <w:pPr>
        <w:jc w:val="center"/>
        <w:rPr>
          <w:b/>
          <w:bCs/>
          <w:sz w:val="36"/>
          <w:szCs w:val="36"/>
        </w:rPr>
      </w:pPr>
    </w:p>
    <w:p w14:paraId="27BC7FF2" w14:textId="058521BD" w:rsidR="004F606A" w:rsidRDefault="004F606A" w:rsidP="004F606A">
      <w:pPr>
        <w:jc w:val="center"/>
        <w:rPr>
          <w:b/>
          <w:bCs/>
          <w:sz w:val="36"/>
          <w:szCs w:val="36"/>
        </w:rPr>
      </w:pPr>
    </w:p>
    <w:tbl>
      <w:tblPr>
        <w:tblpPr w:leftFromText="141" w:rightFromText="141" w:vertAnchor="text" w:horzAnchor="margin" w:tblpXSpec="center" w:tblpY="2"/>
        <w:tblW w:w="148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3402"/>
        <w:gridCol w:w="1995"/>
        <w:gridCol w:w="4384"/>
      </w:tblGrid>
      <w:tr w:rsidR="00256B18" w14:paraId="536B018E" w14:textId="77777777" w:rsidTr="00256B18"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5D6D7" w14:textId="77777777" w:rsidR="00256B18" w:rsidRDefault="00256B18" w:rsidP="00256B18">
            <w:pPr>
              <w:jc w:val="center"/>
              <w:rPr>
                <w:b/>
                <w:bCs/>
                <w:lang w:val="es-EC"/>
              </w:rPr>
            </w:pPr>
            <w:r>
              <w:rPr>
                <w:b/>
                <w:bCs/>
              </w:rPr>
              <w:t>PROYECTO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A8E8" w14:textId="77777777" w:rsidR="00256B18" w:rsidRDefault="00256B18" w:rsidP="00256B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FECHA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FABF8" w14:textId="77777777" w:rsidR="00256B18" w:rsidRDefault="00256B18" w:rsidP="00256B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EJECUTORES</w:t>
            </w:r>
          </w:p>
        </w:tc>
        <w:tc>
          <w:tcPr>
            <w:tcW w:w="4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FAEC" w14:textId="77777777" w:rsidR="00256B18" w:rsidRDefault="00256B18" w:rsidP="00256B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ASIGNACION DE ACTIVIDADES</w:t>
            </w:r>
          </w:p>
        </w:tc>
      </w:tr>
      <w:tr w:rsidR="00256B18" w14:paraId="4C000F27" w14:textId="77777777" w:rsidTr="00256B18"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78BE9" w14:textId="77777777" w:rsidR="00256B18" w:rsidRPr="001C3046" w:rsidRDefault="00256B18" w:rsidP="00256B18">
            <w:pPr>
              <w:rPr>
                <w:sz w:val="20"/>
                <w:szCs w:val="20"/>
              </w:rPr>
            </w:pPr>
            <w:bookmarkStart w:id="0" w:name="_Hlk160755905"/>
            <w:r w:rsidRPr="001C3046">
              <w:rPr>
                <w:sz w:val="20"/>
                <w:szCs w:val="20"/>
              </w:rPr>
              <w:t>ENLACE TRES POSTES-JUJAN E IMPLEMENTACION DE RED FTTH EN LOS RECINTOS MAMANICA-LA PALMA-LA LIBERTAD Y EL TAMARINDO</w:t>
            </w:r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55FE" w14:textId="77777777" w:rsidR="00256B18" w:rsidRPr="001C3046" w:rsidRDefault="00256B18" w:rsidP="00256B18">
            <w:pPr>
              <w:rPr>
                <w:sz w:val="20"/>
                <w:szCs w:val="20"/>
              </w:rPr>
            </w:pPr>
            <w:r w:rsidRPr="001C3046">
              <w:rPr>
                <w:i/>
                <w:iCs/>
                <w:sz w:val="20"/>
                <w:szCs w:val="20"/>
              </w:rPr>
              <w:t>INICIO</w:t>
            </w:r>
            <w:r w:rsidRPr="001C3046">
              <w:rPr>
                <w:sz w:val="20"/>
                <w:szCs w:val="20"/>
              </w:rPr>
              <w:t>: 01/02/2024</w:t>
            </w:r>
          </w:p>
          <w:p w14:paraId="7E02BDC6" w14:textId="77777777" w:rsidR="00256B18" w:rsidRPr="001C3046" w:rsidRDefault="00256B18" w:rsidP="00256B18">
            <w:pPr>
              <w:rPr>
                <w:sz w:val="20"/>
                <w:szCs w:val="20"/>
              </w:rPr>
            </w:pPr>
            <w:r w:rsidRPr="001C3046">
              <w:rPr>
                <w:i/>
                <w:iCs/>
                <w:sz w:val="20"/>
                <w:szCs w:val="20"/>
              </w:rPr>
              <w:t>CULMINACION:</w:t>
            </w:r>
            <w:r w:rsidRPr="001C3046">
              <w:rPr>
                <w:sz w:val="20"/>
                <w:szCs w:val="20"/>
              </w:rPr>
              <w:t xml:space="preserve"> 15/02/2024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7403A" w14:textId="77777777" w:rsidR="00256B18" w:rsidRPr="001C3046" w:rsidRDefault="00256B18" w:rsidP="00256B18">
            <w:pPr>
              <w:rPr>
                <w:sz w:val="20"/>
                <w:szCs w:val="20"/>
              </w:rPr>
            </w:pPr>
            <w:r w:rsidRPr="001C3046">
              <w:rPr>
                <w:sz w:val="20"/>
                <w:szCs w:val="20"/>
              </w:rPr>
              <w:t>GRUPO 1</w:t>
            </w:r>
          </w:p>
          <w:p w14:paraId="44A7CF1B" w14:textId="77777777" w:rsidR="00256B18" w:rsidRPr="001C3046" w:rsidRDefault="00256B18" w:rsidP="00256B18">
            <w:pPr>
              <w:rPr>
                <w:sz w:val="20"/>
                <w:szCs w:val="20"/>
              </w:rPr>
            </w:pPr>
            <w:r w:rsidRPr="001C3046">
              <w:rPr>
                <w:sz w:val="20"/>
                <w:szCs w:val="20"/>
              </w:rPr>
              <w:t>GRUPO 2</w:t>
            </w:r>
          </w:p>
          <w:p w14:paraId="74C11712" w14:textId="77777777" w:rsidR="00256B18" w:rsidRPr="001C3046" w:rsidRDefault="00256B18" w:rsidP="00256B18">
            <w:pPr>
              <w:rPr>
                <w:sz w:val="20"/>
                <w:szCs w:val="20"/>
              </w:rPr>
            </w:pPr>
            <w:r w:rsidRPr="001C3046">
              <w:rPr>
                <w:sz w:val="20"/>
                <w:szCs w:val="20"/>
              </w:rPr>
              <w:t>GRUPO 9</w:t>
            </w:r>
          </w:p>
          <w:p w14:paraId="2E9F0CB2" w14:textId="77777777" w:rsidR="00256B18" w:rsidRPr="001C3046" w:rsidRDefault="00256B18" w:rsidP="00256B18">
            <w:pPr>
              <w:rPr>
                <w:sz w:val="20"/>
                <w:szCs w:val="20"/>
              </w:rPr>
            </w:pPr>
            <w:r w:rsidRPr="001C3046">
              <w:rPr>
                <w:sz w:val="20"/>
                <w:szCs w:val="20"/>
              </w:rPr>
              <w:t>GRUPO 11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6C595" w14:textId="77777777" w:rsidR="00256B18" w:rsidRPr="001C3046" w:rsidRDefault="00256B18" w:rsidP="00256B18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rFonts w:eastAsia="Times New Roman"/>
                <w:sz w:val="20"/>
                <w:szCs w:val="20"/>
              </w:rPr>
            </w:pPr>
            <w:r w:rsidRPr="001C3046">
              <w:rPr>
                <w:rFonts w:eastAsia="Times New Roman"/>
                <w:sz w:val="20"/>
                <w:szCs w:val="20"/>
              </w:rPr>
              <w:t xml:space="preserve">GRUPO 1 Y 2 REALIZAR LA INSTALACION DE LOS HERRAJES. </w:t>
            </w:r>
          </w:p>
          <w:p w14:paraId="4CC6B274" w14:textId="77777777" w:rsidR="00256B18" w:rsidRPr="001C3046" w:rsidRDefault="00256B18" w:rsidP="00256B18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rFonts w:eastAsia="Times New Roman"/>
                <w:sz w:val="20"/>
                <w:szCs w:val="20"/>
              </w:rPr>
            </w:pPr>
            <w:r w:rsidRPr="001C3046">
              <w:rPr>
                <w:rFonts w:eastAsia="Times New Roman"/>
                <w:sz w:val="20"/>
                <w:szCs w:val="20"/>
              </w:rPr>
              <w:t>GRUPO 1 Y 2 AVANZAR CON EL TENDIDO DE FIBRA TRONCAL.</w:t>
            </w:r>
          </w:p>
          <w:p w14:paraId="7DB8F75C" w14:textId="77777777" w:rsidR="00256B18" w:rsidRPr="001C3046" w:rsidRDefault="00256B18" w:rsidP="00256B18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rFonts w:eastAsia="Times New Roman"/>
                <w:sz w:val="20"/>
                <w:szCs w:val="20"/>
              </w:rPr>
            </w:pPr>
            <w:r w:rsidRPr="001C3046">
              <w:rPr>
                <w:rFonts w:eastAsia="Times New Roman"/>
                <w:sz w:val="20"/>
                <w:szCs w:val="20"/>
              </w:rPr>
              <w:t>GRUPO 2 AVANZAR CON EL TENDIDO DE FIBRA EN LOS RECINTOS LA LIBERTAD Y LA PALMA</w:t>
            </w:r>
          </w:p>
          <w:p w14:paraId="3BF681DA" w14:textId="77777777" w:rsidR="00256B18" w:rsidRPr="001C3046" w:rsidRDefault="00256B18" w:rsidP="00256B18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rFonts w:eastAsia="Times New Roman"/>
                <w:sz w:val="20"/>
                <w:szCs w:val="20"/>
              </w:rPr>
            </w:pPr>
            <w:r w:rsidRPr="001C3046">
              <w:rPr>
                <w:rFonts w:eastAsia="Times New Roman"/>
                <w:sz w:val="20"/>
                <w:szCs w:val="20"/>
              </w:rPr>
              <w:t>GRUPO 1 REALIZAR LA MANGA Y LA HABILITACION DEL PUERTO PON EN EL ODF PRINCIPAL.</w:t>
            </w:r>
          </w:p>
          <w:p w14:paraId="7AE064BA" w14:textId="77777777" w:rsidR="00256B18" w:rsidRPr="001C3046" w:rsidRDefault="00256B18" w:rsidP="00256B18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rFonts w:eastAsia="Times New Roman"/>
                <w:sz w:val="20"/>
                <w:szCs w:val="20"/>
              </w:rPr>
            </w:pPr>
            <w:r w:rsidRPr="001C3046">
              <w:rPr>
                <w:rFonts w:eastAsia="Times New Roman"/>
                <w:sz w:val="20"/>
                <w:szCs w:val="20"/>
              </w:rPr>
              <w:t xml:space="preserve">GRUPO 1 INSTALAR CAJAS NAPS EN LOS RECINTOS TAMARINDO Y LA PALMA. </w:t>
            </w:r>
          </w:p>
          <w:p w14:paraId="0D85404A" w14:textId="77777777" w:rsidR="00256B18" w:rsidRPr="001C3046" w:rsidRDefault="00256B18" w:rsidP="00256B18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rFonts w:eastAsia="Times New Roman"/>
                <w:sz w:val="20"/>
                <w:szCs w:val="20"/>
              </w:rPr>
            </w:pPr>
            <w:r w:rsidRPr="001C3046">
              <w:rPr>
                <w:rFonts w:eastAsia="Times New Roman"/>
                <w:sz w:val="20"/>
                <w:szCs w:val="20"/>
              </w:rPr>
              <w:t>GRUPO 2 INSTALAR CAJAS NAPS EN LOS RECINTOS LA LIBERTAD Y MAMANICA</w:t>
            </w:r>
          </w:p>
        </w:tc>
      </w:tr>
    </w:tbl>
    <w:p w14:paraId="0A086B13" w14:textId="77777777" w:rsidR="00256B18" w:rsidRDefault="00256B18" w:rsidP="00256B18">
      <w:pPr>
        <w:rPr>
          <w:rFonts w:ascii="Calibri" w:eastAsiaTheme="minorHAnsi" w:hAnsi="Calibri" w:cs="Calibri"/>
        </w:rPr>
      </w:pPr>
    </w:p>
    <w:p w14:paraId="5F6BF353" w14:textId="1B4B2A2D" w:rsidR="004F606A" w:rsidRDefault="004F606A" w:rsidP="004F606A">
      <w:pPr>
        <w:rPr>
          <w:b/>
          <w:bCs/>
        </w:rPr>
      </w:pPr>
    </w:p>
    <w:p w14:paraId="2D9DC9EE" w14:textId="1958712D" w:rsidR="00C82EE1" w:rsidRDefault="00C82EE1" w:rsidP="004F606A">
      <w:pPr>
        <w:rPr>
          <w:b/>
          <w:bCs/>
        </w:rPr>
      </w:pPr>
    </w:p>
    <w:p w14:paraId="70FA8A49" w14:textId="56980289" w:rsidR="00C82EE1" w:rsidRDefault="00C82EE1" w:rsidP="004F606A">
      <w:pPr>
        <w:rPr>
          <w:b/>
          <w:bCs/>
        </w:rPr>
      </w:pPr>
    </w:p>
    <w:p w14:paraId="20A630E4" w14:textId="22AE5C9E" w:rsidR="00C82EE1" w:rsidRDefault="00C82EE1" w:rsidP="004F606A">
      <w:pPr>
        <w:rPr>
          <w:b/>
          <w:bCs/>
        </w:rPr>
      </w:pPr>
    </w:p>
    <w:p w14:paraId="1623DF4F" w14:textId="793A9F3B" w:rsidR="00C82EE1" w:rsidRDefault="00C82EE1" w:rsidP="004F606A">
      <w:pPr>
        <w:rPr>
          <w:b/>
          <w:bCs/>
        </w:rPr>
      </w:pPr>
    </w:p>
    <w:p w14:paraId="58FB89DA" w14:textId="44E44DEE" w:rsidR="00C82EE1" w:rsidRDefault="00C82EE1" w:rsidP="004F606A">
      <w:pPr>
        <w:rPr>
          <w:b/>
          <w:bCs/>
        </w:rPr>
      </w:pPr>
    </w:p>
    <w:p w14:paraId="058E8638" w14:textId="47BFD541" w:rsidR="00C82EE1" w:rsidRDefault="00C82EE1" w:rsidP="004F606A">
      <w:pPr>
        <w:rPr>
          <w:b/>
          <w:bCs/>
        </w:rPr>
      </w:pPr>
    </w:p>
    <w:p w14:paraId="25650052" w14:textId="4C7EF571" w:rsidR="00C82EE1" w:rsidRDefault="00C82EE1" w:rsidP="004F606A">
      <w:pPr>
        <w:rPr>
          <w:b/>
          <w:bCs/>
        </w:rPr>
      </w:pPr>
    </w:p>
    <w:p w14:paraId="3D9ABB94" w14:textId="741AFA33" w:rsidR="001C3046" w:rsidRDefault="001C3046" w:rsidP="004F606A">
      <w:pPr>
        <w:rPr>
          <w:b/>
          <w:bCs/>
        </w:rPr>
      </w:pPr>
    </w:p>
    <w:p w14:paraId="49FD63C6" w14:textId="18E9767A" w:rsidR="001C3046" w:rsidRDefault="001C3046" w:rsidP="004F606A">
      <w:pPr>
        <w:rPr>
          <w:b/>
          <w:bCs/>
        </w:rPr>
      </w:pPr>
    </w:p>
    <w:p w14:paraId="4F72EE1A" w14:textId="072535BD" w:rsidR="001C3046" w:rsidRDefault="001C3046" w:rsidP="004F606A">
      <w:pPr>
        <w:rPr>
          <w:b/>
          <w:bCs/>
        </w:rPr>
      </w:pPr>
    </w:p>
    <w:p w14:paraId="398B426B" w14:textId="77777777" w:rsidR="001C3046" w:rsidRDefault="001C3046" w:rsidP="004F606A">
      <w:pPr>
        <w:rPr>
          <w:b/>
          <w:bCs/>
        </w:rPr>
      </w:pPr>
    </w:p>
    <w:p w14:paraId="1AF6B279" w14:textId="05299B29" w:rsidR="00C82EE1" w:rsidRDefault="00C82EE1" w:rsidP="004F606A">
      <w:pPr>
        <w:rPr>
          <w:b/>
          <w:bCs/>
        </w:rPr>
      </w:pPr>
    </w:p>
    <w:p w14:paraId="28322726" w14:textId="27149993" w:rsidR="00C82EE1" w:rsidRDefault="00C82EE1" w:rsidP="004F606A">
      <w:pPr>
        <w:rPr>
          <w:b/>
          <w:bCs/>
        </w:rPr>
      </w:pPr>
    </w:p>
    <w:p w14:paraId="5C545BCA" w14:textId="2B5247D9" w:rsidR="00C82EE1" w:rsidRDefault="00C82EE1" w:rsidP="004F606A">
      <w:pPr>
        <w:rPr>
          <w:b/>
          <w:bCs/>
        </w:rPr>
      </w:pPr>
    </w:p>
    <w:p w14:paraId="6EC3BD84" w14:textId="2E7FC389" w:rsidR="00C82EE1" w:rsidRDefault="00C82EE1" w:rsidP="004F606A">
      <w:pPr>
        <w:rPr>
          <w:u w:val="single"/>
        </w:rPr>
      </w:pPr>
      <w:r w:rsidRPr="00C82EE1">
        <w:rPr>
          <w:u w:val="single"/>
        </w:rPr>
        <w:lastRenderedPageBreak/>
        <w:t>ENLACE TRES POSTES-JUJAN E IMPLEMENTACION DE RED FTTH EN LOS RECINTOS MAMANICA-LA PALMA-LA LIBERTAD Y EL TAMARINDO</w:t>
      </w:r>
    </w:p>
    <w:p w14:paraId="767D2F3D" w14:textId="3B8A3A83" w:rsidR="001C3046" w:rsidRDefault="001C3046" w:rsidP="004F606A">
      <w:pPr>
        <w:rPr>
          <w:u w:val="single"/>
        </w:rPr>
      </w:pPr>
    </w:p>
    <w:p w14:paraId="40F3771A" w14:textId="220FF4A0" w:rsidR="001C3046" w:rsidRDefault="001C3046" w:rsidP="004F606A">
      <w:r w:rsidRPr="001C3046">
        <w:t xml:space="preserve">Material Utilizado: </w:t>
      </w:r>
    </w:p>
    <w:p w14:paraId="59285F3D" w14:textId="7CDA7B14" w:rsidR="001C3046" w:rsidRDefault="001C3046" w:rsidP="004F606A"/>
    <w:tbl>
      <w:tblPr>
        <w:tblW w:w="7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228"/>
        <w:gridCol w:w="999"/>
        <w:gridCol w:w="1135"/>
      </w:tblGrid>
      <w:tr w:rsidR="008F759D" w:rsidRPr="008F759D" w14:paraId="16170589" w14:textId="77777777" w:rsidTr="008F759D">
        <w:trPr>
          <w:trHeight w:val="300"/>
        </w:trPr>
        <w:tc>
          <w:tcPr>
            <w:tcW w:w="78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14:paraId="3572F468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lang w:val="es-EC" w:eastAsia="es-EC"/>
              </w:rPr>
              <w:t xml:space="preserve">COSTO DE MATERIAL PASIVO </w:t>
            </w:r>
          </w:p>
        </w:tc>
      </w:tr>
      <w:tr w:rsidR="008F759D" w:rsidRPr="008F759D" w14:paraId="4D1AC0DE" w14:textId="77777777" w:rsidTr="008F759D">
        <w:trPr>
          <w:trHeight w:val="300"/>
        </w:trPr>
        <w:tc>
          <w:tcPr>
            <w:tcW w:w="445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0C3C24C0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MATERIAL</w:t>
            </w:r>
          </w:p>
        </w:tc>
        <w:tc>
          <w:tcPr>
            <w:tcW w:w="122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7A5A9444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CANTIDAD</w:t>
            </w:r>
          </w:p>
        </w:tc>
        <w:tc>
          <w:tcPr>
            <w:tcW w:w="999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7FF6EF95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UNIDAD</w:t>
            </w:r>
          </w:p>
        </w:tc>
        <w:tc>
          <w:tcPr>
            <w:tcW w:w="1135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3F522323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TOTAL </w:t>
            </w:r>
          </w:p>
        </w:tc>
      </w:tr>
      <w:tr w:rsidR="008F759D" w:rsidRPr="008F759D" w14:paraId="21D329E1" w14:textId="77777777" w:rsidTr="008F759D">
        <w:trPr>
          <w:trHeight w:val="300"/>
        </w:trPr>
        <w:tc>
          <w:tcPr>
            <w:tcW w:w="445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665E59C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FIBRA OPTICA ADSS NITROTEL 24 HILOS</w:t>
            </w:r>
          </w:p>
        </w:tc>
        <w:tc>
          <w:tcPr>
            <w:tcW w:w="122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E2646CB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7006</w:t>
            </w:r>
          </w:p>
        </w:tc>
        <w:tc>
          <w:tcPr>
            <w:tcW w:w="99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D76D1A1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METROS</w:t>
            </w:r>
          </w:p>
        </w:tc>
        <w:tc>
          <w:tcPr>
            <w:tcW w:w="113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254FF4E" w14:textId="77777777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$3.644,52</w:t>
            </w:r>
          </w:p>
        </w:tc>
      </w:tr>
      <w:tr w:rsidR="008F759D" w:rsidRPr="008F759D" w14:paraId="730C53C7" w14:textId="77777777" w:rsidTr="008F759D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CFA6EB6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HERRAJE TIPO “A”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E760B04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78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1917C8F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5644734" w14:textId="77777777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$101,40</w:t>
            </w:r>
          </w:p>
        </w:tc>
      </w:tr>
      <w:tr w:rsidR="008F759D" w:rsidRPr="008F759D" w14:paraId="74538D39" w14:textId="77777777" w:rsidTr="008F759D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AF6FAD8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HERRAJE TIPO “B”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0020C8F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9A8867D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13C609F" w14:textId="77777777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$65,10</w:t>
            </w:r>
          </w:p>
        </w:tc>
      </w:tr>
      <w:tr w:rsidR="008F759D" w:rsidRPr="008F759D" w14:paraId="5CAC263E" w14:textId="77777777" w:rsidTr="008F759D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45DBF44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CINTA METALICA 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B7F5B68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FE29E77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ROLLO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3E61478" w14:textId="77777777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$85,73</w:t>
            </w:r>
          </w:p>
        </w:tc>
      </w:tr>
      <w:tr w:rsidR="008F759D" w:rsidRPr="008F759D" w14:paraId="6D624460" w14:textId="77777777" w:rsidTr="008F759D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3441308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HEBILLA METALICA 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59AF311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204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46BD939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87937E6" w14:textId="77777777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$34,68</w:t>
            </w:r>
          </w:p>
        </w:tc>
      </w:tr>
      <w:tr w:rsidR="008F759D" w:rsidRPr="008F759D" w14:paraId="11F19D9E" w14:textId="77777777" w:rsidTr="008F759D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DE5FE33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CINTA METALICA ½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B55D6F3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1,75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723FBD3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ROLLO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A80956F" w14:textId="77777777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$31,59</w:t>
            </w:r>
          </w:p>
        </w:tc>
      </w:tr>
      <w:tr w:rsidR="008F759D" w:rsidRPr="008F759D" w14:paraId="06B02817" w14:textId="77777777" w:rsidTr="008F759D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D386526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HEBILLA METALICA ½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78D7031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815FEB7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ED97025" w14:textId="77777777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$6,38</w:t>
            </w:r>
          </w:p>
        </w:tc>
      </w:tr>
      <w:tr w:rsidR="008F759D" w:rsidRPr="008F759D" w14:paraId="1937020D" w14:textId="77777777" w:rsidTr="008F759D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EFEBC5E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CINTA RANURADA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D8D3CF5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38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E6888E7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B58D02B" w14:textId="77777777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$30,40</w:t>
            </w:r>
          </w:p>
        </w:tc>
      </w:tr>
      <w:tr w:rsidR="008F759D" w:rsidRPr="008F759D" w14:paraId="2E0AE496" w14:textId="77777777" w:rsidTr="008F759D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E566D15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NAP 1:8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4A3BFF6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907E143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E599736" w14:textId="77777777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$171,48</w:t>
            </w:r>
          </w:p>
        </w:tc>
      </w:tr>
      <w:tr w:rsidR="008F759D" w:rsidRPr="008F759D" w14:paraId="16F09AF6" w14:textId="77777777" w:rsidTr="008F759D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2F00C88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SPLITTER 1:8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E1DA687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28A8340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6DA11FB" w14:textId="77777777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$19,50</w:t>
            </w:r>
          </w:p>
        </w:tc>
      </w:tr>
      <w:tr w:rsidR="008F759D" w:rsidRPr="008F759D" w14:paraId="1C5696E2" w14:textId="77777777" w:rsidTr="008F759D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7757B80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MANGA 24 HILOS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10FB6D0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2E5372F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E82D5F3" w14:textId="77777777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$38,00</w:t>
            </w:r>
          </w:p>
        </w:tc>
      </w:tr>
      <w:tr w:rsidR="008F759D" w:rsidRPr="008F759D" w14:paraId="5758F14B" w14:textId="77777777" w:rsidTr="008F759D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0E71A24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MANGA TIPO DOMO 48 HILOS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CE2C033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1F45EAA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6E0563B" w14:textId="77777777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$31,74</w:t>
            </w:r>
          </w:p>
        </w:tc>
      </w:tr>
      <w:tr w:rsidR="008F759D" w:rsidRPr="008F759D" w14:paraId="14C5EF49" w14:textId="77777777" w:rsidTr="008F759D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A2DBE9D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GANCHO DE DISPERCION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7F643E3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D970D71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6EB87D0" w14:textId="77777777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$14,40</w:t>
            </w:r>
          </w:p>
        </w:tc>
      </w:tr>
      <w:tr w:rsidR="008F759D" w:rsidRPr="008F759D" w14:paraId="593743B6" w14:textId="77777777" w:rsidTr="008F759D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8798A41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PREFORMADO 10.6MM-11.6MM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9B9A513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1FE8BFE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D4D4AB1" w14:textId="77777777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$333,00</w:t>
            </w:r>
          </w:p>
        </w:tc>
      </w:tr>
      <w:tr w:rsidR="008F759D" w:rsidRPr="008F759D" w14:paraId="12F21D5F" w14:textId="77777777" w:rsidTr="008F759D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82D8E09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PREFORMADO 9.6MM-10.6MM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6AEBED8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53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8DC3A90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3BF74D6" w14:textId="77777777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$204,05</w:t>
            </w:r>
          </w:p>
        </w:tc>
      </w:tr>
      <w:tr w:rsidR="008F759D" w:rsidRPr="008F759D" w14:paraId="03D99009" w14:textId="77777777" w:rsidTr="008F759D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D5D8114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AMARRAS PLASTICAS MEDIANAS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72DC59E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300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20300DB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844D62E" w14:textId="77777777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$15,54</w:t>
            </w:r>
          </w:p>
        </w:tc>
      </w:tr>
      <w:tr w:rsidR="008F759D" w:rsidRPr="008F759D" w14:paraId="5EB9B0F6" w14:textId="77777777" w:rsidTr="008F759D">
        <w:trPr>
          <w:trHeight w:val="300"/>
        </w:trPr>
        <w:tc>
          <w:tcPr>
            <w:tcW w:w="6686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C775D58" w14:textId="77777777" w:rsidR="008F759D" w:rsidRPr="008F759D" w:rsidRDefault="008F759D" w:rsidP="008F75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TOTAL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92D050"/>
            <w:noWrap/>
            <w:vAlign w:val="bottom"/>
            <w:hideMark/>
          </w:tcPr>
          <w:p w14:paraId="1A44DC07" w14:textId="77777777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$4.827,50</w:t>
            </w:r>
          </w:p>
        </w:tc>
      </w:tr>
    </w:tbl>
    <w:p w14:paraId="64B098E3" w14:textId="1BFD2D15" w:rsidR="001C3046" w:rsidRDefault="001C3046" w:rsidP="004F606A"/>
    <w:p w14:paraId="5AB74822" w14:textId="44572175" w:rsidR="008F759D" w:rsidRDefault="008F759D" w:rsidP="004F606A"/>
    <w:p w14:paraId="5DAB6EED" w14:textId="14CB69BE" w:rsidR="008F759D" w:rsidRDefault="008F759D" w:rsidP="004F606A"/>
    <w:p w14:paraId="5AA46A39" w14:textId="708C027E" w:rsidR="008F759D" w:rsidRDefault="008F759D" w:rsidP="004F606A"/>
    <w:p w14:paraId="46488A4B" w14:textId="67EE3616" w:rsidR="008F759D" w:rsidRDefault="008F759D" w:rsidP="004F606A"/>
    <w:p w14:paraId="19CC821E" w14:textId="55A87537" w:rsidR="008F759D" w:rsidRDefault="008F759D" w:rsidP="004F606A"/>
    <w:p w14:paraId="3AA5A149" w14:textId="3313BE99" w:rsidR="008F759D" w:rsidRDefault="008F759D" w:rsidP="004F606A">
      <w:pPr>
        <w:rPr>
          <w:u w:val="single"/>
        </w:rPr>
      </w:pPr>
      <w:r w:rsidRPr="008F759D">
        <w:rPr>
          <w:u w:val="single"/>
        </w:rPr>
        <w:lastRenderedPageBreak/>
        <w:t>Costo del proyecto:</w:t>
      </w:r>
    </w:p>
    <w:p w14:paraId="1783D1EB" w14:textId="28211893" w:rsidR="008F759D" w:rsidRDefault="008F759D" w:rsidP="004F606A">
      <w:pPr>
        <w:rPr>
          <w:u w:val="single"/>
        </w:rPr>
      </w:pPr>
    </w:p>
    <w:tbl>
      <w:tblPr>
        <w:tblW w:w="5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400"/>
      </w:tblGrid>
      <w:tr w:rsidR="008F759D" w:rsidRPr="008F759D" w14:paraId="02C79928" w14:textId="77777777" w:rsidTr="008F759D">
        <w:trPr>
          <w:trHeight w:val="300"/>
        </w:trPr>
        <w:tc>
          <w:tcPr>
            <w:tcW w:w="4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DE7967A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DURACION DEL PROYECTO</w:t>
            </w:r>
          </w:p>
        </w:tc>
        <w:tc>
          <w:tcPr>
            <w:tcW w:w="14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8849EAA" w14:textId="41E3B198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13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 DIAS</w:t>
            </w:r>
          </w:p>
        </w:tc>
      </w:tr>
      <w:tr w:rsidR="008F759D" w:rsidRPr="008F759D" w14:paraId="7E1AD2CA" w14:textId="77777777" w:rsidTr="008F759D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E4B4C41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CAPACIDAD PARA CLIENTES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9B92059" w14:textId="77777777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96</w:t>
            </w:r>
          </w:p>
        </w:tc>
      </w:tr>
      <w:tr w:rsidR="008F759D" w:rsidRPr="008F759D" w14:paraId="570B836D" w14:textId="77777777" w:rsidTr="008F759D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6159521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MAXIMO DE CLIENTES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506F5AB" w14:textId="77777777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192</w:t>
            </w:r>
          </w:p>
        </w:tc>
      </w:tr>
      <w:tr w:rsidR="008F759D" w:rsidRPr="008F759D" w14:paraId="56E83977" w14:textId="77777777" w:rsidTr="008F759D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FBDD26C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MES/TRABAJADOR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03E73AA" w14:textId="5E2B99AE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$ </w:t>
            </w: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975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,00</w:t>
            </w:r>
          </w:p>
        </w:tc>
      </w:tr>
      <w:tr w:rsidR="008F759D" w:rsidRPr="008F759D" w14:paraId="44695C21" w14:textId="77777777" w:rsidTr="008F759D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5F17BF9" w14:textId="7DCF301A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N◦ TRABAJADORES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C2DCEF5" w14:textId="77777777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6</w:t>
            </w:r>
          </w:p>
        </w:tc>
      </w:tr>
      <w:tr w:rsidR="008F759D" w:rsidRPr="008F759D" w14:paraId="10FC30D4" w14:textId="77777777" w:rsidTr="008F759D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90030A3" w14:textId="77777777" w:rsidR="008F759D" w:rsidRPr="008F759D" w:rsidRDefault="008F759D" w:rsidP="008F759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TOTAL DEL PROYECTO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14:paraId="37569E1B" w14:textId="48269429" w:rsidR="008F759D" w:rsidRPr="008F759D" w:rsidRDefault="008F759D" w:rsidP="008F75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$ </w:t>
            </w:r>
            <w:r w:rsidRPr="008F759D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5802,50</w:t>
            </w:r>
          </w:p>
        </w:tc>
      </w:tr>
    </w:tbl>
    <w:p w14:paraId="530E641C" w14:textId="5720EEF5" w:rsidR="008F759D" w:rsidRDefault="008F759D" w:rsidP="004F606A">
      <w:pPr>
        <w:rPr>
          <w:u w:val="single"/>
        </w:rPr>
      </w:pPr>
    </w:p>
    <w:p w14:paraId="257C0592" w14:textId="595D7D95" w:rsidR="008F759D" w:rsidRDefault="008F759D" w:rsidP="004F606A">
      <w:pPr>
        <w:rPr>
          <w:u w:val="single"/>
        </w:rPr>
      </w:pPr>
      <w:r>
        <w:rPr>
          <w:u w:val="single"/>
        </w:rPr>
        <w:t>Diagrama de red:</w:t>
      </w:r>
    </w:p>
    <w:p w14:paraId="72A79445" w14:textId="33A24569" w:rsidR="008F759D" w:rsidRDefault="008F759D" w:rsidP="004F606A">
      <w:pPr>
        <w:rPr>
          <w:u w:val="single"/>
        </w:rPr>
      </w:pPr>
    </w:p>
    <w:p w14:paraId="0F0049AF" w14:textId="4900E3A9" w:rsidR="008F759D" w:rsidRDefault="002F67F5" w:rsidP="004F606A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E39D06" wp14:editId="5B645524">
            <wp:simplePos x="0" y="0"/>
            <wp:positionH relativeFrom="column">
              <wp:posOffset>2910205</wp:posOffset>
            </wp:positionH>
            <wp:positionV relativeFrom="paragraph">
              <wp:posOffset>5715</wp:posOffset>
            </wp:positionV>
            <wp:extent cx="2378609" cy="3676650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609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236B5" w14:textId="0A430AC5" w:rsidR="00E85F7A" w:rsidRDefault="00E85F7A" w:rsidP="004F606A">
      <w:pPr>
        <w:rPr>
          <w:u w:val="single"/>
        </w:rPr>
      </w:pPr>
    </w:p>
    <w:p w14:paraId="1793319F" w14:textId="673FCB3A" w:rsidR="00E85F7A" w:rsidRDefault="00E85F7A" w:rsidP="004F606A">
      <w:pPr>
        <w:rPr>
          <w:u w:val="single"/>
        </w:rPr>
      </w:pPr>
    </w:p>
    <w:p w14:paraId="2325D72D" w14:textId="209835FF" w:rsidR="00E85F7A" w:rsidRDefault="00E85F7A" w:rsidP="004F606A">
      <w:pPr>
        <w:rPr>
          <w:u w:val="single"/>
        </w:rPr>
      </w:pPr>
    </w:p>
    <w:p w14:paraId="46987F22" w14:textId="12D1429B" w:rsidR="00E85F7A" w:rsidRDefault="00E85F7A" w:rsidP="004F606A">
      <w:pPr>
        <w:rPr>
          <w:u w:val="single"/>
        </w:rPr>
      </w:pPr>
    </w:p>
    <w:p w14:paraId="5F31C867" w14:textId="13E1FB9A" w:rsidR="00E85F7A" w:rsidRDefault="00E85F7A" w:rsidP="004F606A">
      <w:pPr>
        <w:rPr>
          <w:u w:val="single"/>
        </w:rPr>
      </w:pPr>
    </w:p>
    <w:p w14:paraId="5F7DF0CD" w14:textId="7D8BC89A" w:rsidR="00E85F7A" w:rsidRDefault="00E85F7A" w:rsidP="004F606A">
      <w:pPr>
        <w:rPr>
          <w:u w:val="single"/>
        </w:rPr>
      </w:pPr>
    </w:p>
    <w:p w14:paraId="769BBDDE" w14:textId="4FCFECA7" w:rsidR="00E85F7A" w:rsidRDefault="00E85F7A" w:rsidP="004F606A">
      <w:pPr>
        <w:rPr>
          <w:u w:val="single"/>
        </w:rPr>
      </w:pPr>
    </w:p>
    <w:p w14:paraId="76B69802" w14:textId="55F280A8" w:rsidR="00E85F7A" w:rsidRDefault="00E85F7A" w:rsidP="004F606A">
      <w:pPr>
        <w:rPr>
          <w:u w:val="single"/>
        </w:rPr>
      </w:pPr>
    </w:p>
    <w:p w14:paraId="533E97A7" w14:textId="234CCDB7" w:rsidR="00E85F7A" w:rsidRDefault="00E85F7A" w:rsidP="004F606A">
      <w:pPr>
        <w:rPr>
          <w:u w:val="single"/>
        </w:rPr>
      </w:pPr>
    </w:p>
    <w:p w14:paraId="547CBC79" w14:textId="50574360" w:rsidR="00E85F7A" w:rsidRDefault="00E85F7A" w:rsidP="004F606A">
      <w:pPr>
        <w:rPr>
          <w:u w:val="single"/>
        </w:rPr>
      </w:pPr>
    </w:p>
    <w:p w14:paraId="3EC09669" w14:textId="7D57207E" w:rsidR="00E85F7A" w:rsidRDefault="00E85F7A" w:rsidP="004F606A">
      <w:pPr>
        <w:rPr>
          <w:u w:val="single"/>
        </w:rPr>
      </w:pPr>
    </w:p>
    <w:p w14:paraId="128686A0" w14:textId="4DE75D8C" w:rsidR="00E85F7A" w:rsidRDefault="00E85F7A" w:rsidP="004F606A">
      <w:pPr>
        <w:rPr>
          <w:u w:val="single"/>
        </w:rPr>
      </w:pPr>
    </w:p>
    <w:p w14:paraId="3FFCB141" w14:textId="5C28EBF2" w:rsidR="00E85F7A" w:rsidRDefault="00E85F7A" w:rsidP="004F606A">
      <w:pPr>
        <w:rPr>
          <w:u w:val="single"/>
        </w:rPr>
      </w:pPr>
    </w:p>
    <w:p w14:paraId="28F07AE2" w14:textId="2CA6ED05" w:rsidR="00E85F7A" w:rsidRDefault="00E85F7A" w:rsidP="004F606A">
      <w:pPr>
        <w:rPr>
          <w:u w:val="single"/>
        </w:rPr>
      </w:pPr>
    </w:p>
    <w:p w14:paraId="1ADFA625" w14:textId="10F59E4E" w:rsidR="00E85F7A" w:rsidRDefault="00E85F7A" w:rsidP="004F606A">
      <w:pPr>
        <w:rPr>
          <w:u w:val="single"/>
        </w:rPr>
      </w:pPr>
    </w:p>
    <w:p w14:paraId="39C6C70A" w14:textId="19CEA706" w:rsidR="00E85F7A" w:rsidRDefault="00E85F7A" w:rsidP="004F606A">
      <w:pPr>
        <w:rPr>
          <w:u w:val="single"/>
        </w:rPr>
      </w:pPr>
    </w:p>
    <w:p w14:paraId="27EA433C" w14:textId="1E7E2F06" w:rsidR="00E85F7A" w:rsidRDefault="00E85F7A" w:rsidP="004F606A">
      <w:pPr>
        <w:rPr>
          <w:u w:val="single"/>
        </w:rPr>
      </w:pPr>
    </w:p>
    <w:p w14:paraId="7392A0DB" w14:textId="5B31DF07" w:rsidR="00E85F7A" w:rsidRDefault="00E85F7A" w:rsidP="004F606A">
      <w:pPr>
        <w:rPr>
          <w:u w:val="single"/>
        </w:rPr>
      </w:pPr>
    </w:p>
    <w:p w14:paraId="2345F7EC" w14:textId="4E44CD2F" w:rsidR="00E85F7A" w:rsidRDefault="00E85F7A" w:rsidP="004F606A">
      <w:pPr>
        <w:rPr>
          <w:u w:val="single"/>
        </w:rPr>
      </w:pPr>
    </w:p>
    <w:p w14:paraId="4080639C" w14:textId="187A21DB" w:rsidR="00E85F7A" w:rsidRDefault="00E85F7A" w:rsidP="004F606A">
      <w:pPr>
        <w:rPr>
          <w:u w:val="single"/>
        </w:rPr>
      </w:pPr>
    </w:p>
    <w:p w14:paraId="20717B4B" w14:textId="3C93B095" w:rsidR="00E85F7A" w:rsidRDefault="00E85F7A" w:rsidP="004F606A">
      <w:pPr>
        <w:rPr>
          <w:u w:val="single"/>
        </w:rPr>
      </w:pPr>
    </w:p>
    <w:p w14:paraId="08EA10C9" w14:textId="16929B88" w:rsidR="00E85F7A" w:rsidRDefault="00E85F7A" w:rsidP="004F606A">
      <w:pPr>
        <w:rPr>
          <w:u w:val="single"/>
        </w:rPr>
      </w:pPr>
    </w:p>
    <w:p w14:paraId="11655FD7" w14:textId="46092BE3" w:rsidR="00E85F7A" w:rsidRDefault="00E85F7A" w:rsidP="004F606A">
      <w:pPr>
        <w:rPr>
          <w:u w:val="single"/>
        </w:rPr>
      </w:pPr>
      <w:r>
        <w:rPr>
          <w:u w:val="single"/>
        </w:rPr>
        <w:t>Reparaciones realizadas:</w:t>
      </w:r>
    </w:p>
    <w:p w14:paraId="68E57BCE" w14:textId="46CB6D98" w:rsidR="00E85F7A" w:rsidRDefault="00E85F7A" w:rsidP="004F606A">
      <w:pPr>
        <w:rPr>
          <w:u w:val="single"/>
        </w:rPr>
      </w:pP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0"/>
      </w:tblGrid>
      <w:tr w:rsidR="00D779DD" w:rsidRPr="00D779DD" w14:paraId="24791B11" w14:textId="77777777" w:rsidTr="00D779DD">
        <w:trPr>
          <w:trHeight w:val="30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F89A" w14:textId="77777777" w:rsidR="00D779DD" w:rsidRPr="00D779DD" w:rsidRDefault="00D779DD" w:rsidP="00D779D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779DD">
              <w:rPr>
                <w:rFonts w:ascii="Calibri" w:eastAsia="Times New Roman" w:hAnsi="Calibri" w:cs="Calibri"/>
                <w:color w:val="000000"/>
                <w:lang w:val="es-EC" w:eastAsia="es-EC"/>
              </w:rPr>
              <w:t>REPARACION DE CORTE FIBRA TRONCAL BABA</w:t>
            </w:r>
          </w:p>
        </w:tc>
      </w:tr>
      <w:tr w:rsidR="00D779DD" w:rsidRPr="00D779DD" w14:paraId="6BD123CA" w14:textId="77777777" w:rsidTr="00D779DD">
        <w:trPr>
          <w:trHeight w:val="30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C400" w14:textId="77777777" w:rsidR="00D779DD" w:rsidRPr="00D779DD" w:rsidRDefault="00D779DD" w:rsidP="00D779D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779DD">
              <w:rPr>
                <w:rFonts w:ascii="Calibri" w:eastAsia="Times New Roman" w:hAnsi="Calibri" w:cs="Calibri"/>
                <w:color w:val="000000"/>
                <w:lang w:val="es-EC" w:eastAsia="es-EC"/>
              </w:rPr>
              <w:t>REPARACION DE CAJA NAP EN LA ISLA</w:t>
            </w:r>
          </w:p>
        </w:tc>
      </w:tr>
      <w:tr w:rsidR="00D779DD" w:rsidRPr="00D779DD" w14:paraId="113057BA" w14:textId="77777777" w:rsidTr="00D779DD">
        <w:trPr>
          <w:trHeight w:val="30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FCE2" w14:textId="77777777" w:rsidR="00D779DD" w:rsidRPr="00D779DD" w:rsidRDefault="00D779DD" w:rsidP="00D779D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779DD">
              <w:rPr>
                <w:rFonts w:ascii="Calibri" w:eastAsia="Times New Roman" w:hAnsi="Calibri" w:cs="Calibri"/>
                <w:color w:val="000000"/>
                <w:lang w:val="es-EC" w:eastAsia="es-EC"/>
              </w:rPr>
              <w:t>REPARACION DE CAJA NAP EN EL SECTOR PUERTO REAL DE BABA</w:t>
            </w:r>
          </w:p>
        </w:tc>
      </w:tr>
      <w:tr w:rsidR="00D779DD" w:rsidRPr="00D779DD" w14:paraId="154F053C" w14:textId="77777777" w:rsidTr="00D779DD">
        <w:trPr>
          <w:trHeight w:val="30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2416" w14:textId="77777777" w:rsidR="00D779DD" w:rsidRPr="00D779DD" w:rsidRDefault="00D779DD" w:rsidP="00D779D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779DD">
              <w:rPr>
                <w:rFonts w:ascii="Calibri" w:eastAsia="Times New Roman" w:hAnsi="Calibri" w:cs="Calibri"/>
                <w:color w:val="000000"/>
                <w:lang w:val="es-EC" w:eastAsia="es-EC"/>
              </w:rPr>
              <w:t>REPARACION DE CAJA NAP Y FIBRA TRONCAL EN SAN JUAN</w:t>
            </w:r>
          </w:p>
        </w:tc>
      </w:tr>
      <w:tr w:rsidR="00D779DD" w:rsidRPr="00D779DD" w14:paraId="788FD6DD" w14:textId="77777777" w:rsidTr="00D779DD">
        <w:trPr>
          <w:trHeight w:val="30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8CD7" w14:textId="77777777" w:rsidR="00D779DD" w:rsidRPr="00D779DD" w:rsidRDefault="00D779DD" w:rsidP="00D779D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779DD">
              <w:rPr>
                <w:rFonts w:ascii="Calibri" w:eastAsia="Times New Roman" w:hAnsi="Calibri" w:cs="Calibri"/>
                <w:color w:val="000000"/>
                <w:lang w:val="es-EC" w:eastAsia="es-EC"/>
              </w:rPr>
              <w:t>REPARACION DE FIBRA RAMAL EN EL SECTOR LA PANCHITA EN LA ISLA DE BEJUCAL</w:t>
            </w:r>
          </w:p>
        </w:tc>
      </w:tr>
      <w:tr w:rsidR="00D779DD" w:rsidRPr="00D779DD" w14:paraId="40DBA566" w14:textId="77777777" w:rsidTr="00D779DD">
        <w:trPr>
          <w:trHeight w:val="30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329E" w14:textId="77777777" w:rsidR="00D779DD" w:rsidRPr="00D779DD" w:rsidRDefault="00D779DD" w:rsidP="00D779D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779DD">
              <w:rPr>
                <w:rFonts w:ascii="Calibri" w:eastAsia="Times New Roman" w:hAnsi="Calibri" w:cs="Calibri"/>
                <w:color w:val="000000"/>
                <w:lang w:val="es-EC" w:eastAsia="es-EC"/>
              </w:rPr>
              <w:t>REPARACION DE FIBRA TRONCAL EN PLAYAS DE VINCES</w:t>
            </w:r>
          </w:p>
        </w:tc>
      </w:tr>
    </w:tbl>
    <w:p w14:paraId="05383F4F" w14:textId="2EC3B3BD" w:rsidR="00E85F7A" w:rsidRDefault="00E85F7A" w:rsidP="004F606A">
      <w:pPr>
        <w:rPr>
          <w:u w:val="single"/>
        </w:rPr>
      </w:pPr>
    </w:p>
    <w:p w14:paraId="24D333CD" w14:textId="77777777" w:rsidR="000A0B9E" w:rsidRDefault="000A0B9E" w:rsidP="004F606A">
      <w:pPr>
        <w:rPr>
          <w:u w:val="single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2"/>
        <w:gridCol w:w="1261"/>
        <w:gridCol w:w="1026"/>
        <w:gridCol w:w="951"/>
      </w:tblGrid>
      <w:tr w:rsidR="004C3607" w:rsidRPr="004C3607" w14:paraId="0C589EA6" w14:textId="77777777" w:rsidTr="004C3607">
        <w:trPr>
          <w:trHeight w:val="300"/>
        </w:trPr>
        <w:tc>
          <w:tcPr>
            <w:tcW w:w="782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14:paraId="5F6DA4D0" w14:textId="77777777" w:rsidR="004C3607" w:rsidRPr="004C3607" w:rsidRDefault="004C3607" w:rsidP="004C36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lang w:val="es-EC" w:eastAsia="es-EC"/>
              </w:rPr>
              <w:t>REPARACION DE CORTE FIBRA TRONCAL BABA</w:t>
            </w:r>
          </w:p>
        </w:tc>
      </w:tr>
      <w:tr w:rsidR="004C3607" w:rsidRPr="004C3607" w14:paraId="1301E8E4" w14:textId="77777777" w:rsidTr="004C3607">
        <w:trPr>
          <w:trHeight w:val="300"/>
        </w:trPr>
        <w:tc>
          <w:tcPr>
            <w:tcW w:w="458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3ECB0D0A" w14:textId="77777777" w:rsidR="004C3607" w:rsidRPr="004C3607" w:rsidRDefault="004C3607" w:rsidP="004C360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MATERIAL</w:t>
            </w:r>
          </w:p>
        </w:tc>
        <w:tc>
          <w:tcPr>
            <w:tcW w:w="1261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0EBFFE18" w14:textId="77777777" w:rsidR="004C3607" w:rsidRPr="004C3607" w:rsidRDefault="004C3607" w:rsidP="004C360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CANTIDAD</w:t>
            </w:r>
          </w:p>
        </w:tc>
        <w:tc>
          <w:tcPr>
            <w:tcW w:w="1026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7683A0CD" w14:textId="77777777" w:rsidR="004C3607" w:rsidRPr="004C3607" w:rsidRDefault="004C3607" w:rsidP="004C360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UNIDAD</w:t>
            </w:r>
          </w:p>
        </w:tc>
        <w:tc>
          <w:tcPr>
            <w:tcW w:w="951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32BCE09E" w14:textId="77777777" w:rsidR="004C3607" w:rsidRPr="004C3607" w:rsidRDefault="004C3607" w:rsidP="004C360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TOTAL </w:t>
            </w:r>
          </w:p>
        </w:tc>
      </w:tr>
      <w:tr w:rsidR="004C3607" w:rsidRPr="004C3607" w14:paraId="3D2F947F" w14:textId="77777777" w:rsidTr="004C3607">
        <w:trPr>
          <w:trHeight w:val="300"/>
        </w:trPr>
        <w:tc>
          <w:tcPr>
            <w:tcW w:w="458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B501DFD" w14:textId="77777777" w:rsidR="004C3607" w:rsidRPr="004C3607" w:rsidRDefault="004C3607" w:rsidP="004C360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FIBRA OPTICA ADSS NITROTEL 24 HILOS</w:t>
            </w:r>
          </w:p>
        </w:tc>
        <w:tc>
          <w:tcPr>
            <w:tcW w:w="126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B9B3E5D" w14:textId="77777777" w:rsidR="004C3607" w:rsidRPr="004C3607" w:rsidRDefault="004C3607" w:rsidP="004C36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372</w:t>
            </w:r>
          </w:p>
        </w:tc>
        <w:tc>
          <w:tcPr>
            <w:tcW w:w="102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DB44C40" w14:textId="77777777" w:rsidR="004C3607" w:rsidRPr="004C3607" w:rsidRDefault="004C3607" w:rsidP="004C36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METROS</w:t>
            </w:r>
          </w:p>
        </w:tc>
        <w:tc>
          <w:tcPr>
            <w:tcW w:w="95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8DE249E" w14:textId="77777777" w:rsidR="004C3607" w:rsidRPr="004C3607" w:rsidRDefault="004C3607" w:rsidP="004C360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$213,90</w:t>
            </w:r>
          </w:p>
        </w:tc>
      </w:tr>
      <w:tr w:rsidR="004C3607" w:rsidRPr="004C3607" w14:paraId="04F1F2E7" w14:textId="77777777" w:rsidTr="004C3607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5609078" w14:textId="77777777" w:rsidR="004C3607" w:rsidRPr="004C3607" w:rsidRDefault="004C3607" w:rsidP="004C360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HEBILLA METALICA 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4933E9C" w14:textId="77777777" w:rsidR="004C3607" w:rsidRPr="004C3607" w:rsidRDefault="004C3607" w:rsidP="004C36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FD5B98A" w14:textId="77777777" w:rsidR="004C3607" w:rsidRPr="004C3607" w:rsidRDefault="004C3607" w:rsidP="004C36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53BDF4A" w14:textId="77777777" w:rsidR="004C3607" w:rsidRPr="004C3607" w:rsidRDefault="004C3607" w:rsidP="004C360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$0,44</w:t>
            </w:r>
          </w:p>
        </w:tc>
      </w:tr>
      <w:tr w:rsidR="004C3607" w:rsidRPr="004C3607" w14:paraId="24AF934E" w14:textId="77777777" w:rsidTr="004C3607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100334D" w14:textId="77777777" w:rsidR="004C3607" w:rsidRPr="004C3607" w:rsidRDefault="004C3607" w:rsidP="004C360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CINTA RANURADA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FBCF155" w14:textId="77777777" w:rsidR="004C3607" w:rsidRPr="004C3607" w:rsidRDefault="004C3607" w:rsidP="004C36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E8313FB" w14:textId="77777777" w:rsidR="004C3607" w:rsidRPr="004C3607" w:rsidRDefault="004C3607" w:rsidP="004C36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5A276AC" w14:textId="77777777" w:rsidR="004C3607" w:rsidRPr="004C3607" w:rsidRDefault="004C3607" w:rsidP="004C360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$2,40</w:t>
            </w:r>
          </w:p>
        </w:tc>
      </w:tr>
      <w:tr w:rsidR="004C3607" w:rsidRPr="004C3607" w14:paraId="4222738A" w14:textId="77777777" w:rsidTr="004C3607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EB2E39C" w14:textId="77777777" w:rsidR="004C3607" w:rsidRPr="004C3607" w:rsidRDefault="004C3607" w:rsidP="004C360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NAP 1:8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FD2D46E" w14:textId="77777777" w:rsidR="004C3607" w:rsidRPr="004C3607" w:rsidRDefault="004C3607" w:rsidP="004C36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62C4412" w14:textId="77777777" w:rsidR="004C3607" w:rsidRPr="004C3607" w:rsidRDefault="004C3607" w:rsidP="004C36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B3C44A7" w14:textId="77777777" w:rsidR="004C3607" w:rsidRPr="004C3607" w:rsidRDefault="004C3607" w:rsidP="004C360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$9,25</w:t>
            </w:r>
          </w:p>
        </w:tc>
      </w:tr>
      <w:tr w:rsidR="004C3607" w:rsidRPr="004C3607" w14:paraId="7F07EA98" w14:textId="77777777" w:rsidTr="004C3607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EB749CD" w14:textId="77777777" w:rsidR="004C3607" w:rsidRPr="004C3607" w:rsidRDefault="004C3607" w:rsidP="004C360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SPLITTER 1:8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897210E" w14:textId="77777777" w:rsidR="004C3607" w:rsidRPr="004C3607" w:rsidRDefault="004C3607" w:rsidP="004C36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8DBD8EB" w14:textId="77777777" w:rsidR="004C3607" w:rsidRPr="004C3607" w:rsidRDefault="004C3607" w:rsidP="004C36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51DB079" w14:textId="77777777" w:rsidR="004C3607" w:rsidRPr="004C3607" w:rsidRDefault="004C3607" w:rsidP="004C360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$7,50</w:t>
            </w:r>
          </w:p>
        </w:tc>
      </w:tr>
      <w:tr w:rsidR="004C3607" w:rsidRPr="004C3607" w14:paraId="4800CC87" w14:textId="77777777" w:rsidTr="004C3607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DBFC4D9" w14:textId="77777777" w:rsidR="004C3607" w:rsidRPr="004C3607" w:rsidRDefault="004C3607" w:rsidP="004C360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MANGA DE PASO 24 HILOS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0EFADF1" w14:textId="77777777" w:rsidR="004C3607" w:rsidRPr="004C3607" w:rsidRDefault="004C3607" w:rsidP="004C36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5F0F328" w14:textId="77777777" w:rsidR="004C3607" w:rsidRPr="004C3607" w:rsidRDefault="004C3607" w:rsidP="004C36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7AD2211" w14:textId="77777777" w:rsidR="004C3607" w:rsidRPr="004C3607" w:rsidRDefault="004C3607" w:rsidP="004C360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$38,83</w:t>
            </w:r>
          </w:p>
        </w:tc>
      </w:tr>
      <w:tr w:rsidR="004C3607" w:rsidRPr="004C3607" w14:paraId="61BFFCD2" w14:textId="77777777" w:rsidTr="004C3607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1B335AD" w14:textId="77777777" w:rsidR="004C3607" w:rsidRPr="004C3607" w:rsidRDefault="004C3607" w:rsidP="004C360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MANGA TIPO DOMO 48 HILOS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31F177F" w14:textId="77777777" w:rsidR="004C3607" w:rsidRPr="004C3607" w:rsidRDefault="004C3607" w:rsidP="004C36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AD54152" w14:textId="77777777" w:rsidR="004C3607" w:rsidRPr="004C3607" w:rsidRDefault="004C3607" w:rsidP="004C36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237CCFD" w14:textId="77777777" w:rsidR="004C3607" w:rsidRPr="004C3607" w:rsidRDefault="004C3607" w:rsidP="004C360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$31,74</w:t>
            </w:r>
          </w:p>
        </w:tc>
      </w:tr>
      <w:tr w:rsidR="004C3607" w:rsidRPr="004C3607" w14:paraId="5A6D58D2" w14:textId="77777777" w:rsidTr="004C3607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D52E852" w14:textId="77777777" w:rsidR="004C3607" w:rsidRPr="004C3607" w:rsidRDefault="004C3607" w:rsidP="004C360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PREFORMADO 9.6MM-10.6MM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0A75813" w14:textId="77777777" w:rsidR="004C3607" w:rsidRPr="004C3607" w:rsidRDefault="004C3607" w:rsidP="004C36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EEA92E9" w14:textId="77777777" w:rsidR="004C3607" w:rsidRPr="004C3607" w:rsidRDefault="004C3607" w:rsidP="004C36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812F5D3" w14:textId="77777777" w:rsidR="004C3607" w:rsidRPr="004C3607" w:rsidRDefault="004C3607" w:rsidP="004C360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$26,95</w:t>
            </w:r>
          </w:p>
        </w:tc>
      </w:tr>
      <w:tr w:rsidR="004C3607" w:rsidRPr="004C3607" w14:paraId="3D680372" w14:textId="77777777" w:rsidTr="004C3607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FF560D5" w14:textId="77777777" w:rsidR="004C3607" w:rsidRPr="004C3607" w:rsidRDefault="004C3607" w:rsidP="004C360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AMARRAS PLASTICAS MEDIANAS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3909E79" w14:textId="77777777" w:rsidR="004C3607" w:rsidRPr="004C3607" w:rsidRDefault="004C3607" w:rsidP="004C36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E1C72A9" w14:textId="77777777" w:rsidR="004C3607" w:rsidRPr="004C3607" w:rsidRDefault="004C3607" w:rsidP="004C36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46763AE" w14:textId="77777777" w:rsidR="004C3607" w:rsidRPr="004C3607" w:rsidRDefault="004C3607" w:rsidP="004C360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$5,18</w:t>
            </w:r>
          </w:p>
        </w:tc>
      </w:tr>
      <w:tr w:rsidR="004C3607" w:rsidRPr="004C3607" w14:paraId="0889F099" w14:textId="77777777" w:rsidTr="004C3607">
        <w:trPr>
          <w:trHeight w:val="300"/>
        </w:trPr>
        <w:tc>
          <w:tcPr>
            <w:tcW w:w="6869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A59025B" w14:textId="77777777" w:rsidR="004C3607" w:rsidRPr="004C3607" w:rsidRDefault="004C3607" w:rsidP="004C36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TOTAL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92D050"/>
            <w:noWrap/>
            <w:vAlign w:val="bottom"/>
            <w:hideMark/>
          </w:tcPr>
          <w:p w14:paraId="23BC4403" w14:textId="77777777" w:rsidR="004C3607" w:rsidRPr="004C3607" w:rsidRDefault="004C3607" w:rsidP="004C360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$336,19</w:t>
            </w:r>
          </w:p>
        </w:tc>
      </w:tr>
    </w:tbl>
    <w:p w14:paraId="54DF1443" w14:textId="1E8DC105" w:rsidR="00FC3908" w:rsidRDefault="00FC3908" w:rsidP="004F606A">
      <w:pPr>
        <w:rPr>
          <w:u w:val="single"/>
        </w:rPr>
      </w:pPr>
    </w:p>
    <w:tbl>
      <w:tblPr>
        <w:tblW w:w="5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400"/>
      </w:tblGrid>
      <w:tr w:rsidR="004C3607" w:rsidRPr="004C3607" w14:paraId="360A1CEB" w14:textId="77777777" w:rsidTr="004C3607">
        <w:trPr>
          <w:trHeight w:val="300"/>
        </w:trPr>
        <w:tc>
          <w:tcPr>
            <w:tcW w:w="4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0E4117C" w14:textId="77777777" w:rsidR="004C3607" w:rsidRPr="004C3607" w:rsidRDefault="004C3607" w:rsidP="004C360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DURACION DEL PROYECTO</w:t>
            </w:r>
          </w:p>
        </w:tc>
        <w:tc>
          <w:tcPr>
            <w:tcW w:w="14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87FB330" w14:textId="3332033D" w:rsidR="004C3607" w:rsidRPr="004C3607" w:rsidRDefault="004C3607" w:rsidP="004C360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2 DIAS</w:t>
            </w:r>
          </w:p>
        </w:tc>
      </w:tr>
      <w:tr w:rsidR="004C3607" w:rsidRPr="004C3607" w14:paraId="7B808BC7" w14:textId="77777777" w:rsidTr="004C3607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D042D1A" w14:textId="77777777" w:rsidR="004C3607" w:rsidRPr="004C3607" w:rsidRDefault="004C3607" w:rsidP="004C360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MES/TRABAJADOR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4430E18" w14:textId="6B2A5234" w:rsidR="004C3607" w:rsidRPr="004C3607" w:rsidRDefault="004C3607" w:rsidP="004C360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 $ 225</w:t>
            </w:r>
          </w:p>
        </w:tc>
      </w:tr>
      <w:tr w:rsidR="00376C36" w:rsidRPr="004C3607" w14:paraId="5D97D1E7" w14:textId="77777777" w:rsidTr="004C3607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14:paraId="6E79A831" w14:textId="5A291E8C" w:rsidR="00376C36" w:rsidRPr="004C3607" w:rsidRDefault="00376C36" w:rsidP="004C360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CLIENTES AFECTADOS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14:paraId="4C366399" w14:textId="6FEBF6C1" w:rsidR="00376C36" w:rsidRDefault="00376C36" w:rsidP="004C360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661</w:t>
            </w:r>
          </w:p>
        </w:tc>
      </w:tr>
      <w:tr w:rsidR="004C3607" w:rsidRPr="004C3607" w14:paraId="7A10F6FB" w14:textId="77777777" w:rsidTr="004C3607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D7F4210" w14:textId="77777777" w:rsidR="004C3607" w:rsidRPr="004C3607" w:rsidRDefault="004C3607" w:rsidP="004C360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N◦ TRABAJADORES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6162186" w14:textId="57FA473F" w:rsidR="004C3607" w:rsidRPr="004C3607" w:rsidRDefault="00CC1C01" w:rsidP="004C360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6</w:t>
            </w:r>
          </w:p>
        </w:tc>
      </w:tr>
      <w:tr w:rsidR="004C3607" w:rsidRPr="004C3607" w14:paraId="43BF8C2B" w14:textId="77777777" w:rsidTr="004C3607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7DFEB33" w14:textId="77777777" w:rsidR="004C3607" w:rsidRPr="004C3607" w:rsidRDefault="004C3607" w:rsidP="004C360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TOTAL DEL PROYECTO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14:paraId="644EF2A5" w14:textId="2D69BEB1" w:rsidR="004C3607" w:rsidRPr="004C3607" w:rsidRDefault="00E63E05" w:rsidP="004C360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$ </w:t>
            </w:r>
            <w:r w:rsidR="004C3607" w:rsidRPr="004C360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448,685</w:t>
            </w:r>
          </w:p>
        </w:tc>
      </w:tr>
    </w:tbl>
    <w:p w14:paraId="3F32B203" w14:textId="77777777" w:rsidR="004C3607" w:rsidRDefault="004C3607" w:rsidP="004F606A">
      <w:pPr>
        <w:rPr>
          <w:u w:val="single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7"/>
        <w:gridCol w:w="1562"/>
        <w:gridCol w:w="1227"/>
        <w:gridCol w:w="1004"/>
      </w:tblGrid>
      <w:tr w:rsidR="00E63E05" w:rsidRPr="00E63E05" w14:paraId="749B1770" w14:textId="77777777" w:rsidTr="00E63E05">
        <w:trPr>
          <w:trHeight w:val="300"/>
        </w:trPr>
        <w:tc>
          <w:tcPr>
            <w:tcW w:w="782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14:paraId="73BEAA60" w14:textId="77777777" w:rsidR="00E63E05" w:rsidRPr="00E63E05" w:rsidRDefault="00E63E05" w:rsidP="00E63E0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es-EC" w:eastAsia="es-EC"/>
              </w:rPr>
            </w:pPr>
            <w:r w:rsidRPr="00E63E05">
              <w:rPr>
                <w:rFonts w:ascii="Calibri" w:eastAsia="Times New Roman" w:hAnsi="Calibri" w:cs="Calibri"/>
                <w:b/>
                <w:bCs/>
                <w:lang w:val="es-EC" w:eastAsia="es-EC"/>
              </w:rPr>
              <w:t>REPARACION DE CAJA NAP EN LA ISLA</w:t>
            </w:r>
          </w:p>
        </w:tc>
      </w:tr>
      <w:tr w:rsidR="00E63E05" w:rsidRPr="00E63E05" w14:paraId="074FF904" w14:textId="77777777" w:rsidTr="00E63E05">
        <w:trPr>
          <w:trHeight w:val="300"/>
        </w:trPr>
        <w:tc>
          <w:tcPr>
            <w:tcW w:w="402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7CDF198C" w14:textId="77777777" w:rsidR="00E63E05" w:rsidRPr="00E63E05" w:rsidRDefault="00E63E05" w:rsidP="00E63E0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E63E05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MATERIAL</w:t>
            </w:r>
          </w:p>
        </w:tc>
        <w:tc>
          <w:tcPr>
            <w:tcW w:w="156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15E4056D" w14:textId="77777777" w:rsidR="00E63E05" w:rsidRPr="00E63E05" w:rsidRDefault="00E63E05" w:rsidP="00E63E0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E63E05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CANTIDAD</w:t>
            </w:r>
          </w:p>
        </w:tc>
        <w:tc>
          <w:tcPr>
            <w:tcW w:w="122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67B0D9EC" w14:textId="77777777" w:rsidR="00E63E05" w:rsidRPr="00E63E05" w:rsidRDefault="00E63E05" w:rsidP="00E63E0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E63E05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UNIDAD</w:t>
            </w:r>
          </w:p>
        </w:tc>
        <w:tc>
          <w:tcPr>
            <w:tcW w:w="1004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06A51CD6" w14:textId="77777777" w:rsidR="00E63E05" w:rsidRPr="00E63E05" w:rsidRDefault="00E63E05" w:rsidP="00E63E0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E63E05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TOTAL </w:t>
            </w:r>
          </w:p>
        </w:tc>
      </w:tr>
      <w:tr w:rsidR="00E63E05" w:rsidRPr="00E63E05" w14:paraId="6D1E941E" w14:textId="77777777" w:rsidTr="00E63E05">
        <w:trPr>
          <w:trHeight w:val="300"/>
        </w:trPr>
        <w:tc>
          <w:tcPr>
            <w:tcW w:w="402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210B591" w14:textId="77777777" w:rsidR="00E63E05" w:rsidRPr="00E63E05" w:rsidRDefault="00E63E05" w:rsidP="00E63E0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63E0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CASSETTE CON SPLITTER 1:8</w:t>
            </w:r>
          </w:p>
        </w:tc>
        <w:tc>
          <w:tcPr>
            <w:tcW w:w="156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6124E78" w14:textId="77777777" w:rsidR="00E63E05" w:rsidRPr="00E63E05" w:rsidRDefault="00E63E05" w:rsidP="00E63E0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63E0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2</w:t>
            </w:r>
          </w:p>
        </w:tc>
        <w:tc>
          <w:tcPr>
            <w:tcW w:w="12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75946C8" w14:textId="77777777" w:rsidR="00E63E05" w:rsidRPr="00E63E05" w:rsidRDefault="00E63E05" w:rsidP="00E63E0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63E0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100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6FD43CA" w14:textId="77777777" w:rsidR="00E63E05" w:rsidRPr="00E63E05" w:rsidRDefault="00E63E05" w:rsidP="00E63E0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63E0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$19,00</w:t>
            </w:r>
          </w:p>
        </w:tc>
      </w:tr>
      <w:tr w:rsidR="00E63E05" w:rsidRPr="00E63E05" w14:paraId="619DC744" w14:textId="77777777" w:rsidTr="00E63E05">
        <w:trPr>
          <w:trHeight w:val="300"/>
        </w:trPr>
        <w:tc>
          <w:tcPr>
            <w:tcW w:w="6816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92526ED" w14:textId="77777777" w:rsidR="00E63E05" w:rsidRPr="00E63E05" w:rsidRDefault="00E63E05" w:rsidP="00E63E0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63E0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TOTAL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92D050"/>
            <w:noWrap/>
            <w:vAlign w:val="bottom"/>
            <w:hideMark/>
          </w:tcPr>
          <w:p w14:paraId="31533ED2" w14:textId="77777777" w:rsidR="00E63E05" w:rsidRPr="00E63E05" w:rsidRDefault="00E63E05" w:rsidP="00E63E0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63E0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$19,00</w:t>
            </w:r>
          </w:p>
        </w:tc>
      </w:tr>
    </w:tbl>
    <w:p w14:paraId="19525C72" w14:textId="4CC5597A" w:rsidR="00FC3908" w:rsidRDefault="00FC3908" w:rsidP="004F606A">
      <w:pPr>
        <w:rPr>
          <w:u w:val="single"/>
        </w:rPr>
      </w:pPr>
    </w:p>
    <w:tbl>
      <w:tblPr>
        <w:tblW w:w="5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400"/>
      </w:tblGrid>
      <w:tr w:rsidR="00E63E05" w:rsidRPr="00E63E05" w14:paraId="4F988C40" w14:textId="77777777" w:rsidTr="00E63E05">
        <w:trPr>
          <w:trHeight w:val="300"/>
        </w:trPr>
        <w:tc>
          <w:tcPr>
            <w:tcW w:w="4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C33B427" w14:textId="77777777" w:rsidR="00E63E05" w:rsidRPr="00E63E05" w:rsidRDefault="00E63E05" w:rsidP="00E63E0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63E0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DURACION DEL PROYECTO</w:t>
            </w:r>
          </w:p>
        </w:tc>
        <w:tc>
          <w:tcPr>
            <w:tcW w:w="14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692FA4A" w14:textId="299DB4D6" w:rsidR="00E63E05" w:rsidRPr="00E63E05" w:rsidRDefault="00E63E05" w:rsidP="00E63E0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63E0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 DIA</w:t>
            </w:r>
          </w:p>
        </w:tc>
      </w:tr>
      <w:tr w:rsidR="00E63E05" w:rsidRPr="00E63E05" w14:paraId="090CCDCE" w14:textId="77777777" w:rsidTr="00E63E05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A4942E7" w14:textId="77777777" w:rsidR="00E63E05" w:rsidRPr="00E63E05" w:rsidRDefault="00E63E05" w:rsidP="00E63E0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63E0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CLIENTES AFECTADOS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7984E9D" w14:textId="77777777" w:rsidR="00E63E05" w:rsidRPr="00E63E05" w:rsidRDefault="00E63E05" w:rsidP="00E63E0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63E0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16</w:t>
            </w:r>
          </w:p>
        </w:tc>
      </w:tr>
      <w:tr w:rsidR="00E63E05" w:rsidRPr="00E63E05" w14:paraId="1E23AC06" w14:textId="77777777" w:rsidTr="00E63E05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B401979" w14:textId="77777777" w:rsidR="00E63E05" w:rsidRPr="00E63E05" w:rsidRDefault="00E63E05" w:rsidP="00E63E0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63E0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MES/TRABAJADOR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51E154A" w14:textId="3E685EFC" w:rsidR="00E63E05" w:rsidRPr="00E63E05" w:rsidRDefault="00E63E05" w:rsidP="00E63E0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$ </w:t>
            </w:r>
            <w:r w:rsidRPr="00E63E0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75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.00</w:t>
            </w:r>
          </w:p>
        </w:tc>
      </w:tr>
      <w:tr w:rsidR="00E63E05" w:rsidRPr="00E63E05" w14:paraId="6061672A" w14:textId="77777777" w:rsidTr="00E63E05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98B2AA2" w14:textId="77777777" w:rsidR="00E63E05" w:rsidRPr="00E63E05" w:rsidRDefault="00E63E05" w:rsidP="00E63E0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63E0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N◦ TRABAJADORES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AEF7B7E" w14:textId="396E4A99" w:rsidR="00E63E05" w:rsidRPr="00E63E05" w:rsidRDefault="00E63E05" w:rsidP="00E63E0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4</w:t>
            </w:r>
          </w:p>
        </w:tc>
      </w:tr>
      <w:tr w:rsidR="00E63E05" w:rsidRPr="00E63E05" w14:paraId="770F8F56" w14:textId="77777777" w:rsidTr="00E63E05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3BFA0A9" w14:textId="77777777" w:rsidR="00E63E05" w:rsidRPr="00E63E05" w:rsidRDefault="00E63E05" w:rsidP="00E63E0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63E0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TOTAL DEL PROYECTO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14:paraId="3983242C" w14:textId="441408FD" w:rsidR="00E63E05" w:rsidRPr="00E63E05" w:rsidRDefault="00E63E05" w:rsidP="00E63E0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$ </w:t>
            </w:r>
            <w:r w:rsidRPr="00E63E0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94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.00</w:t>
            </w:r>
          </w:p>
        </w:tc>
      </w:tr>
    </w:tbl>
    <w:p w14:paraId="4A067A9B" w14:textId="557706A7" w:rsidR="00E63E05" w:rsidRDefault="00E63E05" w:rsidP="004F606A">
      <w:pPr>
        <w:rPr>
          <w:u w:val="single"/>
        </w:rPr>
      </w:pPr>
    </w:p>
    <w:p w14:paraId="524723F0" w14:textId="77777777" w:rsidR="000A0B9E" w:rsidRDefault="000A0B9E" w:rsidP="004F606A">
      <w:pPr>
        <w:rPr>
          <w:u w:val="single"/>
        </w:rPr>
      </w:pPr>
    </w:p>
    <w:p w14:paraId="7F6AB6B7" w14:textId="3BF088E3" w:rsidR="00E63E05" w:rsidRDefault="00E63E05" w:rsidP="004F606A">
      <w:pPr>
        <w:rPr>
          <w:u w:val="single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2"/>
        <w:gridCol w:w="1593"/>
        <w:gridCol w:w="1251"/>
        <w:gridCol w:w="1024"/>
      </w:tblGrid>
      <w:tr w:rsidR="00DF4EE4" w:rsidRPr="00DF4EE4" w14:paraId="1417E30E" w14:textId="77777777" w:rsidTr="00DF4EE4">
        <w:trPr>
          <w:trHeight w:val="300"/>
        </w:trPr>
        <w:tc>
          <w:tcPr>
            <w:tcW w:w="782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14:paraId="1FEE4D4A" w14:textId="77777777" w:rsidR="00DF4EE4" w:rsidRPr="00DF4EE4" w:rsidRDefault="00DF4EE4" w:rsidP="00DF4EE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es-EC" w:eastAsia="es-EC"/>
              </w:rPr>
            </w:pPr>
            <w:r w:rsidRPr="00DF4EE4">
              <w:rPr>
                <w:rFonts w:ascii="Calibri" w:eastAsia="Times New Roman" w:hAnsi="Calibri" w:cs="Calibri"/>
                <w:b/>
                <w:bCs/>
                <w:lang w:val="es-EC" w:eastAsia="es-EC"/>
              </w:rPr>
              <w:t>REPARACION DE CAJA NAP EN EL SECTOR PUERTO REAL DE BABA</w:t>
            </w:r>
          </w:p>
        </w:tc>
      </w:tr>
      <w:tr w:rsidR="00DF4EE4" w:rsidRPr="00DF4EE4" w14:paraId="3056CE79" w14:textId="77777777" w:rsidTr="00DF4EE4">
        <w:trPr>
          <w:trHeight w:val="300"/>
        </w:trPr>
        <w:tc>
          <w:tcPr>
            <w:tcW w:w="395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736E5B63" w14:textId="77777777" w:rsidR="00DF4EE4" w:rsidRPr="00DF4EE4" w:rsidRDefault="00DF4EE4" w:rsidP="00DF4EE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DF4EE4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MATERIAL</w:t>
            </w:r>
          </w:p>
        </w:tc>
        <w:tc>
          <w:tcPr>
            <w:tcW w:w="159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6BB4D3DB" w14:textId="77777777" w:rsidR="00DF4EE4" w:rsidRPr="00DF4EE4" w:rsidRDefault="00DF4EE4" w:rsidP="00DF4EE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DF4EE4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CANTIDAD</w:t>
            </w:r>
          </w:p>
        </w:tc>
        <w:tc>
          <w:tcPr>
            <w:tcW w:w="1251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1330722C" w14:textId="77777777" w:rsidR="00DF4EE4" w:rsidRPr="00DF4EE4" w:rsidRDefault="00DF4EE4" w:rsidP="00DF4EE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DF4EE4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UNIDAD</w:t>
            </w:r>
          </w:p>
        </w:tc>
        <w:tc>
          <w:tcPr>
            <w:tcW w:w="1024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4498ADF8" w14:textId="77777777" w:rsidR="00DF4EE4" w:rsidRPr="00DF4EE4" w:rsidRDefault="00DF4EE4" w:rsidP="00DF4EE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DF4EE4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TOTAL </w:t>
            </w:r>
          </w:p>
        </w:tc>
      </w:tr>
      <w:tr w:rsidR="00DF4EE4" w:rsidRPr="00DF4EE4" w14:paraId="2C5F917A" w14:textId="77777777" w:rsidTr="00DF4EE4">
        <w:trPr>
          <w:trHeight w:val="300"/>
        </w:trPr>
        <w:tc>
          <w:tcPr>
            <w:tcW w:w="39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D3BC776" w14:textId="77777777" w:rsidR="00DF4EE4" w:rsidRPr="00DF4EE4" w:rsidRDefault="00DF4EE4" w:rsidP="00DF4EE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DF4EE4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NAP 1:8</w:t>
            </w:r>
          </w:p>
        </w:tc>
        <w:tc>
          <w:tcPr>
            <w:tcW w:w="159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95FA2A1" w14:textId="77777777" w:rsidR="00DF4EE4" w:rsidRPr="00DF4EE4" w:rsidRDefault="00DF4EE4" w:rsidP="00DF4EE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DF4EE4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</w:t>
            </w:r>
          </w:p>
        </w:tc>
        <w:tc>
          <w:tcPr>
            <w:tcW w:w="125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4EECD22" w14:textId="77777777" w:rsidR="00DF4EE4" w:rsidRPr="00DF4EE4" w:rsidRDefault="00DF4EE4" w:rsidP="00DF4EE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DF4EE4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102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840789B" w14:textId="77777777" w:rsidR="00DF4EE4" w:rsidRPr="00DF4EE4" w:rsidRDefault="00DF4EE4" w:rsidP="00DF4EE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DF4EE4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$9,25</w:t>
            </w:r>
          </w:p>
        </w:tc>
      </w:tr>
      <w:tr w:rsidR="00DF4EE4" w:rsidRPr="00DF4EE4" w14:paraId="2DF9317E" w14:textId="77777777" w:rsidTr="00DF4EE4">
        <w:trPr>
          <w:trHeight w:val="300"/>
        </w:trPr>
        <w:tc>
          <w:tcPr>
            <w:tcW w:w="395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95CAD84" w14:textId="77777777" w:rsidR="00DF4EE4" w:rsidRPr="00DF4EE4" w:rsidRDefault="00DF4EE4" w:rsidP="00DF4EE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DF4EE4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MANGA DE PASO 24 HILOS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37983A3" w14:textId="77777777" w:rsidR="00DF4EE4" w:rsidRPr="00DF4EE4" w:rsidRDefault="00DF4EE4" w:rsidP="00DF4EE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DF4EE4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7BBC029" w14:textId="77777777" w:rsidR="00DF4EE4" w:rsidRPr="00DF4EE4" w:rsidRDefault="00DF4EE4" w:rsidP="00DF4EE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DF4EE4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8C7A45C" w14:textId="77777777" w:rsidR="00DF4EE4" w:rsidRPr="00DF4EE4" w:rsidRDefault="00DF4EE4" w:rsidP="00DF4EE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DF4EE4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$38,83</w:t>
            </w:r>
          </w:p>
        </w:tc>
      </w:tr>
      <w:tr w:rsidR="00DF4EE4" w:rsidRPr="00DF4EE4" w14:paraId="217C884C" w14:textId="77777777" w:rsidTr="00DF4EE4">
        <w:trPr>
          <w:trHeight w:val="300"/>
        </w:trPr>
        <w:tc>
          <w:tcPr>
            <w:tcW w:w="6796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BEC80F8" w14:textId="77777777" w:rsidR="00DF4EE4" w:rsidRPr="00DF4EE4" w:rsidRDefault="00DF4EE4" w:rsidP="00DF4EE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DF4EE4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TOTAL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92D050"/>
            <w:noWrap/>
            <w:vAlign w:val="bottom"/>
            <w:hideMark/>
          </w:tcPr>
          <w:p w14:paraId="4B1C8DE6" w14:textId="77777777" w:rsidR="00DF4EE4" w:rsidRPr="00DF4EE4" w:rsidRDefault="00DF4EE4" w:rsidP="00DF4EE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DF4EE4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$48,08</w:t>
            </w:r>
          </w:p>
        </w:tc>
      </w:tr>
    </w:tbl>
    <w:p w14:paraId="15C0306D" w14:textId="3AA111E5" w:rsidR="00E63E05" w:rsidRDefault="00E63E05" w:rsidP="004F606A">
      <w:pPr>
        <w:rPr>
          <w:u w:val="single"/>
        </w:rPr>
      </w:pPr>
    </w:p>
    <w:tbl>
      <w:tblPr>
        <w:tblW w:w="5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400"/>
      </w:tblGrid>
      <w:tr w:rsidR="00DF4EE4" w:rsidRPr="00DF4EE4" w14:paraId="05C35624" w14:textId="77777777" w:rsidTr="00DF4EE4">
        <w:trPr>
          <w:trHeight w:val="300"/>
        </w:trPr>
        <w:tc>
          <w:tcPr>
            <w:tcW w:w="4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8184239" w14:textId="77777777" w:rsidR="00DF4EE4" w:rsidRPr="00DF4EE4" w:rsidRDefault="00DF4EE4" w:rsidP="00DF4EE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DF4EE4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DURACION DEL PROYECTO</w:t>
            </w:r>
          </w:p>
        </w:tc>
        <w:tc>
          <w:tcPr>
            <w:tcW w:w="14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5B1818B" w14:textId="08463AF3" w:rsidR="00DF4EE4" w:rsidRPr="00DF4EE4" w:rsidRDefault="00DF4EE4" w:rsidP="00DF4EE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DF4EE4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 DIA</w:t>
            </w:r>
          </w:p>
        </w:tc>
      </w:tr>
      <w:tr w:rsidR="00DF4EE4" w:rsidRPr="00DF4EE4" w14:paraId="7215B450" w14:textId="77777777" w:rsidTr="00DF4EE4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1CC4FBD" w14:textId="77777777" w:rsidR="00DF4EE4" w:rsidRPr="00DF4EE4" w:rsidRDefault="00DF4EE4" w:rsidP="00DF4EE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DF4EE4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CLIENTES AFECTADOS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61BC308" w14:textId="77777777" w:rsidR="00DF4EE4" w:rsidRPr="00DF4EE4" w:rsidRDefault="00DF4EE4" w:rsidP="00DF4EE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DF4EE4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4</w:t>
            </w:r>
          </w:p>
        </w:tc>
      </w:tr>
      <w:tr w:rsidR="00DF4EE4" w:rsidRPr="00DF4EE4" w14:paraId="2D4575DA" w14:textId="77777777" w:rsidTr="00DF4EE4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5B359EC" w14:textId="77777777" w:rsidR="00DF4EE4" w:rsidRPr="00DF4EE4" w:rsidRDefault="00DF4EE4" w:rsidP="00DF4EE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DF4EE4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MES/TRABAJADOR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C8D8C21" w14:textId="7519214A" w:rsidR="00DF4EE4" w:rsidRPr="00DF4EE4" w:rsidRDefault="00DF4EE4" w:rsidP="00DF4EE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$ </w:t>
            </w:r>
            <w:r w:rsidRPr="00DF4EE4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75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,00</w:t>
            </w:r>
          </w:p>
        </w:tc>
      </w:tr>
      <w:tr w:rsidR="00DF4EE4" w:rsidRPr="00DF4EE4" w14:paraId="4F8E2B7F" w14:textId="77777777" w:rsidTr="00DF4EE4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CC6F7F2" w14:textId="77777777" w:rsidR="00DF4EE4" w:rsidRPr="00DF4EE4" w:rsidRDefault="00DF4EE4" w:rsidP="00DF4EE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DF4EE4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N◦ TRABAJADORES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822F141" w14:textId="1B9A75B2" w:rsidR="00DF4EE4" w:rsidRPr="00DF4EE4" w:rsidRDefault="00DF4EE4" w:rsidP="00DF4EE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4</w:t>
            </w:r>
          </w:p>
        </w:tc>
      </w:tr>
      <w:tr w:rsidR="00DF4EE4" w:rsidRPr="00DF4EE4" w14:paraId="221004EE" w14:textId="77777777" w:rsidTr="00DF4EE4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C277BA9" w14:textId="77777777" w:rsidR="00DF4EE4" w:rsidRPr="00DF4EE4" w:rsidRDefault="00DF4EE4" w:rsidP="00DF4EE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DF4EE4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TOTAL DEL PROYECTO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14:paraId="31BFB1AD" w14:textId="242CD7EA" w:rsidR="00DF4EE4" w:rsidRPr="00DF4EE4" w:rsidRDefault="00DF4EE4" w:rsidP="00DF4EE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$ </w:t>
            </w:r>
            <w:r w:rsidRPr="00DF4EE4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123,08</w:t>
            </w:r>
          </w:p>
        </w:tc>
      </w:tr>
    </w:tbl>
    <w:p w14:paraId="50385FD3" w14:textId="77777777" w:rsidR="00DF4EE4" w:rsidRDefault="00DF4EE4" w:rsidP="004F606A">
      <w:pPr>
        <w:rPr>
          <w:u w:val="single"/>
        </w:rPr>
      </w:pPr>
    </w:p>
    <w:p w14:paraId="3671A78A" w14:textId="77777777" w:rsidR="00FC3908" w:rsidRDefault="00FC3908" w:rsidP="004F606A">
      <w:pPr>
        <w:rPr>
          <w:u w:val="single"/>
        </w:rPr>
      </w:pPr>
    </w:p>
    <w:p w14:paraId="2D7354F1" w14:textId="77777777" w:rsidR="000A0B9E" w:rsidRDefault="000A0B9E" w:rsidP="004F606A">
      <w:pPr>
        <w:rPr>
          <w:u w:val="single"/>
        </w:rPr>
      </w:pPr>
    </w:p>
    <w:p w14:paraId="3EEFF638" w14:textId="77777777" w:rsidR="000A0B9E" w:rsidRDefault="000A0B9E" w:rsidP="004F606A">
      <w:pPr>
        <w:rPr>
          <w:u w:val="single"/>
        </w:rPr>
      </w:pPr>
    </w:p>
    <w:p w14:paraId="35A6AD04" w14:textId="77777777" w:rsidR="000A0B9E" w:rsidRDefault="000A0B9E" w:rsidP="004F606A">
      <w:pPr>
        <w:rPr>
          <w:u w:val="single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2"/>
        <w:gridCol w:w="1611"/>
        <w:gridCol w:w="1266"/>
        <w:gridCol w:w="1001"/>
      </w:tblGrid>
      <w:tr w:rsidR="004F4C58" w:rsidRPr="004F4C58" w14:paraId="089D80ED" w14:textId="77777777" w:rsidTr="004F4C58">
        <w:trPr>
          <w:trHeight w:val="300"/>
        </w:trPr>
        <w:tc>
          <w:tcPr>
            <w:tcW w:w="782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14:paraId="184ACCBF" w14:textId="77777777" w:rsidR="004F4C58" w:rsidRPr="004F4C58" w:rsidRDefault="004F4C58" w:rsidP="004F4C5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es-EC" w:eastAsia="es-EC"/>
              </w:rPr>
            </w:pPr>
            <w:r w:rsidRPr="004F4C58">
              <w:rPr>
                <w:rFonts w:ascii="Calibri" w:eastAsia="Times New Roman" w:hAnsi="Calibri" w:cs="Calibri"/>
                <w:b/>
                <w:bCs/>
                <w:lang w:val="es-EC" w:eastAsia="es-EC"/>
              </w:rPr>
              <w:lastRenderedPageBreak/>
              <w:t>REPARACION DE CAJA NAP Y FIBRA TRONCAL EN SAN JUAN</w:t>
            </w:r>
          </w:p>
        </w:tc>
      </w:tr>
      <w:tr w:rsidR="004F4C58" w:rsidRPr="004F4C58" w14:paraId="1400E00F" w14:textId="77777777" w:rsidTr="004F4C58">
        <w:trPr>
          <w:trHeight w:val="300"/>
        </w:trPr>
        <w:tc>
          <w:tcPr>
            <w:tcW w:w="394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1D67A6CB" w14:textId="77777777" w:rsidR="004F4C58" w:rsidRPr="004F4C58" w:rsidRDefault="004F4C58" w:rsidP="004F4C5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4F4C58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MATERIAL</w:t>
            </w:r>
          </w:p>
        </w:tc>
        <w:tc>
          <w:tcPr>
            <w:tcW w:w="1611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2C76710B" w14:textId="77777777" w:rsidR="004F4C58" w:rsidRPr="004F4C58" w:rsidRDefault="004F4C58" w:rsidP="004F4C5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4F4C58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CANTIDAD</w:t>
            </w:r>
          </w:p>
        </w:tc>
        <w:tc>
          <w:tcPr>
            <w:tcW w:w="1266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56DB8EC8" w14:textId="77777777" w:rsidR="004F4C58" w:rsidRPr="004F4C58" w:rsidRDefault="004F4C58" w:rsidP="004F4C5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4F4C58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UNIDAD</w:t>
            </w:r>
          </w:p>
        </w:tc>
        <w:tc>
          <w:tcPr>
            <w:tcW w:w="1001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40017C0D" w14:textId="77777777" w:rsidR="004F4C58" w:rsidRPr="004F4C58" w:rsidRDefault="004F4C58" w:rsidP="004F4C5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4F4C58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TOTAL </w:t>
            </w:r>
          </w:p>
        </w:tc>
      </w:tr>
      <w:tr w:rsidR="004F4C58" w:rsidRPr="004F4C58" w14:paraId="0CB9913A" w14:textId="77777777" w:rsidTr="004F4C58">
        <w:trPr>
          <w:trHeight w:val="300"/>
        </w:trPr>
        <w:tc>
          <w:tcPr>
            <w:tcW w:w="39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0A0510E" w14:textId="77777777" w:rsidR="004F4C58" w:rsidRPr="004F4C58" w:rsidRDefault="004F4C58" w:rsidP="004F4C5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F4C5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PATCH CORD APC/APC 1M</w:t>
            </w:r>
          </w:p>
        </w:tc>
        <w:tc>
          <w:tcPr>
            <w:tcW w:w="161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1524301" w14:textId="77777777" w:rsidR="004F4C58" w:rsidRPr="004F4C58" w:rsidRDefault="004F4C58" w:rsidP="004F4C5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F4C5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7</w:t>
            </w:r>
          </w:p>
        </w:tc>
        <w:tc>
          <w:tcPr>
            <w:tcW w:w="126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BE14AB0" w14:textId="77777777" w:rsidR="004F4C58" w:rsidRPr="004F4C58" w:rsidRDefault="004F4C58" w:rsidP="004F4C5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F4C5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10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CFB38A9" w14:textId="77777777" w:rsidR="004F4C58" w:rsidRPr="004F4C58" w:rsidRDefault="004F4C58" w:rsidP="004F4C5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F4C5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$9,45</w:t>
            </w:r>
          </w:p>
        </w:tc>
      </w:tr>
      <w:tr w:rsidR="004F4C58" w:rsidRPr="004F4C58" w14:paraId="3609D637" w14:textId="77777777" w:rsidTr="004F4C58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6050BC7" w14:textId="77777777" w:rsidR="004F4C58" w:rsidRPr="004F4C58" w:rsidRDefault="004F4C58" w:rsidP="004F4C5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F4C5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TOTAL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92D050"/>
            <w:noWrap/>
            <w:vAlign w:val="bottom"/>
            <w:hideMark/>
          </w:tcPr>
          <w:p w14:paraId="4AA1A37D" w14:textId="77777777" w:rsidR="004F4C58" w:rsidRPr="004F4C58" w:rsidRDefault="004F4C58" w:rsidP="004F4C5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F4C5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$9,45</w:t>
            </w:r>
          </w:p>
        </w:tc>
      </w:tr>
    </w:tbl>
    <w:p w14:paraId="2BF4A9D4" w14:textId="1B55E3D2" w:rsidR="000A0B9E" w:rsidRDefault="000A0B9E" w:rsidP="004F606A">
      <w:pPr>
        <w:rPr>
          <w:u w:val="single"/>
        </w:rPr>
      </w:pPr>
    </w:p>
    <w:tbl>
      <w:tblPr>
        <w:tblW w:w="5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400"/>
      </w:tblGrid>
      <w:tr w:rsidR="004F4C58" w:rsidRPr="004F4C58" w14:paraId="1F03CD91" w14:textId="77777777" w:rsidTr="004F4C58">
        <w:trPr>
          <w:trHeight w:val="300"/>
        </w:trPr>
        <w:tc>
          <w:tcPr>
            <w:tcW w:w="4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7498D05" w14:textId="77777777" w:rsidR="004F4C58" w:rsidRPr="004F4C58" w:rsidRDefault="004F4C58" w:rsidP="004F4C5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F4C5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DURACION DEL PROYECTO</w:t>
            </w:r>
          </w:p>
        </w:tc>
        <w:tc>
          <w:tcPr>
            <w:tcW w:w="14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BB3E277" w14:textId="5C00538B" w:rsidR="004F4C58" w:rsidRPr="004F4C58" w:rsidRDefault="004F4C58" w:rsidP="004F4C5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F4C5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</w:t>
            </w:r>
            <w:r w:rsidR="00E576A0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 DIA</w:t>
            </w:r>
          </w:p>
        </w:tc>
      </w:tr>
      <w:tr w:rsidR="004F4C58" w:rsidRPr="004F4C58" w14:paraId="3E0F0531" w14:textId="77777777" w:rsidTr="004F4C58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FF20173" w14:textId="77777777" w:rsidR="004F4C58" w:rsidRPr="004F4C58" w:rsidRDefault="004F4C58" w:rsidP="004F4C5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F4C5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CLIENTES AFECTADOS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22E8773" w14:textId="21C8E018" w:rsidR="004F4C58" w:rsidRPr="004F4C58" w:rsidRDefault="00E576A0" w:rsidP="004F4C5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16</w:t>
            </w:r>
          </w:p>
        </w:tc>
      </w:tr>
      <w:tr w:rsidR="004F4C58" w:rsidRPr="004F4C58" w14:paraId="7113A479" w14:textId="77777777" w:rsidTr="004F4C58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1470E67" w14:textId="77777777" w:rsidR="004F4C58" w:rsidRPr="004F4C58" w:rsidRDefault="004F4C58" w:rsidP="004F4C5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F4C5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MES/TRABAJADOR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E006AF1" w14:textId="244A861E" w:rsidR="004F4C58" w:rsidRPr="004F4C58" w:rsidRDefault="004F4C58" w:rsidP="004F4C5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F4C5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          </w:t>
            </w:r>
            <w:r w:rsidRPr="004F4C5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$ 75,00 </w:t>
            </w:r>
          </w:p>
        </w:tc>
      </w:tr>
      <w:tr w:rsidR="004F4C58" w:rsidRPr="004F4C58" w14:paraId="44C892CC" w14:textId="77777777" w:rsidTr="004F4C58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99998CA" w14:textId="77777777" w:rsidR="004F4C58" w:rsidRPr="004F4C58" w:rsidRDefault="004F4C58" w:rsidP="004F4C5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F4C5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N◦ TRABAJADORES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4874757" w14:textId="5F24B9B8" w:rsidR="004F4C58" w:rsidRPr="004F4C58" w:rsidRDefault="00E576A0" w:rsidP="004F4C5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4</w:t>
            </w:r>
          </w:p>
        </w:tc>
      </w:tr>
      <w:tr w:rsidR="004F4C58" w:rsidRPr="004F4C58" w14:paraId="55581901" w14:textId="77777777" w:rsidTr="004F4C58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DB46CCE" w14:textId="77777777" w:rsidR="004F4C58" w:rsidRPr="004F4C58" w:rsidRDefault="004F4C58" w:rsidP="004F4C5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F4C5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TOTAL DEL PROYECTO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14:paraId="6DBF0CB9" w14:textId="5EFCD36B" w:rsidR="004F4C58" w:rsidRPr="004F4C58" w:rsidRDefault="004F4C58" w:rsidP="004F4C5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F4C5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          </w:t>
            </w:r>
            <w:r w:rsidRPr="004F4C5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$ 84,45 </w:t>
            </w:r>
          </w:p>
        </w:tc>
      </w:tr>
    </w:tbl>
    <w:p w14:paraId="4911B319" w14:textId="2447A91B" w:rsidR="004F4C58" w:rsidRDefault="004F4C58" w:rsidP="004F606A">
      <w:pPr>
        <w:rPr>
          <w:u w:val="single"/>
        </w:rPr>
      </w:pPr>
    </w:p>
    <w:p w14:paraId="6C2F4699" w14:textId="6CB45AF5" w:rsidR="004F4C58" w:rsidRDefault="004F4C58" w:rsidP="004F606A">
      <w:pPr>
        <w:rPr>
          <w:u w:val="single"/>
        </w:rPr>
      </w:pPr>
    </w:p>
    <w:tbl>
      <w:tblPr>
        <w:tblW w:w="7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961"/>
        <w:gridCol w:w="1111"/>
        <w:gridCol w:w="909"/>
      </w:tblGrid>
      <w:tr w:rsidR="00EF6865" w:rsidRPr="00EF6865" w14:paraId="2CD5B05C" w14:textId="77777777" w:rsidTr="00EF6865">
        <w:trPr>
          <w:trHeight w:val="300"/>
        </w:trPr>
        <w:tc>
          <w:tcPr>
            <w:tcW w:w="78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14:paraId="2F355A4B" w14:textId="77777777" w:rsidR="00EF6865" w:rsidRPr="00EF6865" w:rsidRDefault="00EF6865" w:rsidP="00EF68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es-EC" w:eastAsia="es-EC"/>
              </w:rPr>
            </w:pPr>
            <w:r w:rsidRPr="00EF6865">
              <w:rPr>
                <w:rFonts w:ascii="Calibri" w:eastAsia="Times New Roman" w:hAnsi="Calibri" w:cs="Calibri"/>
                <w:b/>
                <w:bCs/>
                <w:lang w:val="es-EC" w:eastAsia="es-EC"/>
              </w:rPr>
              <w:t>REPARACION DE FIBRA RAMAL EN EL SECTOR LA PANCHITA EN LA ISLA DE BEJUCAL</w:t>
            </w:r>
          </w:p>
        </w:tc>
      </w:tr>
      <w:tr w:rsidR="00EF6865" w:rsidRPr="00EF6865" w14:paraId="4E15073F" w14:textId="77777777" w:rsidTr="00EF6865">
        <w:trPr>
          <w:trHeight w:val="300"/>
        </w:trPr>
        <w:tc>
          <w:tcPr>
            <w:tcW w:w="384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1CDB8D58" w14:textId="77777777" w:rsidR="00EF6865" w:rsidRPr="00EF6865" w:rsidRDefault="00EF6865" w:rsidP="00EF68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EF6865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MATERIAL</w:t>
            </w:r>
          </w:p>
        </w:tc>
        <w:tc>
          <w:tcPr>
            <w:tcW w:w="1961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2DCA2D3B" w14:textId="77777777" w:rsidR="00EF6865" w:rsidRPr="00EF6865" w:rsidRDefault="00EF6865" w:rsidP="00EF68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EF6865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CANTIDAD</w:t>
            </w:r>
          </w:p>
        </w:tc>
        <w:tc>
          <w:tcPr>
            <w:tcW w:w="1111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4035F61E" w14:textId="77777777" w:rsidR="00EF6865" w:rsidRPr="00EF6865" w:rsidRDefault="00EF6865" w:rsidP="00EF68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EF6865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UNIDAD</w:t>
            </w:r>
          </w:p>
        </w:tc>
        <w:tc>
          <w:tcPr>
            <w:tcW w:w="909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712FB3E3" w14:textId="77777777" w:rsidR="00EF6865" w:rsidRPr="00EF6865" w:rsidRDefault="00EF6865" w:rsidP="00EF68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EF6865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TOTAL </w:t>
            </w:r>
          </w:p>
        </w:tc>
      </w:tr>
      <w:tr w:rsidR="00EF6865" w:rsidRPr="00EF6865" w14:paraId="4511EAD5" w14:textId="77777777" w:rsidTr="00EF6865">
        <w:trPr>
          <w:trHeight w:val="300"/>
        </w:trPr>
        <w:tc>
          <w:tcPr>
            <w:tcW w:w="38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7C3D86D" w14:textId="77777777" w:rsidR="00EF6865" w:rsidRPr="00EF6865" w:rsidRDefault="00EF6865" w:rsidP="00EF68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F686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MANGA DE PASO 12 HILOS</w:t>
            </w:r>
          </w:p>
        </w:tc>
        <w:tc>
          <w:tcPr>
            <w:tcW w:w="196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F528D96" w14:textId="77777777" w:rsidR="00EF6865" w:rsidRPr="00EF6865" w:rsidRDefault="00EF6865" w:rsidP="00EF68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F686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</w:t>
            </w:r>
          </w:p>
        </w:tc>
        <w:tc>
          <w:tcPr>
            <w:tcW w:w="111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D0E91FA" w14:textId="77777777" w:rsidR="00EF6865" w:rsidRPr="00EF6865" w:rsidRDefault="00EF6865" w:rsidP="00EF68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F686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0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302FF89" w14:textId="77777777" w:rsidR="00EF6865" w:rsidRPr="00EF6865" w:rsidRDefault="00EF6865" w:rsidP="00EF68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F686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$11,00</w:t>
            </w:r>
          </w:p>
        </w:tc>
      </w:tr>
      <w:tr w:rsidR="00EF6865" w:rsidRPr="00EF6865" w14:paraId="71296CE5" w14:textId="77777777" w:rsidTr="00EF6865">
        <w:trPr>
          <w:trHeight w:val="300"/>
        </w:trPr>
        <w:tc>
          <w:tcPr>
            <w:tcW w:w="6912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B6AD2D5" w14:textId="77777777" w:rsidR="00EF6865" w:rsidRPr="00EF6865" w:rsidRDefault="00EF6865" w:rsidP="00EF68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F686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TOTAL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92D050"/>
            <w:noWrap/>
            <w:vAlign w:val="bottom"/>
            <w:hideMark/>
          </w:tcPr>
          <w:p w14:paraId="2C270CF9" w14:textId="77777777" w:rsidR="00EF6865" w:rsidRPr="00EF6865" w:rsidRDefault="00EF6865" w:rsidP="00EF68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F686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$11,00</w:t>
            </w:r>
          </w:p>
        </w:tc>
      </w:tr>
      <w:tr w:rsidR="00EF6865" w:rsidRPr="00EF6865" w14:paraId="56FC9006" w14:textId="77777777" w:rsidTr="00EF6865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6F1F" w14:textId="77777777" w:rsidR="00EF6865" w:rsidRPr="00EF6865" w:rsidRDefault="00EF6865" w:rsidP="00EF68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E1AF" w14:textId="77777777" w:rsidR="00EF6865" w:rsidRPr="00EF6865" w:rsidRDefault="00EF6865" w:rsidP="00EF68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E637" w14:textId="77777777" w:rsidR="00EF6865" w:rsidRPr="00EF6865" w:rsidRDefault="00EF6865" w:rsidP="00EF68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BEB1" w14:textId="77777777" w:rsidR="00EF6865" w:rsidRPr="00EF6865" w:rsidRDefault="00EF6865" w:rsidP="00EF68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EF6865" w:rsidRPr="00EF6865" w14:paraId="750EBBC5" w14:textId="77777777" w:rsidTr="00EF6865">
        <w:trPr>
          <w:trHeight w:val="300"/>
        </w:trPr>
        <w:tc>
          <w:tcPr>
            <w:tcW w:w="38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22E1C9C" w14:textId="77777777" w:rsidR="00EF6865" w:rsidRPr="00EF6865" w:rsidRDefault="00EF6865" w:rsidP="00EF68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F686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DURACION DEL PROYECTO</w:t>
            </w:r>
          </w:p>
        </w:tc>
        <w:tc>
          <w:tcPr>
            <w:tcW w:w="196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E0C4BC3" w14:textId="77777777" w:rsidR="00EF6865" w:rsidRPr="00EF6865" w:rsidRDefault="00EF6865" w:rsidP="00EF68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F686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4F6F" w14:textId="77777777" w:rsidR="00EF6865" w:rsidRPr="00EF6865" w:rsidRDefault="00EF6865" w:rsidP="00EF68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15C3" w14:textId="77777777" w:rsidR="00EF6865" w:rsidRPr="00EF6865" w:rsidRDefault="00EF6865" w:rsidP="00EF68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EF6865" w:rsidRPr="00EF6865" w14:paraId="67ECEF64" w14:textId="77777777" w:rsidTr="00EF6865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1465DEA" w14:textId="77777777" w:rsidR="00EF6865" w:rsidRPr="00EF6865" w:rsidRDefault="00EF6865" w:rsidP="00EF68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F686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CLIENTES AFECTADOS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38DC2D6" w14:textId="77777777" w:rsidR="00EF6865" w:rsidRPr="00EF6865" w:rsidRDefault="00EF6865" w:rsidP="00EF68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F686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24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43A4" w14:textId="77777777" w:rsidR="00EF6865" w:rsidRPr="00EF6865" w:rsidRDefault="00EF6865" w:rsidP="00EF68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B162" w14:textId="77777777" w:rsidR="00EF6865" w:rsidRPr="00EF6865" w:rsidRDefault="00EF6865" w:rsidP="00EF68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EF6865" w:rsidRPr="00EF6865" w14:paraId="1FEF5F56" w14:textId="77777777" w:rsidTr="00EF6865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7A8B3A9" w14:textId="77777777" w:rsidR="00EF6865" w:rsidRPr="00EF6865" w:rsidRDefault="00EF6865" w:rsidP="00EF68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F686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MES/TRABAJADOR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E01162F" w14:textId="22088F63" w:rsidR="00EF6865" w:rsidRPr="00EF6865" w:rsidRDefault="00EF6865" w:rsidP="00EF68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$ </w:t>
            </w:r>
            <w:r w:rsidRPr="00EF686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75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0754" w14:textId="77777777" w:rsidR="00EF6865" w:rsidRPr="00EF6865" w:rsidRDefault="00EF6865" w:rsidP="00EF68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FDE8" w14:textId="77777777" w:rsidR="00EF6865" w:rsidRPr="00EF6865" w:rsidRDefault="00EF6865" w:rsidP="00EF68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EF6865" w:rsidRPr="00EF6865" w14:paraId="626AEB90" w14:textId="77777777" w:rsidTr="00EF6865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D29269B" w14:textId="77777777" w:rsidR="00EF6865" w:rsidRPr="00EF6865" w:rsidRDefault="00EF6865" w:rsidP="00EF68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F686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N◦ TRABAJADORES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EBAEEC5" w14:textId="77038F25" w:rsidR="00EF6865" w:rsidRPr="00EF6865" w:rsidRDefault="00F24781" w:rsidP="00EF68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F7A7" w14:textId="77777777" w:rsidR="00EF6865" w:rsidRPr="00EF6865" w:rsidRDefault="00EF6865" w:rsidP="00EF68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6D5A" w14:textId="77777777" w:rsidR="00EF6865" w:rsidRPr="00EF6865" w:rsidRDefault="00EF6865" w:rsidP="00EF68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EF6865" w:rsidRPr="00EF6865" w14:paraId="1D3678F3" w14:textId="77777777" w:rsidTr="00EF6865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ADBD34C" w14:textId="77777777" w:rsidR="00EF6865" w:rsidRPr="00EF6865" w:rsidRDefault="00EF6865" w:rsidP="00EF68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F686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TOTAL DEL PROYECTO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14:paraId="1E45D83D" w14:textId="5324CDA9" w:rsidR="00EF6865" w:rsidRPr="00EF6865" w:rsidRDefault="00EF6865" w:rsidP="00EF68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EF686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                      </w:t>
            </w:r>
            <w:r w:rsidRPr="00EF6865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$ 86,00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5687" w14:textId="77777777" w:rsidR="00EF6865" w:rsidRPr="00EF6865" w:rsidRDefault="00EF6865" w:rsidP="00EF68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65FD" w14:textId="77777777" w:rsidR="00EF6865" w:rsidRPr="00EF6865" w:rsidRDefault="00EF6865" w:rsidP="00EF68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5E12611D" w14:textId="77777777" w:rsidR="004F4C58" w:rsidRDefault="004F4C58" w:rsidP="004F606A">
      <w:pPr>
        <w:rPr>
          <w:u w:val="single"/>
        </w:rPr>
      </w:pPr>
    </w:p>
    <w:p w14:paraId="52C3709A" w14:textId="519158D0" w:rsidR="000A0B9E" w:rsidRDefault="000A0B9E" w:rsidP="004F606A">
      <w:pPr>
        <w:rPr>
          <w:u w:val="single"/>
        </w:rPr>
      </w:pPr>
    </w:p>
    <w:p w14:paraId="5008F7A2" w14:textId="0310D40D" w:rsidR="00F24781" w:rsidRDefault="00F24781" w:rsidP="004F606A">
      <w:pPr>
        <w:rPr>
          <w:u w:val="single"/>
        </w:rPr>
      </w:pPr>
    </w:p>
    <w:p w14:paraId="37A3B42A" w14:textId="1E438701" w:rsidR="00F24781" w:rsidRDefault="00F24781" w:rsidP="004F606A">
      <w:pPr>
        <w:rPr>
          <w:u w:val="single"/>
        </w:rPr>
      </w:pPr>
    </w:p>
    <w:p w14:paraId="1F9EF061" w14:textId="2F7889DD" w:rsidR="00F24781" w:rsidRDefault="00F24781" w:rsidP="004F606A">
      <w:pPr>
        <w:rPr>
          <w:u w:val="single"/>
        </w:rPr>
      </w:pPr>
    </w:p>
    <w:p w14:paraId="3E4DA7D8" w14:textId="442CEB07" w:rsidR="00F24781" w:rsidRDefault="00F24781" w:rsidP="004F606A">
      <w:pPr>
        <w:rPr>
          <w:u w:val="single"/>
        </w:rPr>
      </w:pPr>
    </w:p>
    <w:p w14:paraId="0A41320E" w14:textId="0229F3A5" w:rsidR="00F24781" w:rsidRDefault="00F24781" w:rsidP="004F606A">
      <w:pPr>
        <w:rPr>
          <w:u w:val="single"/>
        </w:rPr>
      </w:pPr>
    </w:p>
    <w:p w14:paraId="1E74A908" w14:textId="77777777" w:rsidR="00F24781" w:rsidRDefault="00F24781" w:rsidP="004F606A">
      <w:pPr>
        <w:rPr>
          <w:u w:val="single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5"/>
        <w:gridCol w:w="1658"/>
        <w:gridCol w:w="964"/>
        <w:gridCol w:w="893"/>
      </w:tblGrid>
      <w:tr w:rsidR="00A05712" w:rsidRPr="00A05712" w14:paraId="205830B3" w14:textId="77777777" w:rsidTr="00A05712">
        <w:trPr>
          <w:trHeight w:val="300"/>
        </w:trPr>
        <w:tc>
          <w:tcPr>
            <w:tcW w:w="782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14:paraId="4C241C22" w14:textId="77777777" w:rsidR="00A05712" w:rsidRPr="00A05712" w:rsidRDefault="00A05712" w:rsidP="00A057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lang w:val="es-EC" w:eastAsia="es-EC"/>
              </w:rPr>
              <w:lastRenderedPageBreak/>
              <w:t>REPARACION DE FIBRA TRONCAL EN PLAYAS DE VINCES</w:t>
            </w:r>
          </w:p>
        </w:tc>
      </w:tr>
      <w:tr w:rsidR="00A05712" w:rsidRPr="00A05712" w14:paraId="56147242" w14:textId="77777777" w:rsidTr="00A05712">
        <w:trPr>
          <w:trHeight w:val="300"/>
        </w:trPr>
        <w:tc>
          <w:tcPr>
            <w:tcW w:w="430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72510F87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MATERIAL</w:t>
            </w:r>
          </w:p>
        </w:tc>
        <w:tc>
          <w:tcPr>
            <w:tcW w:w="165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2ACD9958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CANTIDAD</w:t>
            </w:r>
          </w:p>
        </w:tc>
        <w:tc>
          <w:tcPr>
            <w:tcW w:w="964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2C807CA4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UNIDAD</w:t>
            </w:r>
          </w:p>
        </w:tc>
        <w:tc>
          <w:tcPr>
            <w:tcW w:w="89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583A77D8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TOTAL </w:t>
            </w:r>
          </w:p>
        </w:tc>
      </w:tr>
      <w:tr w:rsidR="00A05712" w:rsidRPr="00A05712" w14:paraId="0C131074" w14:textId="77777777" w:rsidTr="00A05712">
        <w:trPr>
          <w:trHeight w:val="300"/>
        </w:trPr>
        <w:tc>
          <w:tcPr>
            <w:tcW w:w="43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970312E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FIBRA OPTICA ADSS NITROTEL 24 HILOS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01B9E6F" w14:textId="77777777" w:rsidR="00A05712" w:rsidRPr="00A05712" w:rsidRDefault="00A05712" w:rsidP="00A057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364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E99D14F" w14:textId="77777777" w:rsidR="00A05712" w:rsidRPr="00A05712" w:rsidRDefault="00A05712" w:rsidP="00A057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METROS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DFF7407" w14:textId="77777777" w:rsidR="00A05712" w:rsidRPr="00A05712" w:rsidRDefault="00A05712" w:rsidP="00A057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$156,52</w:t>
            </w:r>
          </w:p>
        </w:tc>
      </w:tr>
      <w:tr w:rsidR="00A05712" w:rsidRPr="00A05712" w14:paraId="5F969506" w14:textId="77777777" w:rsidTr="00A05712">
        <w:trPr>
          <w:trHeight w:val="300"/>
        </w:trPr>
        <w:tc>
          <w:tcPr>
            <w:tcW w:w="43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26AF8CC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MANGA TIPO DOMO 48 HILOS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CD78EF6" w14:textId="77777777" w:rsidR="00A05712" w:rsidRPr="00A05712" w:rsidRDefault="00A05712" w:rsidP="00A057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4945FF1" w14:textId="77777777" w:rsidR="00A05712" w:rsidRPr="00A05712" w:rsidRDefault="00A05712" w:rsidP="00A057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B315BAB" w14:textId="77777777" w:rsidR="00A05712" w:rsidRPr="00A05712" w:rsidRDefault="00A05712" w:rsidP="00A057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$50,00</w:t>
            </w:r>
          </w:p>
        </w:tc>
      </w:tr>
      <w:tr w:rsidR="00A05712" w:rsidRPr="00A05712" w14:paraId="7DD17CAE" w14:textId="77777777" w:rsidTr="00A05712">
        <w:trPr>
          <w:trHeight w:val="300"/>
        </w:trPr>
        <w:tc>
          <w:tcPr>
            <w:tcW w:w="43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EDFE238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PREFORMADO 9.6MM-10.6MM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DF64C6B" w14:textId="77777777" w:rsidR="00A05712" w:rsidRPr="00A05712" w:rsidRDefault="00A05712" w:rsidP="00A057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CDE890D" w14:textId="77777777" w:rsidR="00A05712" w:rsidRPr="00A05712" w:rsidRDefault="00A05712" w:rsidP="00A057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03C8BF2" w14:textId="77777777" w:rsidR="00A05712" w:rsidRPr="00A05712" w:rsidRDefault="00A05712" w:rsidP="00A057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$19,25</w:t>
            </w:r>
          </w:p>
        </w:tc>
      </w:tr>
      <w:tr w:rsidR="00A05712" w:rsidRPr="00A05712" w14:paraId="4F569421" w14:textId="77777777" w:rsidTr="00A05712">
        <w:trPr>
          <w:trHeight w:val="300"/>
        </w:trPr>
        <w:tc>
          <w:tcPr>
            <w:tcW w:w="43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8A92122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PREFORMADO 8MM-9MM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B69145B" w14:textId="77777777" w:rsidR="00A05712" w:rsidRPr="00A05712" w:rsidRDefault="00A05712" w:rsidP="00A057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93EBC54" w14:textId="77777777" w:rsidR="00A05712" w:rsidRPr="00A05712" w:rsidRDefault="00A05712" w:rsidP="00A057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6CBB11F" w14:textId="77777777" w:rsidR="00A05712" w:rsidRPr="00A05712" w:rsidRDefault="00A05712" w:rsidP="00A057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$19,20</w:t>
            </w:r>
          </w:p>
        </w:tc>
      </w:tr>
      <w:tr w:rsidR="00A05712" w:rsidRPr="00A05712" w14:paraId="1FE0C5F7" w14:textId="77777777" w:rsidTr="00A05712">
        <w:trPr>
          <w:trHeight w:val="300"/>
        </w:trPr>
        <w:tc>
          <w:tcPr>
            <w:tcW w:w="43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77D93B9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AMARRAS PLASTICAS MEDIANAS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79902F7" w14:textId="77777777" w:rsidR="00A05712" w:rsidRPr="00A05712" w:rsidRDefault="00A05712" w:rsidP="00A057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41380A5" w14:textId="77777777" w:rsidR="00A05712" w:rsidRPr="00A05712" w:rsidRDefault="00A05712" w:rsidP="00A057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B3AF548" w14:textId="77777777" w:rsidR="00A05712" w:rsidRPr="00A05712" w:rsidRDefault="00A05712" w:rsidP="00A057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$5,18</w:t>
            </w:r>
          </w:p>
        </w:tc>
      </w:tr>
      <w:tr w:rsidR="00A05712" w:rsidRPr="00A05712" w14:paraId="0214EFB1" w14:textId="77777777" w:rsidTr="00A05712">
        <w:trPr>
          <w:trHeight w:val="300"/>
        </w:trPr>
        <w:tc>
          <w:tcPr>
            <w:tcW w:w="6927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D17637C" w14:textId="77777777" w:rsidR="00A05712" w:rsidRPr="00A05712" w:rsidRDefault="00A05712" w:rsidP="00A057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TOTAL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92D050"/>
            <w:noWrap/>
            <w:vAlign w:val="bottom"/>
            <w:hideMark/>
          </w:tcPr>
          <w:p w14:paraId="55503BDA" w14:textId="77777777" w:rsidR="00A05712" w:rsidRPr="00A05712" w:rsidRDefault="00A05712" w:rsidP="00A057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$250,15</w:t>
            </w:r>
          </w:p>
        </w:tc>
      </w:tr>
      <w:tr w:rsidR="00A05712" w:rsidRPr="00A05712" w14:paraId="2C5C5133" w14:textId="77777777" w:rsidTr="00A05712">
        <w:trPr>
          <w:trHeight w:val="300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1670" w14:textId="77777777" w:rsidR="00A05712" w:rsidRPr="00A05712" w:rsidRDefault="00A05712" w:rsidP="00A057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CF49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F306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D5F1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A05712" w:rsidRPr="00A05712" w14:paraId="7FA88C74" w14:textId="77777777" w:rsidTr="00A05712">
        <w:trPr>
          <w:trHeight w:val="300"/>
        </w:trPr>
        <w:tc>
          <w:tcPr>
            <w:tcW w:w="430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CA3D26A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DURACION DEL PROYECTO</w:t>
            </w:r>
          </w:p>
        </w:tc>
        <w:tc>
          <w:tcPr>
            <w:tcW w:w="165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3CC11E2" w14:textId="5AE0AC6B" w:rsidR="00A05712" w:rsidRPr="00A05712" w:rsidRDefault="00A05712" w:rsidP="00A057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 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022A" w14:textId="77777777" w:rsidR="00A05712" w:rsidRPr="00A05712" w:rsidRDefault="00A05712" w:rsidP="00A057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D0CA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A05712" w:rsidRPr="00A05712" w14:paraId="4E5893D0" w14:textId="77777777" w:rsidTr="00A05712">
        <w:trPr>
          <w:trHeight w:val="300"/>
        </w:trPr>
        <w:tc>
          <w:tcPr>
            <w:tcW w:w="43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0212B64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CLIENTES AFECTADOS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38A4883" w14:textId="77777777" w:rsidR="00A05712" w:rsidRPr="00A05712" w:rsidRDefault="00A05712" w:rsidP="00A057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9160" w14:textId="77777777" w:rsidR="00A05712" w:rsidRPr="00A05712" w:rsidRDefault="00A05712" w:rsidP="00A057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D22A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A05712" w:rsidRPr="00A05712" w14:paraId="4D2C12D3" w14:textId="77777777" w:rsidTr="00A05712">
        <w:trPr>
          <w:trHeight w:val="300"/>
        </w:trPr>
        <w:tc>
          <w:tcPr>
            <w:tcW w:w="43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72B6476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MES/TRABAJADOR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6B9CACD" w14:textId="38C5CD83" w:rsidR="00A05712" w:rsidRPr="00A05712" w:rsidRDefault="00A05712" w:rsidP="00A057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$ </w:t>
            </w: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112,5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DC55" w14:textId="77777777" w:rsidR="00A05712" w:rsidRPr="00A05712" w:rsidRDefault="00A05712" w:rsidP="00A057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9C1F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A05712" w:rsidRPr="00A05712" w14:paraId="03264678" w14:textId="77777777" w:rsidTr="00A05712">
        <w:trPr>
          <w:trHeight w:val="300"/>
        </w:trPr>
        <w:tc>
          <w:tcPr>
            <w:tcW w:w="43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EDB0005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N◦ TRABAJADORES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29C91B7" w14:textId="03AE4F29" w:rsidR="00A05712" w:rsidRPr="00A05712" w:rsidRDefault="00A05712" w:rsidP="00A057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E169" w14:textId="77777777" w:rsidR="00A05712" w:rsidRPr="00A05712" w:rsidRDefault="00A05712" w:rsidP="00A057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615E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A05712" w:rsidRPr="00A05712" w14:paraId="07F81FBA" w14:textId="77777777" w:rsidTr="00A05712">
        <w:trPr>
          <w:trHeight w:val="300"/>
        </w:trPr>
        <w:tc>
          <w:tcPr>
            <w:tcW w:w="430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E6A0B9C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TOTAL DEL PROYECTO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14:paraId="754C4B58" w14:textId="3B80B452" w:rsidR="00A05712" w:rsidRPr="00A05712" w:rsidRDefault="00A05712" w:rsidP="00A0571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             </w:t>
            </w:r>
            <w:r w:rsidRPr="00A05712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$ 362,65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607D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5614" w14:textId="77777777" w:rsidR="00A05712" w:rsidRPr="00A05712" w:rsidRDefault="00A05712" w:rsidP="00A057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0C03C367" w14:textId="1A9BCE73" w:rsidR="00F24781" w:rsidRDefault="00F24781" w:rsidP="004F606A">
      <w:pPr>
        <w:rPr>
          <w:u w:val="single"/>
        </w:rPr>
      </w:pPr>
    </w:p>
    <w:p w14:paraId="664BC82C" w14:textId="044B3B3F" w:rsidR="00A05712" w:rsidRDefault="00A05712" w:rsidP="004F606A">
      <w:pPr>
        <w:rPr>
          <w:u w:val="single"/>
        </w:rPr>
      </w:pPr>
    </w:p>
    <w:p w14:paraId="552C8BA5" w14:textId="77777777" w:rsidR="00A05712" w:rsidRDefault="00A05712" w:rsidP="004F606A">
      <w:pPr>
        <w:rPr>
          <w:u w:val="single"/>
        </w:rPr>
      </w:pPr>
    </w:p>
    <w:p w14:paraId="1D4F8E65" w14:textId="77777777" w:rsidR="006E4593" w:rsidRDefault="006E4593" w:rsidP="004F606A">
      <w:pPr>
        <w:rPr>
          <w:u w:val="single"/>
        </w:rPr>
      </w:pPr>
    </w:p>
    <w:p w14:paraId="4B81EE47" w14:textId="77777777" w:rsidR="006E4593" w:rsidRDefault="006E4593" w:rsidP="004F606A">
      <w:pPr>
        <w:rPr>
          <w:u w:val="single"/>
        </w:rPr>
      </w:pPr>
    </w:p>
    <w:p w14:paraId="388AAD4A" w14:textId="77777777" w:rsidR="006E4593" w:rsidRDefault="006E4593" w:rsidP="004F606A">
      <w:pPr>
        <w:rPr>
          <w:u w:val="single"/>
        </w:rPr>
      </w:pPr>
    </w:p>
    <w:p w14:paraId="592CBA5A" w14:textId="77777777" w:rsidR="006E4593" w:rsidRDefault="006E4593" w:rsidP="004F606A">
      <w:pPr>
        <w:rPr>
          <w:u w:val="single"/>
        </w:rPr>
      </w:pPr>
    </w:p>
    <w:p w14:paraId="2FDD53CA" w14:textId="77777777" w:rsidR="006E4593" w:rsidRDefault="006E4593" w:rsidP="004F606A">
      <w:pPr>
        <w:rPr>
          <w:u w:val="single"/>
        </w:rPr>
      </w:pPr>
    </w:p>
    <w:p w14:paraId="48CB65DA" w14:textId="77777777" w:rsidR="006E4593" w:rsidRDefault="006E4593" w:rsidP="004F606A">
      <w:pPr>
        <w:rPr>
          <w:u w:val="single"/>
        </w:rPr>
      </w:pPr>
    </w:p>
    <w:p w14:paraId="69E919CF" w14:textId="77777777" w:rsidR="006E4593" w:rsidRDefault="006E4593" w:rsidP="004F606A">
      <w:pPr>
        <w:rPr>
          <w:u w:val="single"/>
        </w:rPr>
      </w:pPr>
    </w:p>
    <w:p w14:paraId="65FBF97F" w14:textId="77777777" w:rsidR="006E4593" w:rsidRDefault="006E4593" w:rsidP="004F606A">
      <w:pPr>
        <w:rPr>
          <w:u w:val="single"/>
        </w:rPr>
      </w:pPr>
    </w:p>
    <w:p w14:paraId="16FA2B65" w14:textId="77777777" w:rsidR="006E4593" w:rsidRDefault="006E4593" w:rsidP="004F606A">
      <w:pPr>
        <w:rPr>
          <w:u w:val="single"/>
        </w:rPr>
      </w:pPr>
    </w:p>
    <w:p w14:paraId="66866B25" w14:textId="77777777" w:rsidR="006E4593" w:rsidRDefault="006E4593" w:rsidP="004F606A">
      <w:pPr>
        <w:rPr>
          <w:u w:val="single"/>
        </w:rPr>
      </w:pPr>
    </w:p>
    <w:p w14:paraId="413882B2" w14:textId="77777777" w:rsidR="006E4593" w:rsidRDefault="006E4593" w:rsidP="004F606A">
      <w:pPr>
        <w:rPr>
          <w:u w:val="single"/>
        </w:rPr>
      </w:pPr>
    </w:p>
    <w:p w14:paraId="3ED527C6" w14:textId="77777777" w:rsidR="006E4593" w:rsidRDefault="006E4593" w:rsidP="004F606A">
      <w:pPr>
        <w:rPr>
          <w:u w:val="single"/>
        </w:rPr>
      </w:pPr>
    </w:p>
    <w:p w14:paraId="132E4203" w14:textId="77777777" w:rsidR="006E4593" w:rsidRDefault="006E4593" w:rsidP="004F606A">
      <w:pPr>
        <w:rPr>
          <w:u w:val="single"/>
        </w:rPr>
      </w:pPr>
    </w:p>
    <w:p w14:paraId="57E3BD79" w14:textId="77777777" w:rsidR="006E4593" w:rsidRDefault="006E4593" w:rsidP="004F606A">
      <w:pPr>
        <w:rPr>
          <w:u w:val="single"/>
        </w:rPr>
      </w:pPr>
    </w:p>
    <w:p w14:paraId="3B2B4ECD" w14:textId="70A7292E" w:rsidR="00D779DD" w:rsidRDefault="00D779DD" w:rsidP="004F606A">
      <w:pPr>
        <w:rPr>
          <w:u w:val="single"/>
        </w:rPr>
      </w:pPr>
      <w:r>
        <w:rPr>
          <w:u w:val="single"/>
        </w:rPr>
        <w:lastRenderedPageBreak/>
        <w:t>Extensiones de red realizadas</w:t>
      </w:r>
    </w:p>
    <w:p w14:paraId="21AF6B83" w14:textId="77777777" w:rsidR="00F24781" w:rsidRDefault="00F24781" w:rsidP="004F606A">
      <w:pPr>
        <w:rPr>
          <w:u w:val="single"/>
        </w:rPr>
      </w:pP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0"/>
      </w:tblGrid>
      <w:tr w:rsidR="00D779DD" w:rsidRPr="00D779DD" w14:paraId="59925D73" w14:textId="77777777" w:rsidTr="00D779DD">
        <w:trPr>
          <w:trHeight w:val="30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F9EB" w14:textId="77777777" w:rsidR="00D779DD" w:rsidRPr="00D779DD" w:rsidRDefault="00D779DD" w:rsidP="00D779D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779DD">
              <w:rPr>
                <w:rFonts w:ascii="Calibri" w:eastAsia="Times New Roman" w:hAnsi="Calibri" w:cs="Calibri"/>
                <w:color w:val="000000"/>
                <w:lang w:val="es-EC" w:eastAsia="es-EC"/>
              </w:rPr>
              <w:t>EXTENSION DE RED EN EL SECTOR SAN JOAQUIN DE BABA</w:t>
            </w:r>
          </w:p>
        </w:tc>
      </w:tr>
      <w:tr w:rsidR="00D779DD" w:rsidRPr="00D779DD" w14:paraId="2F60C5D9" w14:textId="77777777" w:rsidTr="00D779DD">
        <w:trPr>
          <w:trHeight w:val="30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FD450" w14:textId="77777777" w:rsidR="00D779DD" w:rsidRPr="00D779DD" w:rsidRDefault="00D779DD" w:rsidP="00D779D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D779DD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EXTENSION DE RED EN SAN JUAN PARA HABILITAR CLIENTE CORPORATIVO </w:t>
            </w:r>
          </w:p>
        </w:tc>
      </w:tr>
      <w:tr w:rsidR="00D779DD" w:rsidRPr="00D779DD" w14:paraId="784D8F99" w14:textId="77777777" w:rsidTr="00D779DD">
        <w:trPr>
          <w:trHeight w:val="30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F123" w14:textId="66F2822B" w:rsidR="004456A8" w:rsidRPr="00D779DD" w:rsidRDefault="00F1013A" w:rsidP="00D779D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color w:val="000000"/>
                <w:lang w:val="es-EC" w:eastAsia="es-EC"/>
              </w:rPr>
              <w:t>HABILITACION DE CAJAS NAPS EN SAN JUAN</w:t>
            </w:r>
          </w:p>
        </w:tc>
      </w:tr>
    </w:tbl>
    <w:p w14:paraId="19D591A8" w14:textId="56E8BD39" w:rsidR="00D779DD" w:rsidRDefault="00D779DD" w:rsidP="004F606A">
      <w:pPr>
        <w:rPr>
          <w:u w:val="single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5"/>
        <w:gridCol w:w="1194"/>
        <w:gridCol w:w="971"/>
        <w:gridCol w:w="900"/>
      </w:tblGrid>
      <w:tr w:rsidR="006A6767" w:rsidRPr="006A6767" w14:paraId="2C6E984D" w14:textId="77777777" w:rsidTr="006A6767">
        <w:trPr>
          <w:trHeight w:val="300"/>
        </w:trPr>
        <w:tc>
          <w:tcPr>
            <w:tcW w:w="782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14:paraId="1B231879" w14:textId="77777777" w:rsidR="006A6767" w:rsidRPr="006A6767" w:rsidRDefault="006A6767" w:rsidP="006A67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lang w:val="es-EC" w:eastAsia="es-EC"/>
              </w:rPr>
              <w:t>EXTENSION DE RED EN EL SECTOR SAN JOAQUIN DE BABA</w:t>
            </w:r>
          </w:p>
        </w:tc>
      </w:tr>
      <w:tr w:rsidR="006A6767" w:rsidRPr="006A6767" w14:paraId="01F32E13" w14:textId="77777777" w:rsidTr="006A6767">
        <w:trPr>
          <w:trHeight w:val="300"/>
        </w:trPr>
        <w:tc>
          <w:tcPr>
            <w:tcW w:w="475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29D57A3F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MATERIAL</w:t>
            </w:r>
          </w:p>
        </w:tc>
        <w:tc>
          <w:tcPr>
            <w:tcW w:w="1194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7DBF862B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CANTIDAD</w:t>
            </w:r>
          </w:p>
        </w:tc>
        <w:tc>
          <w:tcPr>
            <w:tcW w:w="971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378B242C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UNIDAD</w:t>
            </w:r>
          </w:p>
        </w:tc>
        <w:tc>
          <w:tcPr>
            <w:tcW w:w="900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6FF76BE5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TOTAL </w:t>
            </w:r>
          </w:p>
        </w:tc>
      </w:tr>
      <w:tr w:rsidR="006A6767" w:rsidRPr="006A6767" w14:paraId="46BED0D8" w14:textId="77777777" w:rsidTr="006A6767">
        <w:trPr>
          <w:trHeight w:val="300"/>
        </w:trPr>
        <w:tc>
          <w:tcPr>
            <w:tcW w:w="475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93B485F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FIBRA OPTICA MINI 12 HILOS FIBRAMERICA</w:t>
            </w:r>
          </w:p>
        </w:tc>
        <w:tc>
          <w:tcPr>
            <w:tcW w:w="119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2544A92" w14:textId="77777777" w:rsidR="006A6767" w:rsidRPr="006A6767" w:rsidRDefault="006A6767" w:rsidP="006A67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1260</w:t>
            </w:r>
          </w:p>
        </w:tc>
        <w:tc>
          <w:tcPr>
            <w:tcW w:w="97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6BD764B" w14:textId="77777777" w:rsidR="006A6767" w:rsidRPr="006A6767" w:rsidRDefault="006A6767" w:rsidP="006A67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METROS</w:t>
            </w:r>
          </w:p>
        </w:tc>
        <w:tc>
          <w:tcPr>
            <w:tcW w:w="9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D6FD802" w14:textId="77777777" w:rsidR="006A6767" w:rsidRPr="006A6767" w:rsidRDefault="006A6767" w:rsidP="006A676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$352,80</w:t>
            </w:r>
          </w:p>
        </w:tc>
      </w:tr>
      <w:tr w:rsidR="006A6767" w:rsidRPr="006A6767" w14:paraId="41204A34" w14:textId="77777777" w:rsidTr="006A6767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15EBBB9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HEBILLA METALICA 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A546619" w14:textId="77777777" w:rsidR="006A6767" w:rsidRPr="006A6767" w:rsidRDefault="006A6767" w:rsidP="006A67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2DDA846" w14:textId="77777777" w:rsidR="006A6767" w:rsidRPr="006A6767" w:rsidRDefault="006A6767" w:rsidP="006A67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C8D3B14" w14:textId="77777777" w:rsidR="006A6767" w:rsidRPr="006A6767" w:rsidRDefault="006A6767" w:rsidP="006A676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$2,58</w:t>
            </w:r>
          </w:p>
        </w:tc>
      </w:tr>
      <w:tr w:rsidR="006A6767" w:rsidRPr="006A6767" w14:paraId="25BBDB62" w14:textId="77777777" w:rsidTr="006A6767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ECB81DD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HEBILLA METALICA 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041AE03" w14:textId="77777777" w:rsidR="006A6767" w:rsidRPr="006A6767" w:rsidRDefault="006A6767" w:rsidP="006A67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2BD81CE" w14:textId="77777777" w:rsidR="006A6767" w:rsidRPr="006A6767" w:rsidRDefault="006A6767" w:rsidP="006A67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B299813" w14:textId="77777777" w:rsidR="006A6767" w:rsidRPr="006A6767" w:rsidRDefault="006A6767" w:rsidP="006A676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$0,44</w:t>
            </w:r>
          </w:p>
        </w:tc>
      </w:tr>
      <w:tr w:rsidR="006A6767" w:rsidRPr="006A6767" w14:paraId="1DF83B16" w14:textId="77777777" w:rsidTr="006A6767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2DC0735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CINTA RANURADA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E0D5678" w14:textId="77777777" w:rsidR="006A6767" w:rsidRPr="006A6767" w:rsidRDefault="006A6767" w:rsidP="006A67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0BB07BF" w14:textId="77777777" w:rsidR="006A6767" w:rsidRPr="006A6767" w:rsidRDefault="006A6767" w:rsidP="006A67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224EF2C" w14:textId="77777777" w:rsidR="006A6767" w:rsidRPr="006A6767" w:rsidRDefault="006A6767" w:rsidP="006A676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$2,40</w:t>
            </w:r>
          </w:p>
        </w:tc>
      </w:tr>
      <w:tr w:rsidR="006A6767" w:rsidRPr="006A6767" w14:paraId="053AA683" w14:textId="77777777" w:rsidTr="006A6767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6FF7523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NAP 1:8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13D97C2" w14:textId="77777777" w:rsidR="006A6767" w:rsidRPr="006A6767" w:rsidRDefault="006A6767" w:rsidP="006A67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2F3B15C" w14:textId="77777777" w:rsidR="006A6767" w:rsidRPr="006A6767" w:rsidRDefault="006A6767" w:rsidP="006A67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9E805FD" w14:textId="77777777" w:rsidR="006A6767" w:rsidRPr="006A6767" w:rsidRDefault="006A6767" w:rsidP="006A676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$13,45</w:t>
            </w:r>
          </w:p>
        </w:tc>
      </w:tr>
      <w:tr w:rsidR="006A6767" w:rsidRPr="006A6767" w14:paraId="1B00B296" w14:textId="77777777" w:rsidTr="006A6767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6129CC6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GANCHO DE DISPERCION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3151FB7" w14:textId="77777777" w:rsidR="006A6767" w:rsidRPr="006A6767" w:rsidRDefault="006A6767" w:rsidP="006A67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32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C6E6368" w14:textId="77777777" w:rsidR="006A6767" w:rsidRPr="006A6767" w:rsidRDefault="006A6767" w:rsidP="006A67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1E861E8" w14:textId="77777777" w:rsidR="006A6767" w:rsidRPr="006A6767" w:rsidRDefault="006A6767" w:rsidP="006A676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$8,32</w:t>
            </w:r>
          </w:p>
        </w:tc>
      </w:tr>
      <w:tr w:rsidR="006A6767" w:rsidRPr="006A6767" w14:paraId="4C083052" w14:textId="77777777" w:rsidTr="006A6767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4CFEBE7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PREFORMADO 6.8MM-7.2MM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799B45E" w14:textId="77777777" w:rsidR="006A6767" w:rsidRPr="006A6767" w:rsidRDefault="006A6767" w:rsidP="006A67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27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EA93D83" w14:textId="77777777" w:rsidR="006A6767" w:rsidRPr="006A6767" w:rsidRDefault="006A6767" w:rsidP="006A67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DA98961" w14:textId="77777777" w:rsidR="006A6767" w:rsidRPr="006A6767" w:rsidRDefault="006A6767" w:rsidP="006A676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$49,95</w:t>
            </w:r>
          </w:p>
        </w:tc>
      </w:tr>
      <w:tr w:rsidR="006A6767" w:rsidRPr="006A6767" w14:paraId="14EC1A5F" w14:textId="77777777" w:rsidTr="006A6767">
        <w:trPr>
          <w:trHeight w:val="300"/>
        </w:trPr>
        <w:tc>
          <w:tcPr>
            <w:tcW w:w="6920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1328AB5" w14:textId="77777777" w:rsidR="006A6767" w:rsidRPr="006A6767" w:rsidRDefault="006A6767" w:rsidP="006A67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92D050"/>
            <w:noWrap/>
            <w:vAlign w:val="bottom"/>
            <w:hideMark/>
          </w:tcPr>
          <w:p w14:paraId="3B00488D" w14:textId="77777777" w:rsidR="006A6767" w:rsidRPr="006A6767" w:rsidRDefault="006A6767" w:rsidP="006A676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$429,94</w:t>
            </w:r>
          </w:p>
        </w:tc>
      </w:tr>
      <w:tr w:rsidR="006A6767" w:rsidRPr="006A6767" w14:paraId="3C41D9AC" w14:textId="77777777" w:rsidTr="006A6767">
        <w:trPr>
          <w:trHeight w:val="300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7D7D" w14:textId="77777777" w:rsidR="006A6767" w:rsidRPr="006A6767" w:rsidRDefault="006A6767" w:rsidP="006A676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E91F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1364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C7F6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A6767" w:rsidRPr="006A6767" w14:paraId="150187B1" w14:textId="77777777" w:rsidTr="006A6767">
        <w:trPr>
          <w:trHeight w:val="300"/>
        </w:trPr>
        <w:tc>
          <w:tcPr>
            <w:tcW w:w="475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54862E4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DURACION DEL PROYECTO</w:t>
            </w:r>
          </w:p>
        </w:tc>
        <w:tc>
          <w:tcPr>
            <w:tcW w:w="119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506A2A4" w14:textId="025DE3D1" w:rsidR="006A6767" w:rsidRPr="006A6767" w:rsidRDefault="006A6767" w:rsidP="006A676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 DIA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30F0" w14:textId="77777777" w:rsidR="006A6767" w:rsidRPr="006A6767" w:rsidRDefault="006A6767" w:rsidP="006A676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4C57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A6767" w:rsidRPr="006A6767" w14:paraId="0509D326" w14:textId="77777777" w:rsidTr="006A6767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6BF3BDB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CAPACIDAD PARA CLIENTES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168475B" w14:textId="77777777" w:rsidR="006A6767" w:rsidRPr="006A6767" w:rsidRDefault="006A6767" w:rsidP="006A676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3F35" w14:textId="77777777" w:rsidR="006A6767" w:rsidRPr="006A6767" w:rsidRDefault="006A6767" w:rsidP="006A676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A33B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A6767" w:rsidRPr="006A6767" w14:paraId="3309B232" w14:textId="77777777" w:rsidTr="006A6767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4F5FB92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MAXIMO DE CLIENTES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BC0F4AB" w14:textId="77777777" w:rsidR="006A6767" w:rsidRPr="006A6767" w:rsidRDefault="006A6767" w:rsidP="006A676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1BCA" w14:textId="77777777" w:rsidR="006A6767" w:rsidRPr="006A6767" w:rsidRDefault="006A6767" w:rsidP="006A676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DBCB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A6767" w:rsidRPr="006A6767" w14:paraId="1A30D5B0" w14:textId="77777777" w:rsidTr="006A6767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605EB87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MES/TRABAJADOR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C2958D4" w14:textId="21211C6E" w:rsidR="006A6767" w:rsidRPr="006A6767" w:rsidRDefault="006A6767" w:rsidP="006A676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$ </w:t>
            </w: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75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C575" w14:textId="77777777" w:rsidR="006A6767" w:rsidRPr="006A6767" w:rsidRDefault="006A6767" w:rsidP="006A676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10DD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A6767" w:rsidRPr="006A6767" w14:paraId="458A08B2" w14:textId="77777777" w:rsidTr="006A6767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E828DE3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N◦ TRABAJADORES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18A2C35" w14:textId="246AB1B2" w:rsidR="006A6767" w:rsidRPr="006A6767" w:rsidRDefault="006A6767" w:rsidP="006A676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D8ED" w14:textId="77777777" w:rsidR="006A6767" w:rsidRPr="006A6767" w:rsidRDefault="006A6767" w:rsidP="006A676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D69C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A6767" w:rsidRPr="006A6767" w14:paraId="52E9AE13" w14:textId="77777777" w:rsidTr="006A6767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B7C6F53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TOTAL DEL PROYECTO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14:paraId="4FC7BB1D" w14:textId="046CAF93" w:rsidR="006A6767" w:rsidRPr="006A6767" w:rsidRDefault="006A6767" w:rsidP="006A676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$ </w:t>
            </w:r>
            <w:r w:rsidRPr="006A6767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504,94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19F5" w14:textId="77777777" w:rsidR="006A6767" w:rsidRPr="006A6767" w:rsidRDefault="006A6767" w:rsidP="006A676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9E5A" w14:textId="77777777" w:rsidR="006A6767" w:rsidRPr="006A6767" w:rsidRDefault="006A6767" w:rsidP="006A67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39B00D9F" w14:textId="06C3F77F" w:rsidR="006E4593" w:rsidRDefault="006E4593" w:rsidP="004F606A">
      <w:pPr>
        <w:rPr>
          <w:u w:val="single"/>
        </w:rPr>
      </w:pPr>
    </w:p>
    <w:p w14:paraId="26FA762A" w14:textId="7193F77B" w:rsidR="00BD2F70" w:rsidRDefault="00BD2F70" w:rsidP="004F606A">
      <w:pPr>
        <w:rPr>
          <w:u w:val="single"/>
        </w:rPr>
      </w:pPr>
    </w:p>
    <w:p w14:paraId="548A1BCC" w14:textId="51595386" w:rsidR="00BD2F70" w:rsidRDefault="00BD2F70" w:rsidP="004F606A">
      <w:pPr>
        <w:rPr>
          <w:u w:val="single"/>
        </w:rPr>
      </w:pPr>
    </w:p>
    <w:p w14:paraId="6AE62387" w14:textId="19EDE8CF" w:rsidR="00BD2F70" w:rsidRDefault="00BD2F70" w:rsidP="004F606A">
      <w:pPr>
        <w:rPr>
          <w:u w:val="single"/>
        </w:rPr>
      </w:pPr>
    </w:p>
    <w:p w14:paraId="5708FCED" w14:textId="0EDC04FD" w:rsidR="00BD2F70" w:rsidRDefault="00BD2F70" w:rsidP="004F606A">
      <w:pPr>
        <w:rPr>
          <w:u w:val="single"/>
        </w:rPr>
      </w:pPr>
    </w:p>
    <w:p w14:paraId="29B81F2D" w14:textId="1790BCD8" w:rsidR="00BD2F70" w:rsidRDefault="00BD2F70" w:rsidP="004F606A">
      <w:pPr>
        <w:rPr>
          <w:u w:val="single"/>
        </w:rPr>
      </w:pPr>
    </w:p>
    <w:p w14:paraId="30464756" w14:textId="132B7162" w:rsidR="00BD2F70" w:rsidRDefault="00BD2F70" w:rsidP="004F606A">
      <w:pPr>
        <w:rPr>
          <w:u w:val="single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5"/>
        <w:gridCol w:w="1194"/>
        <w:gridCol w:w="971"/>
        <w:gridCol w:w="900"/>
      </w:tblGrid>
      <w:tr w:rsidR="004456A8" w:rsidRPr="004456A8" w14:paraId="687F647D" w14:textId="77777777" w:rsidTr="004456A8">
        <w:trPr>
          <w:trHeight w:val="300"/>
        </w:trPr>
        <w:tc>
          <w:tcPr>
            <w:tcW w:w="782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14:paraId="2AC5273F" w14:textId="77777777" w:rsidR="004456A8" w:rsidRPr="004456A8" w:rsidRDefault="004456A8" w:rsidP="004456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lang w:val="es-EC" w:eastAsia="es-EC"/>
              </w:rPr>
              <w:lastRenderedPageBreak/>
              <w:t xml:space="preserve">EXTENSION DE RED EN SAN JUAN PARA HABILITAR CLIENTE CORPORATIVO </w:t>
            </w:r>
          </w:p>
        </w:tc>
      </w:tr>
      <w:tr w:rsidR="004456A8" w:rsidRPr="004456A8" w14:paraId="56A2D79C" w14:textId="77777777" w:rsidTr="004456A8">
        <w:trPr>
          <w:trHeight w:val="300"/>
        </w:trPr>
        <w:tc>
          <w:tcPr>
            <w:tcW w:w="475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7A3F0FFC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MATERIAL</w:t>
            </w:r>
          </w:p>
        </w:tc>
        <w:tc>
          <w:tcPr>
            <w:tcW w:w="1194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60552B0F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CANTIDAD</w:t>
            </w:r>
          </w:p>
        </w:tc>
        <w:tc>
          <w:tcPr>
            <w:tcW w:w="971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3E61C9AC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UNIDAD</w:t>
            </w:r>
          </w:p>
        </w:tc>
        <w:tc>
          <w:tcPr>
            <w:tcW w:w="900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4882A28D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TOTAL </w:t>
            </w:r>
          </w:p>
        </w:tc>
      </w:tr>
      <w:tr w:rsidR="004456A8" w:rsidRPr="004456A8" w14:paraId="250D9761" w14:textId="77777777" w:rsidTr="004456A8">
        <w:trPr>
          <w:trHeight w:val="300"/>
        </w:trPr>
        <w:tc>
          <w:tcPr>
            <w:tcW w:w="475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0365416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FIBRA OPTICA MINI 12 HILOS FIBRAMERICA</w:t>
            </w:r>
          </w:p>
        </w:tc>
        <w:tc>
          <w:tcPr>
            <w:tcW w:w="119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F44B6B7" w14:textId="77777777" w:rsidR="004456A8" w:rsidRPr="004456A8" w:rsidRDefault="004456A8" w:rsidP="004456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1271</w:t>
            </w:r>
          </w:p>
        </w:tc>
        <w:tc>
          <w:tcPr>
            <w:tcW w:w="97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A228BCF" w14:textId="77777777" w:rsidR="004456A8" w:rsidRPr="004456A8" w:rsidRDefault="004456A8" w:rsidP="004456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METROS</w:t>
            </w:r>
          </w:p>
        </w:tc>
        <w:tc>
          <w:tcPr>
            <w:tcW w:w="9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A5A4B74" w14:textId="77777777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$355,88</w:t>
            </w:r>
          </w:p>
        </w:tc>
      </w:tr>
      <w:tr w:rsidR="004456A8" w:rsidRPr="004456A8" w14:paraId="122630EB" w14:textId="77777777" w:rsidTr="004456A8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5752FD8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CINTA METALICA 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BB92F82" w14:textId="77777777" w:rsidR="004456A8" w:rsidRPr="004456A8" w:rsidRDefault="004456A8" w:rsidP="004456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A60775B" w14:textId="77777777" w:rsidR="004456A8" w:rsidRPr="004456A8" w:rsidRDefault="004456A8" w:rsidP="004456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ROLLO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1CF8B78" w14:textId="77777777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$16,05</w:t>
            </w:r>
          </w:p>
        </w:tc>
      </w:tr>
      <w:tr w:rsidR="004456A8" w:rsidRPr="004456A8" w14:paraId="4A77F05D" w14:textId="77777777" w:rsidTr="004456A8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E2F754C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HEBILLA METALICA 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DB3D1DA" w14:textId="77777777" w:rsidR="004456A8" w:rsidRPr="004456A8" w:rsidRDefault="004456A8" w:rsidP="004456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68691F4" w14:textId="77777777" w:rsidR="004456A8" w:rsidRPr="004456A8" w:rsidRDefault="004456A8" w:rsidP="004456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39A1DDA" w14:textId="77777777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$3,23</w:t>
            </w:r>
          </w:p>
        </w:tc>
      </w:tr>
      <w:tr w:rsidR="004456A8" w:rsidRPr="004456A8" w14:paraId="3C0485D1" w14:textId="77777777" w:rsidTr="004456A8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64CF427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HEBILLA METALICA 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13F6A3E" w14:textId="77777777" w:rsidR="004456A8" w:rsidRPr="004456A8" w:rsidRDefault="004456A8" w:rsidP="004456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8DB798D" w14:textId="77777777" w:rsidR="004456A8" w:rsidRPr="004456A8" w:rsidRDefault="004456A8" w:rsidP="004456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6D31CCC" w14:textId="77777777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$0,44</w:t>
            </w:r>
          </w:p>
        </w:tc>
      </w:tr>
      <w:tr w:rsidR="004456A8" w:rsidRPr="004456A8" w14:paraId="56B1D59C" w14:textId="77777777" w:rsidTr="004456A8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48E7640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CINTA RANURADA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85B2821" w14:textId="77777777" w:rsidR="004456A8" w:rsidRPr="004456A8" w:rsidRDefault="004456A8" w:rsidP="004456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C1F3A47" w14:textId="77777777" w:rsidR="004456A8" w:rsidRPr="004456A8" w:rsidRDefault="004456A8" w:rsidP="004456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50B89C9" w14:textId="77777777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$2,40</w:t>
            </w:r>
          </w:p>
        </w:tc>
      </w:tr>
      <w:tr w:rsidR="004456A8" w:rsidRPr="004456A8" w14:paraId="120BF6CD" w14:textId="77777777" w:rsidTr="004456A8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F5CA998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NAP 1:8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0E329F3" w14:textId="77777777" w:rsidR="004456A8" w:rsidRPr="004456A8" w:rsidRDefault="004456A8" w:rsidP="004456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5CD2153" w14:textId="77777777" w:rsidR="004456A8" w:rsidRPr="004456A8" w:rsidRDefault="004456A8" w:rsidP="004456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9844305" w14:textId="77777777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$13,45</w:t>
            </w:r>
          </w:p>
        </w:tc>
      </w:tr>
      <w:tr w:rsidR="004456A8" w:rsidRPr="004456A8" w14:paraId="305FD8A0" w14:textId="77777777" w:rsidTr="004456A8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007E419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GANCHO DE DISPERCION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9C673D0" w14:textId="77777777" w:rsidR="004456A8" w:rsidRPr="004456A8" w:rsidRDefault="004456A8" w:rsidP="004456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46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D55DF95" w14:textId="77777777" w:rsidR="004456A8" w:rsidRPr="004456A8" w:rsidRDefault="004456A8" w:rsidP="004456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26F3C0E" w14:textId="77777777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$11,96</w:t>
            </w:r>
          </w:p>
        </w:tc>
      </w:tr>
      <w:tr w:rsidR="004456A8" w:rsidRPr="004456A8" w14:paraId="7691160F" w14:textId="77777777" w:rsidTr="004456A8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8064F8F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PREFORMADO 6.8MM-7.2MM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5270E32" w14:textId="77777777" w:rsidR="004456A8" w:rsidRPr="004456A8" w:rsidRDefault="004456A8" w:rsidP="004456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28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658678F" w14:textId="77777777" w:rsidR="004456A8" w:rsidRPr="004456A8" w:rsidRDefault="004456A8" w:rsidP="004456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889B929" w14:textId="77777777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$51,80</w:t>
            </w:r>
          </w:p>
        </w:tc>
      </w:tr>
      <w:tr w:rsidR="004456A8" w:rsidRPr="004456A8" w14:paraId="31F80B95" w14:textId="77777777" w:rsidTr="004456A8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708382F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AMARRAS PLASTICAS MEDIANAS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1602AEE" w14:textId="77777777" w:rsidR="004456A8" w:rsidRPr="004456A8" w:rsidRDefault="004456A8" w:rsidP="004456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15BCDB7" w14:textId="77777777" w:rsidR="004456A8" w:rsidRPr="004456A8" w:rsidRDefault="004456A8" w:rsidP="004456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9EFDCD7" w14:textId="77777777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$5,18</w:t>
            </w:r>
          </w:p>
        </w:tc>
      </w:tr>
      <w:tr w:rsidR="004456A8" w:rsidRPr="004456A8" w14:paraId="0D21463C" w14:textId="77777777" w:rsidTr="004456A8">
        <w:trPr>
          <w:trHeight w:val="300"/>
        </w:trPr>
        <w:tc>
          <w:tcPr>
            <w:tcW w:w="6920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3E1270D" w14:textId="77777777" w:rsidR="004456A8" w:rsidRPr="004456A8" w:rsidRDefault="004456A8" w:rsidP="004456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92D050"/>
            <w:noWrap/>
            <w:vAlign w:val="bottom"/>
            <w:hideMark/>
          </w:tcPr>
          <w:p w14:paraId="3FA3E1FC" w14:textId="77777777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$460,39</w:t>
            </w:r>
          </w:p>
        </w:tc>
      </w:tr>
      <w:tr w:rsidR="004456A8" w:rsidRPr="004456A8" w14:paraId="027308D4" w14:textId="77777777" w:rsidTr="004456A8">
        <w:trPr>
          <w:trHeight w:val="300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1C6D" w14:textId="77777777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5704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10FD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A044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56A8" w:rsidRPr="004456A8" w14:paraId="6561CC39" w14:textId="77777777" w:rsidTr="004456A8">
        <w:trPr>
          <w:trHeight w:val="300"/>
        </w:trPr>
        <w:tc>
          <w:tcPr>
            <w:tcW w:w="475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226625E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DURACION DEL PROYECTO</w:t>
            </w:r>
          </w:p>
        </w:tc>
        <w:tc>
          <w:tcPr>
            <w:tcW w:w="119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5987036" w14:textId="331322F1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 DIAS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C413" w14:textId="77777777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DB6D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56A8" w:rsidRPr="004456A8" w14:paraId="4D8144A1" w14:textId="77777777" w:rsidTr="004456A8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3E488A3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CAPACIDAD PARA CLIENTES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15ABE91" w14:textId="77777777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8323" w14:textId="77777777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B3FB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56A8" w:rsidRPr="004456A8" w14:paraId="312B1FFD" w14:textId="77777777" w:rsidTr="004456A8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332A0EA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MAXIMO DE CLIENTES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8541555" w14:textId="77777777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6679" w14:textId="77777777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0EE3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56A8" w:rsidRPr="004456A8" w14:paraId="36B17669" w14:textId="77777777" w:rsidTr="004456A8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E76FAC2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MES/TRABAJADOR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57EDA1E" w14:textId="597CC06B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$ </w:t>
            </w: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</w:t>
            </w:r>
            <w:r w:rsidR="00A7155E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12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6B1E" w14:textId="77777777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3CE9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56A8" w:rsidRPr="004456A8" w14:paraId="2B1ED45D" w14:textId="77777777" w:rsidTr="004456A8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11863B9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N◦ TRABAJADORES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FB69849" w14:textId="571936E6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E776" w14:textId="77777777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6386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56A8" w:rsidRPr="004456A8" w14:paraId="7B70438E" w14:textId="77777777" w:rsidTr="004456A8">
        <w:trPr>
          <w:trHeight w:val="300"/>
        </w:trPr>
        <w:tc>
          <w:tcPr>
            <w:tcW w:w="475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8C5AE9A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TOTAL DEL PROYECTO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14:paraId="32C83A57" w14:textId="563D595B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$ </w:t>
            </w:r>
            <w:r w:rsidR="00A7155E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552</w:t>
            </w:r>
            <w:r w:rsidRPr="004456A8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,3</w:t>
            </w:r>
            <w:r w:rsidR="00A7155E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E0C4" w14:textId="77777777" w:rsidR="004456A8" w:rsidRPr="004456A8" w:rsidRDefault="004456A8" w:rsidP="004456A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8BC8" w14:textId="77777777" w:rsidR="004456A8" w:rsidRPr="004456A8" w:rsidRDefault="004456A8" w:rsidP="00445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7617A587" w14:textId="408460A3" w:rsidR="00F1013A" w:rsidRDefault="00F1013A" w:rsidP="004F606A">
      <w:pPr>
        <w:rPr>
          <w:u w:val="single"/>
        </w:rPr>
      </w:pPr>
    </w:p>
    <w:p w14:paraId="317C2DB9" w14:textId="03F2EA40" w:rsidR="00F1013A" w:rsidRDefault="00F1013A" w:rsidP="004F606A">
      <w:pPr>
        <w:rPr>
          <w:u w:val="single"/>
        </w:rPr>
      </w:pPr>
    </w:p>
    <w:p w14:paraId="19115D23" w14:textId="4A2ED0EB" w:rsidR="00F1013A" w:rsidRDefault="00F1013A" w:rsidP="004F606A">
      <w:pPr>
        <w:rPr>
          <w:u w:val="single"/>
        </w:rPr>
      </w:pPr>
    </w:p>
    <w:p w14:paraId="0111B2F9" w14:textId="1F0BA7A4" w:rsidR="00F1013A" w:rsidRDefault="00F1013A" w:rsidP="004F606A">
      <w:pPr>
        <w:rPr>
          <w:u w:val="single"/>
        </w:rPr>
      </w:pPr>
    </w:p>
    <w:p w14:paraId="1D2B065D" w14:textId="169FDD37" w:rsidR="00F1013A" w:rsidRDefault="00F1013A" w:rsidP="004F606A">
      <w:pPr>
        <w:rPr>
          <w:u w:val="single"/>
        </w:rPr>
      </w:pPr>
    </w:p>
    <w:p w14:paraId="0DF64463" w14:textId="3BAA4B0A" w:rsidR="00F1013A" w:rsidRDefault="00F1013A" w:rsidP="004F606A">
      <w:pPr>
        <w:rPr>
          <w:u w:val="single"/>
        </w:rPr>
      </w:pPr>
    </w:p>
    <w:p w14:paraId="0F0DA241" w14:textId="19164AB8" w:rsidR="00F1013A" w:rsidRDefault="00F1013A" w:rsidP="004F606A">
      <w:pPr>
        <w:rPr>
          <w:u w:val="single"/>
        </w:rPr>
      </w:pPr>
    </w:p>
    <w:p w14:paraId="073D23AD" w14:textId="4F8E6B7A" w:rsidR="00F1013A" w:rsidRDefault="00F1013A" w:rsidP="004F606A">
      <w:pPr>
        <w:rPr>
          <w:u w:val="single"/>
        </w:rPr>
      </w:pPr>
    </w:p>
    <w:p w14:paraId="25BE1A0A" w14:textId="08F9A8A2" w:rsidR="00F1013A" w:rsidRDefault="00F1013A" w:rsidP="004F606A">
      <w:pPr>
        <w:rPr>
          <w:u w:val="single"/>
        </w:rPr>
      </w:pPr>
    </w:p>
    <w:p w14:paraId="6CC70EC3" w14:textId="2B8E4CB9" w:rsidR="00F1013A" w:rsidRDefault="00F1013A" w:rsidP="004F606A">
      <w:pPr>
        <w:rPr>
          <w:u w:val="single"/>
        </w:rPr>
      </w:pPr>
    </w:p>
    <w:p w14:paraId="0D220EAE" w14:textId="77777777" w:rsidR="00F1013A" w:rsidRDefault="00F1013A" w:rsidP="004F606A">
      <w:pPr>
        <w:rPr>
          <w:u w:val="single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8"/>
        <w:gridCol w:w="1520"/>
        <w:gridCol w:w="1194"/>
        <w:gridCol w:w="978"/>
      </w:tblGrid>
      <w:tr w:rsidR="00F1013A" w:rsidRPr="00F1013A" w14:paraId="33D914F3" w14:textId="77777777" w:rsidTr="00F1013A">
        <w:trPr>
          <w:trHeight w:val="300"/>
        </w:trPr>
        <w:tc>
          <w:tcPr>
            <w:tcW w:w="782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14:paraId="380F0900" w14:textId="77777777" w:rsidR="00F1013A" w:rsidRPr="00F1013A" w:rsidRDefault="00F1013A" w:rsidP="00F1013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lang w:val="es-EC" w:eastAsia="es-EC"/>
              </w:rPr>
              <w:lastRenderedPageBreak/>
              <w:t>HABILITACION DE CAJAS NAPS EN SAN JUAN</w:t>
            </w:r>
          </w:p>
        </w:tc>
      </w:tr>
      <w:tr w:rsidR="00F1013A" w:rsidRPr="00F1013A" w14:paraId="086AE667" w14:textId="77777777" w:rsidTr="00F1013A">
        <w:trPr>
          <w:trHeight w:val="300"/>
        </w:trPr>
        <w:tc>
          <w:tcPr>
            <w:tcW w:w="412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2A0580DA" w14:textId="77777777" w:rsidR="00F1013A" w:rsidRPr="00F1013A" w:rsidRDefault="00F1013A" w:rsidP="00F1013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MATERIAL</w:t>
            </w:r>
          </w:p>
        </w:tc>
        <w:tc>
          <w:tcPr>
            <w:tcW w:w="1520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302CE51E" w14:textId="77777777" w:rsidR="00F1013A" w:rsidRPr="00F1013A" w:rsidRDefault="00F1013A" w:rsidP="00F1013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CANTIDAD</w:t>
            </w:r>
          </w:p>
        </w:tc>
        <w:tc>
          <w:tcPr>
            <w:tcW w:w="1194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455E7309" w14:textId="77777777" w:rsidR="00F1013A" w:rsidRPr="00F1013A" w:rsidRDefault="00F1013A" w:rsidP="00F1013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UNIDAD</w:t>
            </w:r>
          </w:p>
        </w:tc>
        <w:tc>
          <w:tcPr>
            <w:tcW w:w="97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536FF084" w14:textId="77777777" w:rsidR="00F1013A" w:rsidRPr="00F1013A" w:rsidRDefault="00F1013A" w:rsidP="00F1013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TOTAL </w:t>
            </w:r>
          </w:p>
        </w:tc>
      </w:tr>
      <w:tr w:rsidR="00F1013A" w:rsidRPr="00F1013A" w14:paraId="0325215D" w14:textId="77777777" w:rsidTr="00F1013A">
        <w:trPr>
          <w:trHeight w:val="300"/>
        </w:trPr>
        <w:tc>
          <w:tcPr>
            <w:tcW w:w="412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815A6DB" w14:textId="77777777" w:rsidR="00F1013A" w:rsidRPr="00F1013A" w:rsidRDefault="00F1013A" w:rsidP="00F1013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HEBILLA METALICA ½</w:t>
            </w:r>
          </w:p>
        </w:tc>
        <w:tc>
          <w:tcPr>
            <w:tcW w:w="15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1AEE431" w14:textId="77777777" w:rsidR="00F1013A" w:rsidRPr="00F1013A" w:rsidRDefault="00F1013A" w:rsidP="00F1013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6</w:t>
            </w:r>
          </w:p>
        </w:tc>
        <w:tc>
          <w:tcPr>
            <w:tcW w:w="119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D751453" w14:textId="77777777" w:rsidR="00F1013A" w:rsidRPr="00F1013A" w:rsidRDefault="00F1013A" w:rsidP="00F1013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7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F999CE7" w14:textId="77777777" w:rsidR="00F1013A" w:rsidRPr="00F1013A" w:rsidRDefault="00F1013A" w:rsidP="00F1013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$0,87</w:t>
            </w:r>
          </w:p>
        </w:tc>
      </w:tr>
      <w:tr w:rsidR="00F1013A" w:rsidRPr="00F1013A" w14:paraId="4E852708" w14:textId="77777777" w:rsidTr="00F1013A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27D9F49" w14:textId="77777777" w:rsidR="00F1013A" w:rsidRPr="00F1013A" w:rsidRDefault="00F1013A" w:rsidP="00F1013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CINTA RANURADA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8549DB1" w14:textId="77777777" w:rsidR="00F1013A" w:rsidRPr="00F1013A" w:rsidRDefault="00F1013A" w:rsidP="00F1013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1328EE8" w14:textId="77777777" w:rsidR="00F1013A" w:rsidRPr="00F1013A" w:rsidRDefault="00F1013A" w:rsidP="00F1013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BA11A92" w14:textId="77777777" w:rsidR="00F1013A" w:rsidRPr="00F1013A" w:rsidRDefault="00F1013A" w:rsidP="00F1013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$4,80</w:t>
            </w:r>
          </w:p>
        </w:tc>
      </w:tr>
      <w:tr w:rsidR="00F1013A" w:rsidRPr="00F1013A" w14:paraId="6E615AAD" w14:textId="77777777" w:rsidTr="00F1013A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5374F7F" w14:textId="77777777" w:rsidR="00F1013A" w:rsidRPr="00F1013A" w:rsidRDefault="00F1013A" w:rsidP="00F1013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NAP 1:8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5F1A311" w14:textId="77777777" w:rsidR="00F1013A" w:rsidRPr="00F1013A" w:rsidRDefault="00F1013A" w:rsidP="00F1013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209742D" w14:textId="77777777" w:rsidR="00F1013A" w:rsidRPr="00F1013A" w:rsidRDefault="00F1013A" w:rsidP="00F1013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UNIDS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FBADA9B" w14:textId="77777777" w:rsidR="00F1013A" w:rsidRPr="00F1013A" w:rsidRDefault="00F1013A" w:rsidP="00F1013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$42,00</w:t>
            </w:r>
          </w:p>
        </w:tc>
      </w:tr>
      <w:tr w:rsidR="00F1013A" w:rsidRPr="00F1013A" w14:paraId="0C2A6BAA" w14:textId="77777777" w:rsidTr="00F1013A">
        <w:trPr>
          <w:trHeight w:val="300"/>
        </w:trPr>
        <w:tc>
          <w:tcPr>
            <w:tcW w:w="6842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7E08E1E" w14:textId="77777777" w:rsidR="00F1013A" w:rsidRPr="00F1013A" w:rsidRDefault="00F1013A" w:rsidP="00F1013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TOTAL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92D050"/>
            <w:noWrap/>
            <w:vAlign w:val="bottom"/>
            <w:hideMark/>
          </w:tcPr>
          <w:p w14:paraId="6CB8E4B2" w14:textId="77777777" w:rsidR="00F1013A" w:rsidRPr="00F1013A" w:rsidRDefault="00F1013A" w:rsidP="00F1013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$47,67</w:t>
            </w:r>
          </w:p>
        </w:tc>
      </w:tr>
      <w:tr w:rsidR="00F1013A" w:rsidRPr="00F1013A" w14:paraId="43305401" w14:textId="77777777" w:rsidTr="00F1013A">
        <w:trPr>
          <w:trHeight w:val="300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1AEB" w14:textId="77777777" w:rsidR="00F1013A" w:rsidRPr="00F1013A" w:rsidRDefault="00F1013A" w:rsidP="00F1013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921F" w14:textId="77777777" w:rsidR="00F1013A" w:rsidRPr="00F1013A" w:rsidRDefault="00F1013A" w:rsidP="00F1013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868E" w14:textId="77777777" w:rsidR="00F1013A" w:rsidRPr="00F1013A" w:rsidRDefault="00F1013A" w:rsidP="00F1013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C084" w14:textId="77777777" w:rsidR="00F1013A" w:rsidRPr="00F1013A" w:rsidRDefault="00F1013A" w:rsidP="00F1013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F1013A" w:rsidRPr="00F1013A" w14:paraId="12717B28" w14:textId="77777777" w:rsidTr="00F1013A">
        <w:trPr>
          <w:trHeight w:val="300"/>
        </w:trPr>
        <w:tc>
          <w:tcPr>
            <w:tcW w:w="412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0139237" w14:textId="77777777" w:rsidR="00F1013A" w:rsidRPr="00F1013A" w:rsidRDefault="00F1013A" w:rsidP="00F1013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DURACION DEL PROYECTO</w:t>
            </w:r>
          </w:p>
        </w:tc>
        <w:tc>
          <w:tcPr>
            <w:tcW w:w="15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9DD1860" w14:textId="77777777" w:rsidR="00F1013A" w:rsidRPr="00F1013A" w:rsidRDefault="00F1013A" w:rsidP="00F1013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1742" w14:textId="77777777" w:rsidR="00F1013A" w:rsidRPr="00F1013A" w:rsidRDefault="00F1013A" w:rsidP="00F1013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0688" w14:textId="77777777" w:rsidR="00F1013A" w:rsidRPr="00F1013A" w:rsidRDefault="00F1013A" w:rsidP="00F1013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F1013A" w:rsidRPr="00F1013A" w14:paraId="58EF1EF8" w14:textId="77777777" w:rsidTr="00F1013A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68E68A7" w14:textId="77777777" w:rsidR="00F1013A" w:rsidRPr="00F1013A" w:rsidRDefault="00F1013A" w:rsidP="00F1013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CAPACIDAD PARA CLIENTES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0518E35" w14:textId="77777777" w:rsidR="00F1013A" w:rsidRPr="00F1013A" w:rsidRDefault="00F1013A" w:rsidP="00F1013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624B" w14:textId="77777777" w:rsidR="00F1013A" w:rsidRPr="00F1013A" w:rsidRDefault="00F1013A" w:rsidP="00F1013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A553" w14:textId="77777777" w:rsidR="00F1013A" w:rsidRPr="00F1013A" w:rsidRDefault="00F1013A" w:rsidP="00F1013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F1013A" w:rsidRPr="00F1013A" w14:paraId="33665B25" w14:textId="77777777" w:rsidTr="00F1013A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883E450" w14:textId="77777777" w:rsidR="00F1013A" w:rsidRPr="00F1013A" w:rsidRDefault="00F1013A" w:rsidP="00F1013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MAXIMO DE CLIENTES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6DAB133" w14:textId="77777777" w:rsidR="00F1013A" w:rsidRPr="00F1013A" w:rsidRDefault="00F1013A" w:rsidP="00F1013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32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A6BA" w14:textId="77777777" w:rsidR="00F1013A" w:rsidRPr="00F1013A" w:rsidRDefault="00F1013A" w:rsidP="00F1013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060F" w14:textId="77777777" w:rsidR="00F1013A" w:rsidRPr="00F1013A" w:rsidRDefault="00F1013A" w:rsidP="00F1013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F1013A" w:rsidRPr="00F1013A" w14:paraId="1C1D4260" w14:textId="77777777" w:rsidTr="00F1013A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8C37148" w14:textId="77777777" w:rsidR="00F1013A" w:rsidRPr="00F1013A" w:rsidRDefault="00F1013A" w:rsidP="00F1013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MES/TRABAJADOR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CDDC4FF" w14:textId="59BA7084" w:rsidR="00F1013A" w:rsidRPr="00F1013A" w:rsidRDefault="00F1013A" w:rsidP="00F1013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$ </w:t>
            </w: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75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75ED" w14:textId="77777777" w:rsidR="00F1013A" w:rsidRPr="00F1013A" w:rsidRDefault="00F1013A" w:rsidP="00F1013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F8B7" w14:textId="77777777" w:rsidR="00F1013A" w:rsidRPr="00F1013A" w:rsidRDefault="00F1013A" w:rsidP="00F1013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F1013A" w:rsidRPr="00F1013A" w14:paraId="668D02D0" w14:textId="77777777" w:rsidTr="00F1013A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98811B3" w14:textId="77777777" w:rsidR="00F1013A" w:rsidRPr="00F1013A" w:rsidRDefault="00F1013A" w:rsidP="00F1013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N◦ TRABAJADORES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41BDC0A" w14:textId="2188A888" w:rsidR="00F1013A" w:rsidRPr="00F1013A" w:rsidRDefault="00F1013A" w:rsidP="00F1013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4793" w14:textId="77777777" w:rsidR="00F1013A" w:rsidRPr="00F1013A" w:rsidRDefault="00F1013A" w:rsidP="00F1013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8102" w14:textId="77777777" w:rsidR="00F1013A" w:rsidRPr="00F1013A" w:rsidRDefault="00F1013A" w:rsidP="00F1013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F1013A" w:rsidRPr="00F1013A" w14:paraId="4616212E" w14:textId="77777777" w:rsidTr="00F1013A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AB1E4A4" w14:textId="77777777" w:rsidR="00F1013A" w:rsidRPr="00F1013A" w:rsidRDefault="00F1013A" w:rsidP="00F1013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COSTO TOTAL DEL PROYECTO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14:paraId="259D43D1" w14:textId="7241FBF5" w:rsidR="00F1013A" w:rsidRPr="00F1013A" w:rsidRDefault="00F1013A" w:rsidP="00F1013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 xml:space="preserve">$ </w:t>
            </w:r>
            <w:r w:rsidRPr="00F1013A"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  <w:t>122,67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7368" w14:textId="77777777" w:rsidR="00F1013A" w:rsidRPr="00F1013A" w:rsidRDefault="00F1013A" w:rsidP="00F1013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2563" w14:textId="77777777" w:rsidR="00F1013A" w:rsidRPr="00F1013A" w:rsidRDefault="00F1013A" w:rsidP="00F1013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2B2177AB" w14:textId="77777777" w:rsidR="00F1013A" w:rsidRPr="008F759D" w:rsidRDefault="00F1013A" w:rsidP="004F606A">
      <w:pPr>
        <w:rPr>
          <w:u w:val="single"/>
        </w:rPr>
      </w:pPr>
    </w:p>
    <w:sectPr w:rsidR="00F1013A" w:rsidRPr="008F759D" w:rsidSect="006C5BB8">
      <w:headerReference w:type="default" r:id="rId9"/>
      <w:footerReference w:type="default" r:id="rId10"/>
      <w:pgSz w:w="15840" w:h="12240" w:orient="landscape"/>
      <w:pgMar w:top="1701" w:right="1417" w:bottom="1701" w:left="1417" w:header="120" w:footer="8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C1FB" w14:textId="77777777" w:rsidR="006D110F" w:rsidRDefault="006D110F">
      <w:r>
        <w:separator/>
      </w:r>
    </w:p>
  </w:endnote>
  <w:endnote w:type="continuationSeparator" w:id="0">
    <w:p w14:paraId="6408FD67" w14:textId="77777777" w:rsidR="006D110F" w:rsidRDefault="006D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585A" w14:textId="77777777" w:rsidR="006C5BB8" w:rsidRPr="006C5BB8" w:rsidRDefault="006C5BB8" w:rsidP="006C5BB8">
    <w:pPr>
      <w:pStyle w:val="Piedepgina"/>
      <w:jc w:val="center"/>
      <w:rPr>
        <w:sz w:val="16"/>
        <w:szCs w:val="16"/>
      </w:rPr>
    </w:pPr>
    <w:r w:rsidRPr="006C5BB8">
      <w:rPr>
        <w:sz w:val="16"/>
        <w:szCs w:val="16"/>
      </w:rPr>
      <w:t>Dir. Jaime Roldós y Nicolás Cotto Infante PBX: 2791-667 CELL: 0962650742</w:t>
    </w:r>
  </w:p>
  <w:p w14:paraId="37E4E970" w14:textId="5D2D5BB8" w:rsidR="006C5BB8" w:rsidRPr="006C5BB8" w:rsidRDefault="006C5BB8" w:rsidP="006C5BB8">
    <w:pPr>
      <w:pStyle w:val="Piedepgina"/>
      <w:jc w:val="center"/>
      <w:rPr>
        <w:sz w:val="16"/>
        <w:szCs w:val="16"/>
      </w:rPr>
    </w:pPr>
    <w:hyperlink r:id="rId1" w:history="1">
      <w:r w:rsidRPr="006C5BB8">
        <w:rPr>
          <w:rStyle w:val="Hipervnculo"/>
          <w:sz w:val="16"/>
          <w:szCs w:val="16"/>
        </w:rPr>
        <w:t>proyectos@maxitel.ec</w:t>
      </w:r>
    </w:hyperlink>
  </w:p>
  <w:p w14:paraId="1226C0DB" w14:textId="30248846" w:rsidR="006C5BB8" w:rsidRPr="006C5BB8" w:rsidRDefault="006C5BB8" w:rsidP="006C5BB8">
    <w:pPr>
      <w:pStyle w:val="Piedepgina"/>
      <w:jc w:val="center"/>
      <w:rPr>
        <w:sz w:val="16"/>
        <w:szCs w:val="16"/>
      </w:rPr>
    </w:pPr>
    <w:r w:rsidRPr="006C5BB8">
      <w:rPr>
        <w:b/>
        <w:bCs/>
        <w:sz w:val="16"/>
        <w:szCs w:val="16"/>
      </w:rPr>
      <w:t>www.maxitel.ec</w:t>
    </w:r>
  </w:p>
  <w:p w14:paraId="725362D5" w14:textId="3EA67016" w:rsidR="007B2DE0" w:rsidRDefault="007B2DE0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F60F" w14:textId="77777777" w:rsidR="006D110F" w:rsidRDefault="006D110F">
      <w:r>
        <w:separator/>
      </w:r>
    </w:p>
  </w:footnote>
  <w:footnote w:type="continuationSeparator" w:id="0">
    <w:p w14:paraId="60BA7558" w14:textId="77777777" w:rsidR="006D110F" w:rsidRDefault="006D1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D8E4" w14:textId="2F859D5D" w:rsidR="007B2DE0" w:rsidRDefault="00256B18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60288" behindDoc="1" locked="0" layoutInCell="1" allowOverlap="1" wp14:anchorId="4AB35DAC" wp14:editId="11C95B62">
          <wp:simplePos x="0" y="0"/>
          <wp:positionH relativeFrom="page">
            <wp:posOffset>8362950</wp:posOffset>
          </wp:positionH>
          <wp:positionV relativeFrom="page">
            <wp:posOffset>228600</wp:posOffset>
          </wp:positionV>
          <wp:extent cx="1251013" cy="666750"/>
          <wp:effectExtent l="0" t="0" r="0" b="0"/>
          <wp:wrapNone/>
          <wp:docPr id="5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1013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2DE0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159808" behindDoc="1" locked="0" layoutInCell="1" allowOverlap="1" wp14:anchorId="2C2D067F" wp14:editId="5B87230A">
              <wp:simplePos x="0" y="0"/>
              <wp:positionH relativeFrom="page">
                <wp:posOffset>209550</wp:posOffset>
              </wp:positionH>
              <wp:positionV relativeFrom="page">
                <wp:posOffset>459105</wp:posOffset>
              </wp:positionV>
              <wp:extent cx="1495425" cy="27432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E5D9C" w14:textId="77777777" w:rsidR="007B2DE0" w:rsidRDefault="007B2DE0">
                          <w:pPr>
                            <w:spacing w:line="19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05"/>
                              <w:sz w:val="18"/>
                            </w:rPr>
                            <w:t>TURBONET S.A.</w:t>
                          </w:r>
                        </w:p>
                        <w:p w14:paraId="41BA08FB" w14:textId="77777777" w:rsidR="007B2DE0" w:rsidRDefault="007B2DE0">
                          <w:pPr>
                            <w:spacing w:line="216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05"/>
                              <w:sz w:val="18"/>
                            </w:rPr>
                            <w:t>RUC: 1291727081001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D06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.5pt;margin-top:36.15pt;width:117.75pt;height:21.6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" filled="f" stroked="f">
              <v:textbox inset="0,0,0,0">
                <w:txbxContent>
                  <w:p w14:paraId="64DE5D9C" w14:textId="77777777" w:rsidR="007B2DE0" w:rsidRDefault="007B2DE0">
                    <w:pPr>
                      <w:spacing w:line="19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TURBONET S.A.</w:t>
                    </w:r>
                  </w:p>
                  <w:p w14:paraId="41BA08FB" w14:textId="77777777" w:rsidR="007B2DE0" w:rsidRDefault="007B2DE0">
                    <w:pPr>
                      <w:spacing w:line="216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RUC: 1291727081001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3600"/>
    <w:multiLevelType w:val="hybridMultilevel"/>
    <w:tmpl w:val="B20C158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D2B4A"/>
    <w:multiLevelType w:val="hybridMultilevel"/>
    <w:tmpl w:val="EE3AA9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60FA7"/>
    <w:multiLevelType w:val="hybridMultilevel"/>
    <w:tmpl w:val="533A532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FF0476"/>
    <w:multiLevelType w:val="hybridMultilevel"/>
    <w:tmpl w:val="52DE9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A36FF"/>
    <w:multiLevelType w:val="hybridMultilevel"/>
    <w:tmpl w:val="23467F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42A5D"/>
    <w:multiLevelType w:val="hybridMultilevel"/>
    <w:tmpl w:val="C04CB83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AB"/>
    <w:multiLevelType w:val="hybridMultilevel"/>
    <w:tmpl w:val="372874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42BD8"/>
    <w:multiLevelType w:val="hybridMultilevel"/>
    <w:tmpl w:val="856ADC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F7889"/>
    <w:multiLevelType w:val="hybridMultilevel"/>
    <w:tmpl w:val="E36E753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D2C3F"/>
    <w:multiLevelType w:val="hybridMultilevel"/>
    <w:tmpl w:val="5E80D2B8"/>
    <w:lvl w:ilvl="0" w:tplc="6EE6D41A">
      <w:numFmt w:val="bullet"/>
      <w:lvlText w:val=""/>
      <w:lvlJc w:val="left"/>
      <w:pPr>
        <w:ind w:left="960" w:hanging="362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722E7E6">
      <w:numFmt w:val="bullet"/>
      <w:lvlText w:val="•"/>
      <w:lvlJc w:val="left"/>
      <w:pPr>
        <w:ind w:left="2004" w:hanging="362"/>
      </w:pPr>
      <w:rPr>
        <w:rFonts w:hint="default"/>
        <w:lang w:val="es-ES" w:eastAsia="en-US" w:bidi="ar-SA"/>
      </w:rPr>
    </w:lvl>
    <w:lvl w:ilvl="2" w:tplc="03E6E3F8">
      <w:numFmt w:val="bullet"/>
      <w:lvlText w:val="•"/>
      <w:lvlJc w:val="left"/>
      <w:pPr>
        <w:ind w:left="3048" w:hanging="362"/>
      </w:pPr>
      <w:rPr>
        <w:rFonts w:hint="default"/>
        <w:lang w:val="es-ES" w:eastAsia="en-US" w:bidi="ar-SA"/>
      </w:rPr>
    </w:lvl>
    <w:lvl w:ilvl="3" w:tplc="276A91C8">
      <w:numFmt w:val="bullet"/>
      <w:lvlText w:val="•"/>
      <w:lvlJc w:val="left"/>
      <w:pPr>
        <w:ind w:left="4092" w:hanging="362"/>
      </w:pPr>
      <w:rPr>
        <w:rFonts w:hint="default"/>
        <w:lang w:val="es-ES" w:eastAsia="en-US" w:bidi="ar-SA"/>
      </w:rPr>
    </w:lvl>
    <w:lvl w:ilvl="4" w:tplc="2C46E87C">
      <w:numFmt w:val="bullet"/>
      <w:lvlText w:val="•"/>
      <w:lvlJc w:val="left"/>
      <w:pPr>
        <w:ind w:left="5136" w:hanging="362"/>
      </w:pPr>
      <w:rPr>
        <w:rFonts w:hint="default"/>
        <w:lang w:val="es-ES" w:eastAsia="en-US" w:bidi="ar-SA"/>
      </w:rPr>
    </w:lvl>
    <w:lvl w:ilvl="5" w:tplc="67721364">
      <w:numFmt w:val="bullet"/>
      <w:lvlText w:val="•"/>
      <w:lvlJc w:val="left"/>
      <w:pPr>
        <w:ind w:left="6180" w:hanging="362"/>
      </w:pPr>
      <w:rPr>
        <w:rFonts w:hint="default"/>
        <w:lang w:val="es-ES" w:eastAsia="en-US" w:bidi="ar-SA"/>
      </w:rPr>
    </w:lvl>
    <w:lvl w:ilvl="6" w:tplc="4C0A6BF8">
      <w:numFmt w:val="bullet"/>
      <w:lvlText w:val="•"/>
      <w:lvlJc w:val="left"/>
      <w:pPr>
        <w:ind w:left="7224" w:hanging="362"/>
      </w:pPr>
      <w:rPr>
        <w:rFonts w:hint="default"/>
        <w:lang w:val="es-ES" w:eastAsia="en-US" w:bidi="ar-SA"/>
      </w:rPr>
    </w:lvl>
    <w:lvl w:ilvl="7" w:tplc="976A3F40">
      <w:numFmt w:val="bullet"/>
      <w:lvlText w:val="•"/>
      <w:lvlJc w:val="left"/>
      <w:pPr>
        <w:ind w:left="8268" w:hanging="362"/>
      </w:pPr>
      <w:rPr>
        <w:rFonts w:hint="default"/>
        <w:lang w:val="es-ES" w:eastAsia="en-US" w:bidi="ar-SA"/>
      </w:rPr>
    </w:lvl>
    <w:lvl w:ilvl="8" w:tplc="F156F7FC">
      <w:numFmt w:val="bullet"/>
      <w:lvlText w:val="•"/>
      <w:lvlJc w:val="left"/>
      <w:pPr>
        <w:ind w:left="9312" w:hanging="362"/>
      </w:pPr>
      <w:rPr>
        <w:rFonts w:hint="default"/>
        <w:lang w:val="es-ES" w:eastAsia="en-US" w:bidi="ar-SA"/>
      </w:rPr>
    </w:lvl>
  </w:abstractNum>
  <w:abstractNum w:abstractNumId="10" w15:restartNumberingAfterBreak="0">
    <w:nsid w:val="77CC1789"/>
    <w:multiLevelType w:val="hybridMultilevel"/>
    <w:tmpl w:val="35BE4B0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7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3A"/>
    <w:rsid w:val="000A0B9E"/>
    <w:rsid w:val="000C3DCB"/>
    <w:rsid w:val="000E6FFA"/>
    <w:rsid w:val="00106E31"/>
    <w:rsid w:val="001539C4"/>
    <w:rsid w:val="00181430"/>
    <w:rsid w:val="00194F6C"/>
    <w:rsid w:val="001C3046"/>
    <w:rsid w:val="001D5060"/>
    <w:rsid w:val="00220E19"/>
    <w:rsid w:val="00225819"/>
    <w:rsid w:val="00235E30"/>
    <w:rsid w:val="00256B18"/>
    <w:rsid w:val="00281BC4"/>
    <w:rsid w:val="002A0C2A"/>
    <w:rsid w:val="002A0FAF"/>
    <w:rsid w:val="002A4166"/>
    <w:rsid w:val="002F67F5"/>
    <w:rsid w:val="00316A32"/>
    <w:rsid w:val="00376C36"/>
    <w:rsid w:val="003B3E3A"/>
    <w:rsid w:val="003C5098"/>
    <w:rsid w:val="003F6871"/>
    <w:rsid w:val="0040121B"/>
    <w:rsid w:val="004239A1"/>
    <w:rsid w:val="0042530C"/>
    <w:rsid w:val="004456A8"/>
    <w:rsid w:val="00461605"/>
    <w:rsid w:val="004A4D35"/>
    <w:rsid w:val="004C359E"/>
    <w:rsid w:val="004C3607"/>
    <w:rsid w:val="004F12B1"/>
    <w:rsid w:val="004F4C58"/>
    <w:rsid w:val="004F606A"/>
    <w:rsid w:val="00522690"/>
    <w:rsid w:val="00537052"/>
    <w:rsid w:val="005455D5"/>
    <w:rsid w:val="005849BB"/>
    <w:rsid w:val="005F3158"/>
    <w:rsid w:val="005F6FF2"/>
    <w:rsid w:val="006A6767"/>
    <w:rsid w:val="006C5BB8"/>
    <w:rsid w:val="006C79D5"/>
    <w:rsid w:val="006D110F"/>
    <w:rsid w:val="006E4593"/>
    <w:rsid w:val="00721E28"/>
    <w:rsid w:val="007B171D"/>
    <w:rsid w:val="007B2DE0"/>
    <w:rsid w:val="007B56BC"/>
    <w:rsid w:val="008102D7"/>
    <w:rsid w:val="008452CB"/>
    <w:rsid w:val="00865640"/>
    <w:rsid w:val="00866CBC"/>
    <w:rsid w:val="008A3174"/>
    <w:rsid w:val="008B31E6"/>
    <w:rsid w:val="008C5187"/>
    <w:rsid w:val="008D158B"/>
    <w:rsid w:val="008D2E4E"/>
    <w:rsid w:val="008F759D"/>
    <w:rsid w:val="0091144C"/>
    <w:rsid w:val="00914252"/>
    <w:rsid w:val="00927143"/>
    <w:rsid w:val="009A05EA"/>
    <w:rsid w:val="009A0731"/>
    <w:rsid w:val="009B2634"/>
    <w:rsid w:val="00A01A0E"/>
    <w:rsid w:val="00A04F56"/>
    <w:rsid w:val="00A05712"/>
    <w:rsid w:val="00A5303D"/>
    <w:rsid w:val="00A575EC"/>
    <w:rsid w:val="00A7155E"/>
    <w:rsid w:val="00A72970"/>
    <w:rsid w:val="00A76B9C"/>
    <w:rsid w:val="00AD223E"/>
    <w:rsid w:val="00AD48F8"/>
    <w:rsid w:val="00AE6AC0"/>
    <w:rsid w:val="00B1621D"/>
    <w:rsid w:val="00B561D2"/>
    <w:rsid w:val="00BD2F70"/>
    <w:rsid w:val="00BE5983"/>
    <w:rsid w:val="00BF1728"/>
    <w:rsid w:val="00C04AD1"/>
    <w:rsid w:val="00C50028"/>
    <w:rsid w:val="00C82EE1"/>
    <w:rsid w:val="00CC1C01"/>
    <w:rsid w:val="00CE76F7"/>
    <w:rsid w:val="00D34B5E"/>
    <w:rsid w:val="00D64FC4"/>
    <w:rsid w:val="00D66F7A"/>
    <w:rsid w:val="00D779DD"/>
    <w:rsid w:val="00D80012"/>
    <w:rsid w:val="00D864BA"/>
    <w:rsid w:val="00DB67C5"/>
    <w:rsid w:val="00DF4EE4"/>
    <w:rsid w:val="00E01247"/>
    <w:rsid w:val="00E02F02"/>
    <w:rsid w:val="00E109F1"/>
    <w:rsid w:val="00E45B98"/>
    <w:rsid w:val="00E576A0"/>
    <w:rsid w:val="00E63E05"/>
    <w:rsid w:val="00E85F7A"/>
    <w:rsid w:val="00E92200"/>
    <w:rsid w:val="00EA0369"/>
    <w:rsid w:val="00EA0F75"/>
    <w:rsid w:val="00EA1262"/>
    <w:rsid w:val="00EF6865"/>
    <w:rsid w:val="00F1013A"/>
    <w:rsid w:val="00F24781"/>
    <w:rsid w:val="00F3718A"/>
    <w:rsid w:val="00FC3908"/>
    <w:rsid w:val="00FD0E71"/>
    <w:rsid w:val="00F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2728C"/>
  <w15:docId w15:val="{950E616E-FAF3-42A1-B326-B75B7738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5"/>
      <w:ind w:left="3595" w:right="3710"/>
      <w:jc w:val="center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34"/>
    <w:qFormat/>
    <w:pPr>
      <w:spacing w:before="22"/>
      <w:ind w:left="960" w:hanging="362"/>
    </w:pPr>
  </w:style>
  <w:style w:type="paragraph" w:customStyle="1" w:styleId="TableParagraph">
    <w:name w:val="Table Paragraph"/>
    <w:basedOn w:val="Normal"/>
    <w:uiPriority w:val="1"/>
    <w:qFormat/>
    <w:pPr>
      <w:spacing w:before="20" w:line="247" w:lineRule="exact"/>
    </w:pPr>
  </w:style>
  <w:style w:type="paragraph" w:styleId="Encabezado">
    <w:name w:val="header"/>
    <w:basedOn w:val="Normal"/>
    <w:link w:val="EncabezadoCar"/>
    <w:uiPriority w:val="99"/>
    <w:unhideWhenUsed/>
    <w:rsid w:val="00E922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200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922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200"/>
    <w:rPr>
      <w:rFonts w:ascii="Carlito" w:eastAsia="Carlito" w:hAnsi="Carlito" w:cs="Carlito"/>
      <w:lang w:val="es-ES"/>
    </w:rPr>
  </w:style>
  <w:style w:type="character" w:styleId="Hipervnculo">
    <w:name w:val="Hyperlink"/>
    <w:basedOn w:val="Fuentedeprrafopredeter"/>
    <w:uiPriority w:val="99"/>
    <w:unhideWhenUsed/>
    <w:rsid w:val="006C5BB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5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yectos@maxitel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0A18-0D98-4AB0-BD18-7C7DBDA5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947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Jose L. Nunes G.</cp:lastModifiedBy>
  <cp:revision>21</cp:revision>
  <cp:lastPrinted>2024-03-08T16:17:00Z</cp:lastPrinted>
  <dcterms:created xsi:type="dcterms:W3CDTF">2024-03-08T07:23:00Z</dcterms:created>
  <dcterms:modified xsi:type="dcterms:W3CDTF">2024-03-08T16:17:00Z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2023-12-10T00:00:00Z</vt:filetime>
  </property>
</Properties>
</file>