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E03C7" w14:textId="77777777" w:rsidR="00717BBB" w:rsidRPr="00ED090D" w:rsidRDefault="00A9023C" w:rsidP="00717BBB">
      <w:pPr>
        <w:spacing w:before="52" w:line="230" w:lineRule="exact"/>
        <w:jc w:val="both"/>
        <w:rPr>
          <w:b/>
          <w:sz w:val="20"/>
          <w:lang w:val="es-EC"/>
        </w:rPr>
      </w:pPr>
      <w:r>
        <w:rPr>
          <w:b/>
          <w:noProof/>
          <w:sz w:val="20"/>
          <w:lang w:val="es-VE" w:eastAsia="es-VE"/>
        </w:rPr>
        <w:drawing>
          <wp:anchor distT="0" distB="0" distL="114300" distR="114300" simplePos="0" relativeHeight="251659264" behindDoc="0" locked="0" layoutInCell="1" allowOverlap="1" wp14:anchorId="0EBDAE95" wp14:editId="1DDF3EBB">
            <wp:simplePos x="0" y="0"/>
            <wp:positionH relativeFrom="column">
              <wp:posOffset>-238125</wp:posOffset>
            </wp:positionH>
            <wp:positionV relativeFrom="paragraph">
              <wp:posOffset>-3810</wp:posOffset>
            </wp:positionV>
            <wp:extent cx="1133475" cy="1141908"/>
            <wp:effectExtent l="0" t="0" r="0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267" cy="114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0"/>
          <w:lang w:val="es-EC"/>
        </w:rPr>
        <w:t xml:space="preserve">                 </w:t>
      </w:r>
      <w:r w:rsidR="00AE5781">
        <w:rPr>
          <w:b/>
          <w:sz w:val="20"/>
          <w:lang w:val="es-EC"/>
        </w:rPr>
        <w:t xml:space="preserve">      </w:t>
      </w:r>
      <w:r>
        <w:rPr>
          <w:b/>
          <w:sz w:val="20"/>
          <w:lang w:val="es-EC"/>
        </w:rPr>
        <w:t xml:space="preserve">         </w:t>
      </w:r>
      <w:r w:rsidR="00717BBB" w:rsidRPr="00ED090D">
        <w:rPr>
          <w:b/>
          <w:sz w:val="20"/>
          <w:lang w:val="es-EC"/>
        </w:rPr>
        <w:t>REPARACION &amp; MANTENIMIENTO DE FUSIONADORA</w:t>
      </w:r>
      <w:r w:rsidR="00717BBB">
        <w:rPr>
          <w:b/>
          <w:sz w:val="20"/>
          <w:lang w:val="es-EC"/>
        </w:rPr>
        <w:t>S</w:t>
      </w:r>
    </w:p>
    <w:p w14:paraId="2463CDEC" w14:textId="77777777" w:rsidR="00717BBB" w:rsidRPr="00ED090D" w:rsidRDefault="00A9023C" w:rsidP="00717BBB">
      <w:pPr>
        <w:spacing w:line="253" w:lineRule="exact"/>
        <w:jc w:val="both"/>
        <w:rPr>
          <w:lang w:val="es-EC"/>
        </w:rPr>
      </w:pPr>
      <w:r>
        <w:rPr>
          <w:b/>
          <w:lang w:val="es-EC"/>
        </w:rPr>
        <w:t xml:space="preserve">                       </w:t>
      </w:r>
      <w:r w:rsidR="00AE5781">
        <w:rPr>
          <w:b/>
          <w:lang w:val="es-EC"/>
        </w:rPr>
        <w:t xml:space="preserve">     </w:t>
      </w:r>
      <w:r>
        <w:rPr>
          <w:b/>
          <w:lang w:val="es-EC"/>
        </w:rPr>
        <w:t xml:space="preserve"> </w:t>
      </w:r>
      <w:r w:rsidR="00717BBB" w:rsidRPr="00ED090D">
        <w:rPr>
          <w:b/>
          <w:lang w:val="es-EC"/>
        </w:rPr>
        <w:t xml:space="preserve">Ruc: </w:t>
      </w:r>
      <w:r w:rsidR="00717BBB" w:rsidRPr="00ED090D">
        <w:rPr>
          <w:lang w:val="es-EC"/>
        </w:rPr>
        <w:t>1758663619001</w:t>
      </w:r>
    </w:p>
    <w:p w14:paraId="23DFAE67" w14:textId="77777777" w:rsidR="00717BBB" w:rsidRDefault="00A9023C" w:rsidP="00717BBB">
      <w:pPr>
        <w:spacing w:before="3" w:line="253" w:lineRule="exact"/>
        <w:jc w:val="both"/>
        <w:rPr>
          <w:lang w:val="es-EC"/>
        </w:rPr>
      </w:pPr>
      <w:r>
        <w:rPr>
          <w:b/>
          <w:lang w:val="es-EC"/>
        </w:rPr>
        <w:t xml:space="preserve">                      </w:t>
      </w:r>
      <w:r w:rsidR="00AE5781">
        <w:rPr>
          <w:b/>
          <w:lang w:val="es-EC"/>
        </w:rPr>
        <w:t xml:space="preserve">     </w:t>
      </w:r>
      <w:r>
        <w:rPr>
          <w:b/>
          <w:lang w:val="es-EC"/>
        </w:rPr>
        <w:t xml:space="preserve">  </w:t>
      </w:r>
      <w:r w:rsidR="00717BBB" w:rsidRPr="00ED090D">
        <w:rPr>
          <w:b/>
          <w:lang w:val="es-EC"/>
        </w:rPr>
        <w:t>Dirección</w:t>
      </w:r>
      <w:r w:rsidR="00717BBB">
        <w:rPr>
          <w:b/>
          <w:lang w:val="es-EC"/>
        </w:rPr>
        <w:t>:</w:t>
      </w:r>
      <w:r w:rsidR="00717BBB" w:rsidRPr="00ED090D">
        <w:rPr>
          <w:b/>
          <w:lang w:val="es-EC"/>
        </w:rPr>
        <w:t xml:space="preserve"> </w:t>
      </w:r>
      <w:r w:rsidR="00717BBB" w:rsidRPr="00ED090D">
        <w:rPr>
          <w:lang w:val="es-EC"/>
        </w:rPr>
        <w:t xml:space="preserve">Ramiro </w:t>
      </w:r>
      <w:r w:rsidR="00717BBB">
        <w:rPr>
          <w:lang w:val="es-EC"/>
        </w:rPr>
        <w:t>Almeida N55B OE10-285, Quito.</w:t>
      </w:r>
    </w:p>
    <w:p w14:paraId="57326CD3" w14:textId="77777777" w:rsidR="00717BBB" w:rsidRDefault="00717BBB" w:rsidP="00717BBB">
      <w:pPr>
        <w:spacing w:before="3" w:line="253" w:lineRule="exact"/>
        <w:jc w:val="both"/>
        <w:rPr>
          <w:lang w:val="es-EC"/>
        </w:rPr>
      </w:pPr>
      <w:r>
        <w:rPr>
          <w:lang w:val="es-EC"/>
        </w:rPr>
        <w:t xml:space="preserve">                 </w:t>
      </w:r>
      <w:r w:rsidR="00A9023C">
        <w:rPr>
          <w:lang w:val="es-EC"/>
        </w:rPr>
        <w:t xml:space="preserve">                        </w:t>
      </w:r>
      <w:r>
        <w:rPr>
          <w:lang w:val="es-EC"/>
        </w:rPr>
        <w:t xml:space="preserve"> </w:t>
      </w:r>
      <w:r w:rsidR="006012BC">
        <w:rPr>
          <w:lang w:val="es-EC"/>
        </w:rPr>
        <w:t xml:space="preserve">     </w:t>
      </w:r>
      <w:r>
        <w:rPr>
          <w:lang w:val="es-EC"/>
        </w:rPr>
        <w:t xml:space="preserve"> Cdla Urbanor Mz 149 Sl 12, Guayaquil.</w:t>
      </w:r>
    </w:p>
    <w:p w14:paraId="4485B876" w14:textId="77777777" w:rsidR="00717BBB" w:rsidRPr="00445FF7" w:rsidRDefault="00A9023C" w:rsidP="00717BBB">
      <w:pPr>
        <w:spacing w:line="252" w:lineRule="exact"/>
        <w:jc w:val="both"/>
        <w:rPr>
          <w:lang w:val="es-EC"/>
        </w:rPr>
      </w:pPr>
      <w:r>
        <w:rPr>
          <w:b/>
          <w:lang w:val="es-EC"/>
        </w:rPr>
        <w:t xml:space="preserve">                       </w:t>
      </w:r>
      <w:r w:rsidR="006012BC">
        <w:rPr>
          <w:b/>
          <w:lang w:val="es-EC"/>
        </w:rPr>
        <w:t xml:space="preserve">     </w:t>
      </w:r>
      <w:r>
        <w:rPr>
          <w:b/>
          <w:lang w:val="es-EC"/>
        </w:rPr>
        <w:t xml:space="preserve"> </w:t>
      </w:r>
      <w:r w:rsidR="00717BBB" w:rsidRPr="00445FF7">
        <w:rPr>
          <w:b/>
          <w:lang w:val="es-EC"/>
        </w:rPr>
        <w:t>Teléfono</w:t>
      </w:r>
      <w:r w:rsidR="00717BBB" w:rsidRPr="00445FF7">
        <w:rPr>
          <w:lang w:val="es-EC"/>
        </w:rPr>
        <w:t>: 097 9082698 / 096 2650742</w:t>
      </w:r>
      <w:r w:rsidR="00717BBB">
        <w:rPr>
          <w:lang w:val="es-EC"/>
        </w:rPr>
        <w:t xml:space="preserve"> / 04 5032756</w:t>
      </w:r>
    </w:p>
    <w:p w14:paraId="59027097" w14:textId="77777777" w:rsidR="00717BBB" w:rsidRPr="00445FF7" w:rsidRDefault="00A9023C" w:rsidP="00717BBB">
      <w:pPr>
        <w:spacing w:line="253" w:lineRule="exact"/>
        <w:jc w:val="both"/>
        <w:rPr>
          <w:lang w:val="es-EC"/>
        </w:rPr>
      </w:pPr>
      <w:r>
        <w:rPr>
          <w:b/>
          <w:lang w:val="es-EC"/>
        </w:rPr>
        <w:t xml:space="preserve">                       </w:t>
      </w:r>
      <w:r w:rsidR="006012BC">
        <w:rPr>
          <w:b/>
          <w:lang w:val="es-EC"/>
        </w:rPr>
        <w:t xml:space="preserve">     </w:t>
      </w:r>
      <w:r>
        <w:rPr>
          <w:b/>
          <w:lang w:val="es-EC"/>
        </w:rPr>
        <w:t xml:space="preserve"> </w:t>
      </w:r>
      <w:r w:rsidR="00717BBB" w:rsidRPr="00445FF7">
        <w:rPr>
          <w:b/>
          <w:lang w:val="es-EC"/>
        </w:rPr>
        <w:t xml:space="preserve">Correo: </w:t>
      </w:r>
      <w:hyperlink r:id="rId7" w:history="1">
        <w:r w:rsidRPr="009F733C">
          <w:rPr>
            <w:rStyle w:val="Hipervnculo"/>
            <w:lang w:val="es-EC"/>
          </w:rPr>
          <w:t>ventas@artitel.net</w:t>
        </w:r>
      </w:hyperlink>
    </w:p>
    <w:p w14:paraId="4DA63602" w14:textId="77777777" w:rsidR="00687863" w:rsidRPr="007C6125" w:rsidRDefault="00687863">
      <w:pPr>
        <w:rPr>
          <w:lang w:val="es-419"/>
        </w:rPr>
      </w:pPr>
    </w:p>
    <w:p w14:paraId="7C72CCCE" w14:textId="77777777" w:rsidR="008C7A68" w:rsidRPr="007C6125" w:rsidRDefault="008C7A68">
      <w:pPr>
        <w:rPr>
          <w:lang w:val="es-419"/>
        </w:rPr>
      </w:pPr>
    </w:p>
    <w:p w14:paraId="5B27F21F" w14:textId="77777777" w:rsidR="008C7A68" w:rsidRPr="007C6125" w:rsidRDefault="008C7A68">
      <w:pPr>
        <w:rPr>
          <w:lang w:val="es-419"/>
        </w:rPr>
      </w:pPr>
    </w:p>
    <w:p w14:paraId="26806FB2" w14:textId="77777777" w:rsidR="008C7A68" w:rsidRPr="007C6125" w:rsidRDefault="008C7A68" w:rsidP="008C7A68">
      <w:pPr>
        <w:jc w:val="center"/>
        <w:rPr>
          <w:b/>
          <w:sz w:val="36"/>
          <w:szCs w:val="36"/>
          <w:u w:val="single"/>
          <w:lang w:val="es-419"/>
        </w:rPr>
      </w:pPr>
      <w:r w:rsidRPr="007C6125">
        <w:rPr>
          <w:b/>
          <w:sz w:val="36"/>
          <w:szCs w:val="36"/>
          <w:u w:val="single"/>
          <w:lang w:val="es-419"/>
        </w:rPr>
        <w:t xml:space="preserve">COTIZACION </w:t>
      </w:r>
    </w:p>
    <w:p w14:paraId="2849D0BD" w14:textId="77777777" w:rsidR="008C7A68" w:rsidRPr="007C6125" w:rsidRDefault="008C7A68" w:rsidP="008C7A68">
      <w:pPr>
        <w:jc w:val="center"/>
        <w:rPr>
          <w:b/>
          <w:sz w:val="36"/>
          <w:szCs w:val="36"/>
          <w:u w:val="single"/>
          <w:lang w:val="es-419"/>
        </w:rPr>
      </w:pPr>
    </w:p>
    <w:tbl>
      <w:tblPr>
        <w:tblStyle w:val="Tablaconcuadrcula"/>
        <w:tblpPr w:leftFromText="141" w:rightFromText="141" w:vertAnchor="page" w:horzAnchor="margin" w:tblpY="4096"/>
        <w:tblW w:w="0" w:type="auto"/>
        <w:tblLook w:val="04A0" w:firstRow="1" w:lastRow="0" w:firstColumn="1" w:lastColumn="0" w:noHBand="0" w:noVBand="1"/>
      </w:tblPr>
      <w:tblGrid>
        <w:gridCol w:w="1980"/>
        <w:gridCol w:w="8810"/>
      </w:tblGrid>
      <w:tr w:rsidR="00BE4E06" w14:paraId="63752AF3" w14:textId="77777777" w:rsidTr="00BE4E06">
        <w:trPr>
          <w:gridAfter w:val="1"/>
          <w:wAfter w:w="8810" w:type="dxa"/>
        </w:trPr>
        <w:tc>
          <w:tcPr>
            <w:tcW w:w="1980" w:type="dxa"/>
            <w:shd w:val="clear" w:color="auto" w:fill="8496B0" w:themeFill="text2" w:themeFillTint="99"/>
          </w:tcPr>
          <w:p w14:paraId="32D9AAAB" w14:textId="77777777" w:rsidR="00BE4E06" w:rsidRPr="00A40598" w:rsidRDefault="00BE4E06" w:rsidP="00BE4E06">
            <w:pPr>
              <w:jc w:val="center"/>
              <w:rPr>
                <w:rFonts w:asciiTheme="minorHAnsi" w:hAnsiTheme="minorHAnsi"/>
                <w:b/>
              </w:rPr>
            </w:pPr>
            <w:r w:rsidRPr="00A40598">
              <w:rPr>
                <w:rFonts w:asciiTheme="minorHAnsi" w:hAnsiTheme="minorHAnsi"/>
                <w:b/>
              </w:rPr>
              <w:t>DATOS CLIENTE</w:t>
            </w:r>
          </w:p>
        </w:tc>
      </w:tr>
      <w:tr w:rsidR="00BE4E06" w14:paraId="65667960" w14:textId="77777777" w:rsidTr="00BE4E06">
        <w:tc>
          <w:tcPr>
            <w:tcW w:w="1980" w:type="dxa"/>
            <w:shd w:val="clear" w:color="auto" w:fill="D5DCE4" w:themeFill="text2" w:themeFillTint="33"/>
          </w:tcPr>
          <w:p w14:paraId="20FD9B66" w14:textId="77777777" w:rsidR="00BE4E06" w:rsidRPr="00B53137" w:rsidRDefault="00BE4E06" w:rsidP="00BE4E06">
            <w:pPr>
              <w:jc w:val="center"/>
              <w:rPr>
                <w:rFonts w:asciiTheme="minorHAnsi" w:hAnsiTheme="minorHAnsi"/>
                <w:b/>
              </w:rPr>
            </w:pPr>
            <w:r w:rsidRPr="00B53137">
              <w:rPr>
                <w:rFonts w:asciiTheme="minorHAnsi" w:hAnsiTheme="minorHAnsi"/>
                <w:b/>
              </w:rPr>
              <w:t>EMPRESA</w:t>
            </w:r>
          </w:p>
        </w:tc>
        <w:tc>
          <w:tcPr>
            <w:tcW w:w="8810" w:type="dxa"/>
          </w:tcPr>
          <w:p w14:paraId="3C3F59D8" w14:textId="254CB11C" w:rsidR="00BE4E06" w:rsidRPr="002B03B4" w:rsidRDefault="00807179" w:rsidP="002B03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MANUEL JUNCAL </w:t>
            </w:r>
          </w:p>
        </w:tc>
      </w:tr>
      <w:tr w:rsidR="00BE4E06" w14:paraId="2E656035" w14:textId="77777777" w:rsidTr="00BE4E06">
        <w:tc>
          <w:tcPr>
            <w:tcW w:w="1980" w:type="dxa"/>
            <w:shd w:val="clear" w:color="auto" w:fill="D5DCE4" w:themeFill="text2" w:themeFillTint="33"/>
          </w:tcPr>
          <w:p w14:paraId="274B43C6" w14:textId="557A32A1" w:rsidR="00BE4E06" w:rsidRPr="00B53137" w:rsidRDefault="00807179" w:rsidP="00BE4E0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RUC</w:t>
            </w:r>
          </w:p>
        </w:tc>
        <w:tc>
          <w:tcPr>
            <w:tcW w:w="8810" w:type="dxa"/>
          </w:tcPr>
          <w:p w14:paraId="0D73CBFD" w14:textId="65025BB8" w:rsidR="002B03B4" w:rsidRPr="002B03B4" w:rsidRDefault="00807179" w:rsidP="002B03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0104988969001</w:t>
            </w:r>
          </w:p>
        </w:tc>
      </w:tr>
      <w:tr w:rsidR="00BE4E06" w14:paraId="60225BE0" w14:textId="77777777" w:rsidTr="00BE4E06">
        <w:tc>
          <w:tcPr>
            <w:tcW w:w="1980" w:type="dxa"/>
            <w:shd w:val="clear" w:color="auto" w:fill="D5DCE4" w:themeFill="text2" w:themeFillTint="33"/>
          </w:tcPr>
          <w:p w14:paraId="0228AD0C" w14:textId="77777777" w:rsidR="00BE4E06" w:rsidRPr="00B53137" w:rsidRDefault="00BE4E06" w:rsidP="00BE4E06">
            <w:pPr>
              <w:jc w:val="center"/>
              <w:rPr>
                <w:rFonts w:asciiTheme="minorHAnsi" w:hAnsiTheme="minorHAnsi"/>
                <w:b/>
              </w:rPr>
            </w:pPr>
            <w:r w:rsidRPr="00B53137">
              <w:rPr>
                <w:rFonts w:asciiTheme="minorHAnsi" w:hAnsiTheme="minorHAnsi"/>
                <w:b/>
              </w:rPr>
              <w:t>DIRECCION</w:t>
            </w:r>
          </w:p>
        </w:tc>
        <w:tc>
          <w:tcPr>
            <w:tcW w:w="8810" w:type="dxa"/>
          </w:tcPr>
          <w:p w14:paraId="6D834607" w14:textId="6BFDB4EA" w:rsidR="00BE4E06" w:rsidRPr="002B03B4" w:rsidRDefault="00807179" w:rsidP="002B03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CUENCA</w:t>
            </w:r>
          </w:p>
        </w:tc>
      </w:tr>
      <w:tr w:rsidR="00BE4E06" w14:paraId="35CBC23A" w14:textId="77777777" w:rsidTr="00BE4E06">
        <w:tc>
          <w:tcPr>
            <w:tcW w:w="1980" w:type="dxa"/>
            <w:shd w:val="clear" w:color="auto" w:fill="D5DCE4" w:themeFill="text2" w:themeFillTint="33"/>
          </w:tcPr>
          <w:p w14:paraId="212B8F59" w14:textId="77777777" w:rsidR="00BE4E06" w:rsidRPr="00B53137" w:rsidRDefault="00BE4E06" w:rsidP="00BE4E06">
            <w:pPr>
              <w:jc w:val="center"/>
              <w:rPr>
                <w:rFonts w:asciiTheme="minorHAnsi" w:hAnsiTheme="minorHAnsi"/>
                <w:b/>
              </w:rPr>
            </w:pPr>
            <w:r w:rsidRPr="00B53137">
              <w:rPr>
                <w:rFonts w:asciiTheme="minorHAnsi" w:hAnsiTheme="minorHAnsi"/>
                <w:b/>
              </w:rPr>
              <w:t>TELEFONO</w:t>
            </w:r>
          </w:p>
        </w:tc>
        <w:tc>
          <w:tcPr>
            <w:tcW w:w="8810" w:type="dxa"/>
          </w:tcPr>
          <w:p w14:paraId="1F26FD2F" w14:textId="77777777" w:rsidR="00BE4E06" w:rsidRPr="002B03B4" w:rsidRDefault="00BE4E06" w:rsidP="002B03B4">
            <w:pPr>
              <w:rPr>
                <w:rFonts w:asciiTheme="minorHAnsi" w:hAnsiTheme="minorHAnsi"/>
              </w:rPr>
            </w:pPr>
          </w:p>
        </w:tc>
      </w:tr>
      <w:tr w:rsidR="00BE4E06" w14:paraId="4964318A" w14:textId="77777777" w:rsidTr="00BE4E06">
        <w:tc>
          <w:tcPr>
            <w:tcW w:w="1980" w:type="dxa"/>
            <w:shd w:val="clear" w:color="auto" w:fill="D5DCE4" w:themeFill="text2" w:themeFillTint="33"/>
          </w:tcPr>
          <w:p w14:paraId="64E6EFDA" w14:textId="77777777" w:rsidR="00BE4E06" w:rsidRPr="00B53137" w:rsidRDefault="00BE4E06" w:rsidP="00BE4E06">
            <w:pPr>
              <w:jc w:val="center"/>
              <w:rPr>
                <w:rFonts w:asciiTheme="minorHAnsi" w:hAnsiTheme="minorHAnsi"/>
                <w:b/>
              </w:rPr>
            </w:pPr>
            <w:r w:rsidRPr="00B53137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8810" w:type="dxa"/>
          </w:tcPr>
          <w:p w14:paraId="0A8C74A9" w14:textId="3D0F6912" w:rsidR="00BE4E06" w:rsidRPr="007C6125" w:rsidRDefault="00807179" w:rsidP="0048382F">
            <w:pPr>
              <w:pStyle w:val="Ttulo2"/>
              <w:outlineLvl w:val="1"/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Manuelj8_ec@msn.com</w:t>
            </w:r>
          </w:p>
        </w:tc>
      </w:tr>
    </w:tbl>
    <w:p w14:paraId="23CD532D" w14:textId="77777777" w:rsidR="00107062" w:rsidRDefault="00107062" w:rsidP="00107062">
      <w:pPr>
        <w:rPr>
          <w:sz w:val="20"/>
          <w:szCs w:val="20"/>
        </w:rPr>
      </w:pPr>
    </w:p>
    <w:p w14:paraId="16FCA93C" w14:textId="77777777" w:rsidR="00107062" w:rsidRPr="00107062" w:rsidRDefault="00107062" w:rsidP="00107062">
      <w:pPr>
        <w:rPr>
          <w:sz w:val="20"/>
          <w:szCs w:val="20"/>
        </w:rPr>
      </w:pPr>
    </w:p>
    <w:p w14:paraId="75F52C00" w14:textId="77777777" w:rsidR="00107062" w:rsidRPr="00107062" w:rsidRDefault="00107062" w:rsidP="00107062">
      <w:pPr>
        <w:rPr>
          <w:sz w:val="20"/>
          <w:szCs w:val="20"/>
        </w:rPr>
      </w:pPr>
    </w:p>
    <w:p w14:paraId="59A5E799" w14:textId="77777777" w:rsidR="00107062" w:rsidRPr="00107062" w:rsidRDefault="00107062" w:rsidP="00107062">
      <w:pPr>
        <w:rPr>
          <w:sz w:val="20"/>
          <w:szCs w:val="20"/>
        </w:rPr>
      </w:pPr>
    </w:p>
    <w:p w14:paraId="4CB2AC20" w14:textId="77777777" w:rsidR="00107062" w:rsidRDefault="00107062" w:rsidP="00107062">
      <w:pPr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60"/>
        <w:tblW w:w="0" w:type="auto"/>
        <w:tblLook w:val="04E0" w:firstRow="1" w:lastRow="1" w:firstColumn="1" w:lastColumn="0" w:noHBand="0" w:noVBand="1"/>
      </w:tblPr>
      <w:tblGrid>
        <w:gridCol w:w="984"/>
        <w:gridCol w:w="1189"/>
        <w:gridCol w:w="6186"/>
        <w:gridCol w:w="1275"/>
        <w:gridCol w:w="1156"/>
      </w:tblGrid>
      <w:tr w:rsidR="00A12413" w14:paraId="3CD77805" w14:textId="77777777" w:rsidTr="00A12413">
        <w:tc>
          <w:tcPr>
            <w:tcW w:w="984" w:type="dxa"/>
            <w:shd w:val="clear" w:color="auto" w:fill="8496B0" w:themeFill="text2" w:themeFillTint="99"/>
          </w:tcPr>
          <w:p w14:paraId="7D8235C4" w14:textId="77777777" w:rsidR="00A42D13" w:rsidRPr="00B84033" w:rsidRDefault="00A42D13" w:rsidP="00A42D13">
            <w:pPr>
              <w:jc w:val="center"/>
              <w:rPr>
                <w:rFonts w:asciiTheme="minorHAnsi" w:hAnsiTheme="minorHAnsi"/>
                <w:b/>
              </w:rPr>
            </w:pPr>
            <w:r w:rsidRPr="00B84033">
              <w:rPr>
                <w:rFonts w:asciiTheme="minorHAnsi" w:hAnsiTheme="minorHAnsi"/>
                <w:b/>
              </w:rPr>
              <w:t>CODIGO</w:t>
            </w:r>
          </w:p>
        </w:tc>
        <w:tc>
          <w:tcPr>
            <w:tcW w:w="1189" w:type="dxa"/>
            <w:shd w:val="clear" w:color="auto" w:fill="8496B0" w:themeFill="text2" w:themeFillTint="99"/>
          </w:tcPr>
          <w:p w14:paraId="0755A0DC" w14:textId="77777777" w:rsidR="00A42D13" w:rsidRPr="00B84033" w:rsidRDefault="00A42D13" w:rsidP="00A42D13">
            <w:pPr>
              <w:jc w:val="center"/>
              <w:rPr>
                <w:rFonts w:asciiTheme="minorHAnsi" w:hAnsiTheme="minorHAnsi"/>
                <w:b/>
              </w:rPr>
            </w:pPr>
            <w:r w:rsidRPr="00B84033">
              <w:rPr>
                <w:rFonts w:asciiTheme="minorHAnsi" w:hAnsiTheme="minorHAnsi"/>
                <w:b/>
              </w:rPr>
              <w:t>CANTIDAD</w:t>
            </w:r>
          </w:p>
        </w:tc>
        <w:tc>
          <w:tcPr>
            <w:tcW w:w="6186" w:type="dxa"/>
            <w:shd w:val="clear" w:color="auto" w:fill="8496B0" w:themeFill="text2" w:themeFillTint="99"/>
          </w:tcPr>
          <w:p w14:paraId="7B08C6C0" w14:textId="77777777" w:rsidR="00A42D13" w:rsidRPr="00B84033" w:rsidRDefault="00A42D13" w:rsidP="00A42D13">
            <w:pPr>
              <w:jc w:val="center"/>
              <w:rPr>
                <w:rFonts w:asciiTheme="minorHAnsi" w:hAnsiTheme="minorHAnsi"/>
                <w:b/>
              </w:rPr>
            </w:pPr>
            <w:r w:rsidRPr="00B84033">
              <w:rPr>
                <w:rFonts w:asciiTheme="minorHAnsi" w:hAnsiTheme="minorHAnsi"/>
                <w:b/>
              </w:rPr>
              <w:t>DESCRIPCION</w:t>
            </w:r>
          </w:p>
        </w:tc>
        <w:tc>
          <w:tcPr>
            <w:tcW w:w="1275" w:type="dxa"/>
            <w:shd w:val="clear" w:color="auto" w:fill="8496B0" w:themeFill="text2" w:themeFillTint="99"/>
          </w:tcPr>
          <w:p w14:paraId="1ABDA1BF" w14:textId="77777777" w:rsidR="00A42D13" w:rsidRPr="00B84033" w:rsidRDefault="003C5B0F" w:rsidP="00A42D1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PRECIO U</w:t>
            </w:r>
            <w:r w:rsidR="00A42D13" w:rsidRPr="00B8403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1156" w:type="dxa"/>
            <w:shd w:val="clear" w:color="auto" w:fill="8496B0" w:themeFill="text2" w:themeFillTint="99"/>
          </w:tcPr>
          <w:p w14:paraId="77F2E8BC" w14:textId="77777777" w:rsidR="00A42D13" w:rsidRPr="00B84033" w:rsidRDefault="00A42D13" w:rsidP="00A42D13">
            <w:pPr>
              <w:jc w:val="center"/>
              <w:rPr>
                <w:rFonts w:asciiTheme="minorHAnsi" w:hAnsiTheme="minorHAnsi"/>
                <w:b/>
              </w:rPr>
            </w:pPr>
            <w:r w:rsidRPr="00B84033">
              <w:rPr>
                <w:rFonts w:asciiTheme="minorHAnsi" w:hAnsiTheme="minorHAnsi"/>
                <w:b/>
              </w:rPr>
              <w:t>TOTAL</w:t>
            </w:r>
          </w:p>
        </w:tc>
      </w:tr>
      <w:tr w:rsidR="00A42D13" w:rsidRPr="007C6125" w14:paraId="5BA135D1" w14:textId="77777777" w:rsidTr="00A12413">
        <w:tc>
          <w:tcPr>
            <w:tcW w:w="984" w:type="dxa"/>
          </w:tcPr>
          <w:p w14:paraId="31243E3F" w14:textId="475FD540" w:rsidR="00A42D13" w:rsidRPr="00073FA5" w:rsidRDefault="00807179" w:rsidP="00A42D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029</w:t>
            </w:r>
          </w:p>
        </w:tc>
        <w:tc>
          <w:tcPr>
            <w:tcW w:w="1189" w:type="dxa"/>
          </w:tcPr>
          <w:p w14:paraId="5674B5FA" w14:textId="317DDDA1" w:rsidR="00A42D13" w:rsidRPr="00073FA5" w:rsidRDefault="00807179" w:rsidP="00A42D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6186" w:type="dxa"/>
          </w:tcPr>
          <w:p w14:paraId="56760F69" w14:textId="02D1A041" w:rsidR="00A42D13" w:rsidRPr="007C6125" w:rsidRDefault="00807179" w:rsidP="00D8546B">
            <w:pPr>
              <w:rPr>
                <w:rFonts w:asciiTheme="minorHAnsi" w:hAnsiTheme="minorHAnsi"/>
                <w:lang w:val="es-419"/>
              </w:rPr>
            </w:pPr>
            <w:r>
              <w:rPr>
                <w:rFonts w:asciiTheme="minorHAnsi" w:hAnsiTheme="minorHAnsi"/>
                <w:lang w:val="es-419"/>
              </w:rPr>
              <w:t>PREFORMADOS</w:t>
            </w:r>
          </w:p>
        </w:tc>
        <w:tc>
          <w:tcPr>
            <w:tcW w:w="1275" w:type="dxa"/>
          </w:tcPr>
          <w:p w14:paraId="0A3A15F3" w14:textId="564BECF5" w:rsidR="00A42D13" w:rsidRPr="007C6125" w:rsidRDefault="00807179" w:rsidP="00712464">
            <w:pPr>
              <w:jc w:val="right"/>
              <w:rPr>
                <w:rFonts w:asciiTheme="minorHAnsi" w:hAnsiTheme="minorHAnsi"/>
                <w:lang w:val="es-419"/>
              </w:rPr>
            </w:pPr>
            <w:r>
              <w:rPr>
                <w:rFonts w:asciiTheme="minorHAnsi" w:hAnsiTheme="minorHAnsi"/>
                <w:lang w:val="es-419"/>
              </w:rPr>
              <w:t>$ 2,5</w:t>
            </w:r>
          </w:p>
        </w:tc>
        <w:tc>
          <w:tcPr>
            <w:tcW w:w="1156" w:type="dxa"/>
          </w:tcPr>
          <w:p w14:paraId="7168C6D8" w14:textId="3E941C08" w:rsidR="00A42D13" w:rsidRPr="007C6125" w:rsidRDefault="00807179" w:rsidP="007565FE">
            <w:pPr>
              <w:jc w:val="center"/>
              <w:rPr>
                <w:rFonts w:asciiTheme="minorHAnsi" w:hAnsiTheme="minorHAnsi"/>
                <w:lang w:val="es-419"/>
              </w:rPr>
            </w:pPr>
            <w:r>
              <w:rPr>
                <w:rFonts w:asciiTheme="minorHAnsi" w:hAnsiTheme="minorHAnsi"/>
                <w:lang w:val="es-419"/>
              </w:rPr>
              <w:t>$ 250.00</w:t>
            </w:r>
          </w:p>
        </w:tc>
      </w:tr>
      <w:tr w:rsidR="00D5004D" w:rsidRPr="00D701D1" w14:paraId="7F4EDBBE" w14:textId="77777777" w:rsidTr="00A12413">
        <w:tc>
          <w:tcPr>
            <w:tcW w:w="984" w:type="dxa"/>
          </w:tcPr>
          <w:p w14:paraId="529A7BC0" w14:textId="3B64E84F" w:rsidR="00D5004D" w:rsidRPr="007C6125" w:rsidRDefault="00807179" w:rsidP="00D5004D">
            <w:pPr>
              <w:jc w:val="center"/>
              <w:rPr>
                <w:rFonts w:asciiTheme="minorHAnsi" w:hAnsiTheme="minorHAnsi"/>
                <w:lang w:val="es-419"/>
              </w:rPr>
            </w:pPr>
            <w:r>
              <w:rPr>
                <w:rFonts w:asciiTheme="minorHAnsi" w:hAnsiTheme="minorHAnsi"/>
                <w:lang w:val="es-419"/>
              </w:rPr>
              <w:t>001</w:t>
            </w:r>
          </w:p>
        </w:tc>
        <w:tc>
          <w:tcPr>
            <w:tcW w:w="1189" w:type="dxa"/>
          </w:tcPr>
          <w:p w14:paraId="0B8A5303" w14:textId="2930F22C" w:rsidR="00D5004D" w:rsidRPr="007C6125" w:rsidRDefault="00807179" w:rsidP="00D5004D">
            <w:pPr>
              <w:jc w:val="center"/>
              <w:rPr>
                <w:rFonts w:asciiTheme="minorHAnsi" w:hAnsiTheme="minorHAnsi"/>
                <w:lang w:val="es-419"/>
              </w:rPr>
            </w:pPr>
            <w:r>
              <w:rPr>
                <w:rFonts w:asciiTheme="minorHAnsi" w:hAnsiTheme="minorHAnsi"/>
                <w:lang w:val="es-419"/>
              </w:rPr>
              <w:t>1</w:t>
            </w:r>
          </w:p>
        </w:tc>
        <w:tc>
          <w:tcPr>
            <w:tcW w:w="6186" w:type="dxa"/>
          </w:tcPr>
          <w:p w14:paraId="549F60E5" w14:textId="3260A0D1" w:rsidR="00D5004D" w:rsidRPr="007C6125" w:rsidRDefault="00807179" w:rsidP="00D5004D">
            <w:pPr>
              <w:rPr>
                <w:rFonts w:asciiTheme="minorHAnsi" w:hAnsiTheme="minorHAnsi"/>
                <w:lang w:val="es-419"/>
              </w:rPr>
            </w:pPr>
            <w:r>
              <w:rPr>
                <w:rFonts w:asciiTheme="minorHAnsi" w:hAnsiTheme="minorHAnsi"/>
                <w:lang w:val="es-419"/>
              </w:rPr>
              <w:t xml:space="preserve">GESTION DE ENVIO </w:t>
            </w:r>
          </w:p>
        </w:tc>
        <w:tc>
          <w:tcPr>
            <w:tcW w:w="1275" w:type="dxa"/>
          </w:tcPr>
          <w:p w14:paraId="015523FC" w14:textId="3DA41912" w:rsidR="00D5004D" w:rsidRPr="007C6125" w:rsidRDefault="00807179" w:rsidP="00D5004D">
            <w:pPr>
              <w:jc w:val="right"/>
              <w:rPr>
                <w:rFonts w:asciiTheme="minorHAnsi" w:hAnsiTheme="minorHAnsi"/>
                <w:lang w:val="es-419"/>
              </w:rPr>
            </w:pPr>
            <w:r>
              <w:rPr>
                <w:rFonts w:asciiTheme="minorHAnsi" w:hAnsiTheme="minorHAnsi"/>
                <w:lang w:val="es-419"/>
              </w:rPr>
              <w:t>$ 5,0</w:t>
            </w:r>
          </w:p>
        </w:tc>
        <w:tc>
          <w:tcPr>
            <w:tcW w:w="1156" w:type="dxa"/>
          </w:tcPr>
          <w:p w14:paraId="3A523883" w14:textId="0EEE3E56" w:rsidR="00D5004D" w:rsidRPr="007C6125" w:rsidRDefault="00807179" w:rsidP="007565FE">
            <w:pPr>
              <w:jc w:val="center"/>
              <w:rPr>
                <w:rFonts w:asciiTheme="minorHAnsi" w:hAnsiTheme="minorHAnsi"/>
                <w:lang w:val="es-419"/>
              </w:rPr>
            </w:pPr>
            <w:r>
              <w:rPr>
                <w:rFonts w:asciiTheme="minorHAnsi" w:hAnsiTheme="minorHAnsi"/>
                <w:lang w:val="es-419"/>
              </w:rPr>
              <w:t>$ 5.00</w:t>
            </w:r>
          </w:p>
        </w:tc>
      </w:tr>
      <w:tr w:rsidR="00D5004D" w:rsidRPr="00987549" w14:paraId="56D40A8E" w14:textId="77777777" w:rsidTr="00A12413">
        <w:tc>
          <w:tcPr>
            <w:tcW w:w="984" w:type="dxa"/>
          </w:tcPr>
          <w:p w14:paraId="0F5111BF" w14:textId="56E614E1" w:rsidR="00D5004D" w:rsidRPr="007C6125" w:rsidRDefault="00D5004D" w:rsidP="00D5004D">
            <w:pPr>
              <w:jc w:val="center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189" w:type="dxa"/>
          </w:tcPr>
          <w:p w14:paraId="34227A78" w14:textId="3C20F1B9" w:rsidR="00D5004D" w:rsidRPr="007C6125" w:rsidRDefault="00D5004D" w:rsidP="00D5004D">
            <w:pPr>
              <w:jc w:val="center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6186" w:type="dxa"/>
          </w:tcPr>
          <w:p w14:paraId="29C11C45" w14:textId="45ED4FF3" w:rsidR="00D5004D" w:rsidRPr="00987549" w:rsidRDefault="00D5004D" w:rsidP="00D5004D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275" w:type="dxa"/>
          </w:tcPr>
          <w:p w14:paraId="70665243" w14:textId="46730756" w:rsidR="00D5004D" w:rsidRPr="00987549" w:rsidRDefault="00D5004D" w:rsidP="00D5004D">
            <w:pPr>
              <w:jc w:val="right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156" w:type="dxa"/>
          </w:tcPr>
          <w:p w14:paraId="206ED452" w14:textId="4CBE9550" w:rsidR="00D5004D" w:rsidRPr="00987549" w:rsidRDefault="00D5004D" w:rsidP="00D5004D">
            <w:pPr>
              <w:jc w:val="right"/>
              <w:rPr>
                <w:rFonts w:asciiTheme="minorHAnsi" w:hAnsiTheme="minorHAnsi"/>
                <w:lang w:val="en-AU"/>
              </w:rPr>
            </w:pPr>
          </w:p>
        </w:tc>
      </w:tr>
      <w:tr w:rsidR="00D5004D" w:rsidRPr="00987549" w14:paraId="5DF25AE8" w14:textId="77777777" w:rsidTr="00A12413">
        <w:tc>
          <w:tcPr>
            <w:tcW w:w="984" w:type="dxa"/>
          </w:tcPr>
          <w:p w14:paraId="1FA5CF57" w14:textId="00965EEE" w:rsidR="00D5004D" w:rsidRPr="00987549" w:rsidRDefault="00D5004D" w:rsidP="00D5004D">
            <w:pPr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189" w:type="dxa"/>
          </w:tcPr>
          <w:p w14:paraId="371009B5" w14:textId="74FBF296" w:rsidR="00D5004D" w:rsidRPr="00987549" w:rsidRDefault="00D5004D" w:rsidP="00D5004D">
            <w:pPr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6186" w:type="dxa"/>
          </w:tcPr>
          <w:p w14:paraId="7D513B11" w14:textId="602E8D9F" w:rsidR="00D5004D" w:rsidRPr="00987549" w:rsidRDefault="00D5004D" w:rsidP="00D5004D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275" w:type="dxa"/>
          </w:tcPr>
          <w:p w14:paraId="305404F8" w14:textId="6C24F096" w:rsidR="00D5004D" w:rsidRPr="00987549" w:rsidRDefault="00D5004D" w:rsidP="00D5004D">
            <w:pPr>
              <w:jc w:val="right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156" w:type="dxa"/>
          </w:tcPr>
          <w:p w14:paraId="224F796F" w14:textId="53BBF14D" w:rsidR="00D5004D" w:rsidRPr="00987549" w:rsidRDefault="00D5004D" w:rsidP="00D5004D">
            <w:pPr>
              <w:jc w:val="right"/>
              <w:rPr>
                <w:rFonts w:asciiTheme="minorHAnsi" w:hAnsiTheme="minorHAnsi"/>
                <w:lang w:val="en-AU"/>
              </w:rPr>
            </w:pPr>
          </w:p>
        </w:tc>
      </w:tr>
      <w:tr w:rsidR="00D5004D" w:rsidRPr="00987549" w14:paraId="4C370737" w14:textId="77777777" w:rsidTr="00A12413">
        <w:tc>
          <w:tcPr>
            <w:tcW w:w="984" w:type="dxa"/>
          </w:tcPr>
          <w:p w14:paraId="35967057" w14:textId="633F62E3" w:rsidR="00D5004D" w:rsidRPr="00987549" w:rsidRDefault="00D5004D" w:rsidP="00D5004D">
            <w:pPr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189" w:type="dxa"/>
          </w:tcPr>
          <w:p w14:paraId="67608F52" w14:textId="46D13732" w:rsidR="00D5004D" w:rsidRPr="00987549" w:rsidRDefault="00D5004D" w:rsidP="00D5004D">
            <w:pPr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6186" w:type="dxa"/>
          </w:tcPr>
          <w:p w14:paraId="7E673532" w14:textId="0D1702C0" w:rsidR="00D5004D" w:rsidRPr="00987549" w:rsidRDefault="00D5004D" w:rsidP="00D5004D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275" w:type="dxa"/>
          </w:tcPr>
          <w:p w14:paraId="5870BB65" w14:textId="43E6ECCB" w:rsidR="00D5004D" w:rsidRPr="00987549" w:rsidRDefault="00D5004D" w:rsidP="00D5004D">
            <w:pPr>
              <w:jc w:val="right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156" w:type="dxa"/>
          </w:tcPr>
          <w:p w14:paraId="77D1F1D2" w14:textId="23C47C72" w:rsidR="00D5004D" w:rsidRPr="00987549" w:rsidRDefault="00D5004D" w:rsidP="00D5004D">
            <w:pPr>
              <w:jc w:val="right"/>
              <w:rPr>
                <w:rFonts w:asciiTheme="minorHAnsi" w:hAnsiTheme="minorHAnsi"/>
                <w:lang w:val="en-AU"/>
              </w:rPr>
            </w:pPr>
          </w:p>
        </w:tc>
      </w:tr>
      <w:tr w:rsidR="00D5004D" w:rsidRPr="00987549" w14:paraId="3A615B52" w14:textId="77777777" w:rsidTr="00A12413">
        <w:tc>
          <w:tcPr>
            <w:tcW w:w="984" w:type="dxa"/>
          </w:tcPr>
          <w:p w14:paraId="761CA19E" w14:textId="77777777" w:rsidR="00D5004D" w:rsidRPr="00987549" w:rsidRDefault="00D5004D" w:rsidP="00D5004D">
            <w:pPr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189" w:type="dxa"/>
          </w:tcPr>
          <w:p w14:paraId="43712608" w14:textId="77777777" w:rsidR="00D5004D" w:rsidRPr="00987549" w:rsidRDefault="00D5004D" w:rsidP="00D5004D">
            <w:pPr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6186" w:type="dxa"/>
          </w:tcPr>
          <w:p w14:paraId="66CCCFA7" w14:textId="77777777" w:rsidR="00D5004D" w:rsidRPr="00987549" w:rsidRDefault="00D5004D" w:rsidP="00D5004D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275" w:type="dxa"/>
          </w:tcPr>
          <w:p w14:paraId="5A473633" w14:textId="77777777" w:rsidR="00D5004D" w:rsidRPr="00987549" w:rsidRDefault="00D5004D" w:rsidP="00D5004D">
            <w:pPr>
              <w:jc w:val="right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156" w:type="dxa"/>
          </w:tcPr>
          <w:p w14:paraId="78F71804" w14:textId="77777777" w:rsidR="00D5004D" w:rsidRPr="00987549" w:rsidRDefault="00D5004D" w:rsidP="00D5004D">
            <w:pPr>
              <w:jc w:val="right"/>
              <w:rPr>
                <w:rFonts w:asciiTheme="minorHAnsi" w:hAnsiTheme="minorHAnsi"/>
                <w:lang w:val="en-AU"/>
              </w:rPr>
            </w:pPr>
          </w:p>
        </w:tc>
      </w:tr>
      <w:tr w:rsidR="00D5004D" w:rsidRPr="00987549" w14:paraId="43695594" w14:textId="77777777" w:rsidTr="00A12413">
        <w:tc>
          <w:tcPr>
            <w:tcW w:w="984" w:type="dxa"/>
          </w:tcPr>
          <w:p w14:paraId="43F93B05" w14:textId="77777777" w:rsidR="00D5004D" w:rsidRPr="00987549" w:rsidRDefault="00D5004D" w:rsidP="00D5004D">
            <w:pPr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189" w:type="dxa"/>
          </w:tcPr>
          <w:p w14:paraId="4B5A0DAD" w14:textId="77777777" w:rsidR="00D5004D" w:rsidRPr="00987549" w:rsidRDefault="00D5004D" w:rsidP="00D5004D">
            <w:pPr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6186" w:type="dxa"/>
          </w:tcPr>
          <w:p w14:paraId="58CB7E09" w14:textId="77777777" w:rsidR="00D5004D" w:rsidRPr="00987549" w:rsidRDefault="00D5004D" w:rsidP="00D5004D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275" w:type="dxa"/>
          </w:tcPr>
          <w:p w14:paraId="11AF1775" w14:textId="77777777" w:rsidR="00D5004D" w:rsidRPr="00987549" w:rsidRDefault="00D5004D" w:rsidP="00D5004D">
            <w:pPr>
              <w:jc w:val="right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156" w:type="dxa"/>
          </w:tcPr>
          <w:p w14:paraId="0523A478" w14:textId="77777777" w:rsidR="00D5004D" w:rsidRPr="00987549" w:rsidRDefault="00D5004D" w:rsidP="00D5004D">
            <w:pPr>
              <w:jc w:val="right"/>
              <w:rPr>
                <w:rFonts w:asciiTheme="minorHAnsi" w:hAnsiTheme="minorHAnsi"/>
                <w:lang w:val="en-AU"/>
              </w:rPr>
            </w:pPr>
          </w:p>
        </w:tc>
      </w:tr>
      <w:tr w:rsidR="00D5004D" w:rsidRPr="00987549" w14:paraId="38F89B28" w14:textId="77777777" w:rsidTr="00A12413">
        <w:tc>
          <w:tcPr>
            <w:tcW w:w="984" w:type="dxa"/>
          </w:tcPr>
          <w:p w14:paraId="3B04DB45" w14:textId="77777777" w:rsidR="00D5004D" w:rsidRPr="00987549" w:rsidRDefault="00D5004D" w:rsidP="00D5004D">
            <w:pPr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189" w:type="dxa"/>
          </w:tcPr>
          <w:p w14:paraId="445CAB00" w14:textId="77777777" w:rsidR="00D5004D" w:rsidRPr="00987549" w:rsidRDefault="00D5004D" w:rsidP="00D5004D">
            <w:pPr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6186" w:type="dxa"/>
          </w:tcPr>
          <w:p w14:paraId="3218FD09" w14:textId="77777777" w:rsidR="00D5004D" w:rsidRPr="00987549" w:rsidRDefault="00D5004D" w:rsidP="00D5004D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275" w:type="dxa"/>
          </w:tcPr>
          <w:p w14:paraId="03B01A8A" w14:textId="77777777" w:rsidR="00D5004D" w:rsidRPr="00987549" w:rsidRDefault="00D5004D" w:rsidP="00D5004D">
            <w:pPr>
              <w:jc w:val="right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156" w:type="dxa"/>
          </w:tcPr>
          <w:p w14:paraId="15F6D290" w14:textId="77777777" w:rsidR="00D5004D" w:rsidRPr="00987549" w:rsidRDefault="00D5004D" w:rsidP="00D5004D">
            <w:pPr>
              <w:jc w:val="right"/>
              <w:rPr>
                <w:rFonts w:asciiTheme="minorHAnsi" w:hAnsiTheme="minorHAnsi"/>
                <w:lang w:val="en-AU"/>
              </w:rPr>
            </w:pPr>
          </w:p>
        </w:tc>
      </w:tr>
      <w:tr w:rsidR="00D5004D" w:rsidRPr="00987549" w14:paraId="01A1385C" w14:textId="77777777" w:rsidTr="00A12413">
        <w:tc>
          <w:tcPr>
            <w:tcW w:w="984" w:type="dxa"/>
          </w:tcPr>
          <w:p w14:paraId="346513E4" w14:textId="77777777" w:rsidR="00D5004D" w:rsidRPr="00987549" w:rsidRDefault="00D5004D" w:rsidP="00D5004D">
            <w:pPr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189" w:type="dxa"/>
          </w:tcPr>
          <w:p w14:paraId="24B8DACF" w14:textId="77777777" w:rsidR="00D5004D" w:rsidRPr="00987549" w:rsidRDefault="00D5004D" w:rsidP="00D5004D">
            <w:pPr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6186" w:type="dxa"/>
          </w:tcPr>
          <w:p w14:paraId="62AF0DE4" w14:textId="77777777" w:rsidR="00D5004D" w:rsidRPr="00987549" w:rsidRDefault="00D5004D" w:rsidP="00D5004D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275" w:type="dxa"/>
          </w:tcPr>
          <w:p w14:paraId="70B4C3BC" w14:textId="77777777" w:rsidR="00D5004D" w:rsidRPr="00987549" w:rsidRDefault="00D5004D" w:rsidP="00D5004D">
            <w:pPr>
              <w:jc w:val="right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156" w:type="dxa"/>
          </w:tcPr>
          <w:p w14:paraId="61C5F051" w14:textId="77777777" w:rsidR="00D5004D" w:rsidRPr="00987549" w:rsidRDefault="00D5004D" w:rsidP="00D5004D">
            <w:pPr>
              <w:jc w:val="right"/>
              <w:rPr>
                <w:rFonts w:asciiTheme="minorHAnsi" w:hAnsiTheme="minorHAnsi"/>
                <w:lang w:val="en-AU"/>
              </w:rPr>
            </w:pPr>
          </w:p>
        </w:tc>
      </w:tr>
      <w:tr w:rsidR="00D5004D" w:rsidRPr="00987549" w14:paraId="171016D2" w14:textId="77777777" w:rsidTr="00A12413">
        <w:tc>
          <w:tcPr>
            <w:tcW w:w="984" w:type="dxa"/>
          </w:tcPr>
          <w:p w14:paraId="20FBC83D" w14:textId="77777777" w:rsidR="00D5004D" w:rsidRPr="00987549" w:rsidRDefault="00D5004D" w:rsidP="00D5004D">
            <w:pPr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189" w:type="dxa"/>
          </w:tcPr>
          <w:p w14:paraId="763D8315" w14:textId="77777777" w:rsidR="00D5004D" w:rsidRPr="00987549" w:rsidRDefault="00D5004D" w:rsidP="00D5004D">
            <w:pPr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6186" w:type="dxa"/>
          </w:tcPr>
          <w:p w14:paraId="30DAA771" w14:textId="77777777" w:rsidR="00D5004D" w:rsidRPr="00987549" w:rsidRDefault="00D5004D" w:rsidP="00D5004D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275" w:type="dxa"/>
          </w:tcPr>
          <w:p w14:paraId="4F565E03" w14:textId="77777777" w:rsidR="00D5004D" w:rsidRPr="00987549" w:rsidRDefault="00D5004D" w:rsidP="00D5004D">
            <w:pPr>
              <w:jc w:val="right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156" w:type="dxa"/>
          </w:tcPr>
          <w:p w14:paraId="3F616943" w14:textId="77777777" w:rsidR="00D5004D" w:rsidRPr="00987549" w:rsidRDefault="00D5004D" w:rsidP="00D5004D">
            <w:pPr>
              <w:jc w:val="right"/>
              <w:rPr>
                <w:rFonts w:asciiTheme="minorHAnsi" w:hAnsiTheme="minorHAnsi"/>
                <w:lang w:val="en-AU"/>
              </w:rPr>
            </w:pPr>
          </w:p>
        </w:tc>
      </w:tr>
      <w:tr w:rsidR="00D5004D" w:rsidRPr="00987549" w14:paraId="3E0CBDA1" w14:textId="77777777" w:rsidTr="00A12413">
        <w:tc>
          <w:tcPr>
            <w:tcW w:w="984" w:type="dxa"/>
          </w:tcPr>
          <w:p w14:paraId="5F4823D8" w14:textId="77777777" w:rsidR="00D5004D" w:rsidRPr="00987549" w:rsidRDefault="00D5004D" w:rsidP="00D5004D">
            <w:pPr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189" w:type="dxa"/>
          </w:tcPr>
          <w:p w14:paraId="6D940017" w14:textId="77777777" w:rsidR="00D5004D" w:rsidRPr="00987549" w:rsidRDefault="00D5004D" w:rsidP="00D5004D">
            <w:pPr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6186" w:type="dxa"/>
          </w:tcPr>
          <w:p w14:paraId="61D45E66" w14:textId="77777777" w:rsidR="00D5004D" w:rsidRPr="00987549" w:rsidRDefault="00D5004D" w:rsidP="00D5004D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275" w:type="dxa"/>
          </w:tcPr>
          <w:p w14:paraId="2B366C90" w14:textId="77777777" w:rsidR="00D5004D" w:rsidRPr="00987549" w:rsidRDefault="00D5004D" w:rsidP="00D5004D">
            <w:pPr>
              <w:jc w:val="right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156" w:type="dxa"/>
          </w:tcPr>
          <w:p w14:paraId="61EF8D4D" w14:textId="77777777" w:rsidR="00D5004D" w:rsidRPr="00987549" w:rsidRDefault="00D5004D" w:rsidP="00D5004D">
            <w:pPr>
              <w:jc w:val="right"/>
              <w:rPr>
                <w:rFonts w:asciiTheme="minorHAnsi" w:hAnsiTheme="minorHAnsi"/>
                <w:lang w:val="en-AU"/>
              </w:rPr>
            </w:pPr>
          </w:p>
        </w:tc>
      </w:tr>
      <w:tr w:rsidR="00D5004D" w:rsidRPr="00987549" w14:paraId="48081C36" w14:textId="77777777" w:rsidTr="00A12413">
        <w:tc>
          <w:tcPr>
            <w:tcW w:w="984" w:type="dxa"/>
          </w:tcPr>
          <w:p w14:paraId="09D3B098" w14:textId="77777777" w:rsidR="00D5004D" w:rsidRPr="00987549" w:rsidRDefault="00D5004D" w:rsidP="00D5004D">
            <w:pPr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189" w:type="dxa"/>
          </w:tcPr>
          <w:p w14:paraId="192A684D" w14:textId="77777777" w:rsidR="00D5004D" w:rsidRPr="00987549" w:rsidRDefault="00D5004D" w:rsidP="00D5004D">
            <w:pPr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6186" w:type="dxa"/>
          </w:tcPr>
          <w:p w14:paraId="0AF0047A" w14:textId="77777777" w:rsidR="00D5004D" w:rsidRPr="00987549" w:rsidRDefault="00D5004D" w:rsidP="00D5004D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275" w:type="dxa"/>
          </w:tcPr>
          <w:p w14:paraId="34E88022" w14:textId="77777777" w:rsidR="00D5004D" w:rsidRPr="00987549" w:rsidRDefault="00D5004D" w:rsidP="00D5004D">
            <w:pPr>
              <w:jc w:val="right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156" w:type="dxa"/>
          </w:tcPr>
          <w:p w14:paraId="56885A96" w14:textId="77777777" w:rsidR="00D5004D" w:rsidRPr="00987549" w:rsidRDefault="00D5004D" w:rsidP="00D5004D">
            <w:pPr>
              <w:jc w:val="right"/>
              <w:rPr>
                <w:rFonts w:asciiTheme="minorHAnsi" w:hAnsiTheme="minorHAnsi"/>
                <w:lang w:val="en-AU"/>
              </w:rPr>
            </w:pPr>
          </w:p>
        </w:tc>
      </w:tr>
      <w:tr w:rsidR="00D5004D" w:rsidRPr="00987549" w14:paraId="152A7D9D" w14:textId="77777777" w:rsidTr="00A12413">
        <w:tc>
          <w:tcPr>
            <w:tcW w:w="984" w:type="dxa"/>
          </w:tcPr>
          <w:p w14:paraId="7A2F16C9" w14:textId="77777777" w:rsidR="00D5004D" w:rsidRPr="00987549" w:rsidRDefault="00D5004D" w:rsidP="00D5004D">
            <w:pPr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189" w:type="dxa"/>
          </w:tcPr>
          <w:p w14:paraId="7B8A0EAF" w14:textId="77777777" w:rsidR="00D5004D" w:rsidRPr="00987549" w:rsidRDefault="00D5004D" w:rsidP="00D5004D">
            <w:pPr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6186" w:type="dxa"/>
          </w:tcPr>
          <w:p w14:paraId="7A623E8A" w14:textId="77777777" w:rsidR="00D5004D" w:rsidRPr="00987549" w:rsidRDefault="00D5004D" w:rsidP="00D5004D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275" w:type="dxa"/>
          </w:tcPr>
          <w:p w14:paraId="260634C9" w14:textId="77777777" w:rsidR="00D5004D" w:rsidRPr="00987549" w:rsidRDefault="00D5004D" w:rsidP="00D5004D">
            <w:pPr>
              <w:jc w:val="right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156" w:type="dxa"/>
          </w:tcPr>
          <w:p w14:paraId="5723D836" w14:textId="77777777" w:rsidR="00D5004D" w:rsidRPr="00987549" w:rsidRDefault="00D5004D" w:rsidP="00D5004D">
            <w:pPr>
              <w:jc w:val="right"/>
              <w:rPr>
                <w:rFonts w:asciiTheme="minorHAnsi" w:hAnsiTheme="minorHAnsi"/>
                <w:lang w:val="en-AU"/>
              </w:rPr>
            </w:pPr>
          </w:p>
        </w:tc>
      </w:tr>
      <w:tr w:rsidR="00D5004D" w:rsidRPr="00987549" w14:paraId="0D3D4E39" w14:textId="77777777" w:rsidTr="00A12413">
        <w:tc>
          <w:tcPr>
            <w:tcW w:w="984" w:type="dxa"/>
          </w:tcPr>
          <w:p w14:paraId="1A21BC64" w14:textId="77777777" w:rsidR="00D5004D" w:rsidRPr="00987549" w:rsidRDefault="00D5004D" w:rsidP="00D5004D">
            <w:pPr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189" w:type="dxa"/>
          </w:tcPr>
          <w:p w14:paraId="1B44FF54" w14:textId="77777777" w:rsidR="00D5004D" w:rsidRPr="00987549" w:rsidRDefault="00D5004D" w:rsidP="00D5004D">
            <w:pPr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6186" w:type="dxa"/>
          </w:tcPr>
          <w:p w14:paraId="4103F96E" w14:textId="77777777" w:rsidR="00D5004D" w:rsidRPr="00987549" w:rsidRDefault="00D5004D" w:rsidP="00D5004D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275" w:type="dxa"/>
          </w:tcPr>
          <w:p w14:paraId="5084C87A" w14:textId="77777777" w:rsidR="00D5004D" w:rsidRPr="00987549" w:rsidRDefault="00D5004D" w:rsidP="00D5004D">
            <w:pPr>
              <w:jc w:val="right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156" w:type="dxa"/>
          </w:tcPr>
          <w:p w14:paraId="110BD028" w14:textId="77777777" w:rsidR="00D5004D" w:rsidRPr="00987549" w:rsidRDefault="00D5004D" w:rsidP="00D5004D">
            <w:pPr>
              <w:jc w:val="right"/>
              <w:rPr>
                <w:rFonts w:asciiTheme="minorHAnsi" w:hAnsiTheme="minorHAnsi"/>
                <w:lang w:val="en-AU"/>
              </w:rPr>
            </w:pPr>
          </w:p>
        </w:tc>
      </w:tr>
      <w:tr w:rsidR="00D5004D" w:rsidRPr="00987549" w14:paraId="6BF6DD81" w14:textId="77777777" w:rsidTr="00A12413">
        <w:tc>
          <w:tcPr>
            <w:tcW w:w="984" w:type="dxa"/>
          </w:tcPr>
          <w:p w14:paraId="03EEA353" w14:textId="77777777" w:rsidR="00D5004D" w:rsidRPr="00987549" w:rsidRDefault="00D5004D" w:rsidP="00D5004D">
            <w:pPr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189" w:type="dxa"/>
          </w:tcPr>
          <w:p w14:paraId="74FC469F" w14:textId="77777777" w:rsidR="00D5004D" w:rsidRPr="00987549" w:rsidRDefault="00D5004D" w:rsidP="00D5004D">
            <w:pPr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6186" w:type="dxa"/>
          </w:tcPr>
          <w:p w14:paraId="0D2E26B2" w14:textId="77777777" w:rsidR="00D5004D" w:rsidRPr="00987549" w:rsidRDefault="00D5004D" w:rsidP="00D5004D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275" w:type="dxa"/>
          </w:tcPr>
          <w:p w14:paraId="3E8F218D" w14:textId="77777777" w:rsidR="00D5004D" w:rsidRPr="00987549" w:rsidRDefault="00D5004D" w:rsidP="00D5004D">
            <w:pPr>
              <w:jc w:val="right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156" w:type="dxa"/>
          </w:tcPr>
          <w:p w14:paraId="1407027B" w14:textId="77777777" w:rsidR="00D5004D" w:rsidRPr="00987549" w:rsidRDefault="00D5004D" w:rsidP="00D5004D">
            <w:pPr>
              <w:jc w:val="right"/>
              <w:rPr>
                <w:rFonts w:asciiTheme="minorHAnsi" w:hAnsiTheme="minorHAnsi"/>
                <w:lang w:val="en-AU"/>
              </w:rPr>
            </w:pPr>
          </w:p>
        </w:tc>
      </w:tr>
      <w:tr w:rsidR="00D5004D" w:rsidRPr="00987549" w14:paraId="01E46AFB" w14:textId="77777777" w:rsidTr="00A12413">
        <w:tc>
          <w:tcPr>
            <w:tcW w:w="984" w:type="dxa"/>
          </w:tcPr>
          <w:p w14:paraId="789CA03C" w14:textId="77777777" w:rsidR="00D5004D" w:rsidRPr="00987549" w:rsidRDefault="00D5004D" w:rsidP="00D5004D">
            <w:pPr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189" w:type="dxa"/>
          </w:tcPr>
          <w:p w14:paraId="2BBC2019" w14:textId="77777777" w:rsidR="00D5004D" w:rsidRPr="00987549" w:rsidRDefault="00D5004D" w:rsidP="00D5004D">
            <w:pPr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6186" w:type="dxa"/>
          </w:tcPr>
          <w:p w14:paraId="6B283420" w14:textId="77777777" w:rsidR="00D5004D" w:rsidRPr="00987549" w:rsidRDefault="00D5004D" w:rsidP="00D5004D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275" w:type="dxa"/>
          </w:tcPr>
          <w:p w14:paraId="00648FB0" w14:textId="77777777" w:rsidR="00D5004D" w:rsidRPr="00987549" w:rsidRDefault="00D5004D" w:rsidP="00D5004D">
            <w:pPr>
              <w:jc w:val="right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156" w:type="dxa"/>
          </w:tcPr>
          <w:p w14:paraId="2CE90152" w14:textId="77777777" w:rsidR="00D5004D" w:rsidRPr="00987549" w:rsidRDefault="00D5004D" w:rsidP="00D5004D">
            <w:pPr>
              <w:jc w:val="right"/>
              <w:rPr>
                <w:rFonts w:asciiTheme="minorHAnsi" w:hAnsiTheme="minorHAnsi"/>
                <w:lang w:val="en-AU"/>
              </w:rPr>
            </w:pPr>
          </w:p>
        </w:tc>
      </w:tr>
      <w:tr w:rsidR="00D5004D" w:rsidRPr="00987549" w14:paraId="7217B77C" w14:textId="77777777" w:rsidTr="00A12413">
        <w:tc>
          <w:tcPr>
            <w:tcW w:w="984" w:type="dxa"/>
          </w:tcPr>
          <w:p w14:paraId="32E8C5EC" w14:textId="77777777" w:rsidR="00D5004D" w:rsidRPr="00987549" w:rsidRDefault="00D5004D" w:rsidP="00D5004D">
            <w:pPr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189" w:type="dxa"/>
          </w:tcPr>
          <w:p w14:paraId="26FDC50E" w14:textId="77777777" w:rsidR="00D5004D" w:rsidRPr="00987549" w:rsidRDefault="00D5004D" w:rsidP="00D5004D">
            <w:pPr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6186" w:type="dxa"/>
          </w:tcPr>
          <w:p w14:paraId="707D7E27" w14:textId="77777777" w:rsidR="00D5004D" w:rsidRPr="00987549" w:rsidRDefault="00D5004D" w:rsidP="00D5004D">
            <w:pPr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275" w:type="dxa"/>
          </w:tcPr>
          <w:p w14:paraId="195D96BB" w14:textId="77777777" w:rsidR="00D5004D" w:rsidRPr="00987549" w:rsidRDefault="00D5004D" w:rsidP="00D5004D">
            <w:pPr>
              <w:jc w:val="right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156" w:type="dxa"/>
          </w:tcPr>
          <w:p w14:paraId="366C4173" w14:textId="77777777" w:rsidR="00D5004D" w:rsidRPr="00987549" w:rsidRDefault="00D5004D" w:rsidP="00D5004D">
            <w:pPr>
              <w:jc w:val="right"/>
              <w:rPr>
                <w:rFonts w:asciiTheme="minorHAnsi" w:hAnsiTheme="minorHAnsi"/>
                <w:lang w:val="en-AU"/>
              </w:rPr>
            </w:pPr>
          </w:p>
        </w:tc>
      </w:tr>
      <w:tr w:rsidR="00D5004D" w14:paraId="5E67CC90" w14:textId="77777777" w:rsidTr="00A12413">
        <w:tc>
          <w:tcPr>
            <w:tcW w:w="8359" w:type="dxa"/>
            <w:gridSpan w:val="3"/>
          </w:tcPr>
          <w:p w14:paraId="12E700AB" w14:textId="77777777" w:rsidR="00D5004D" w:rsidRPr="00987549" w:rsidRDefault="00D5004D" w:rsidP="00D5004D">
            <w:pPr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1275" w:type="dxa"/>
            <w:shd w:val="clear" w:color="auto" w:fill="8496B0" w:themeFill="text2" w:themeFillTint="99"/>
          </w:tcPr>
          <w:p w14:paraId="431153E6" w14:textId="77777777" w:rsidR="00D5004D" w:rsidRPr="0070356D" w:rsidRDefault="00D5004D" w:rsidP="00D5004D">
            <w:pPr>
              <w:jc w:val="center"/>
              <w:rPr>
                <w:rFonts w:asciiTheme="minorHAnsi" w:hAnsiTheme="minorHAnsi"/>
                <w:b/>
              </w:rPr>
            </w:pPr>
            <w:r w:rsidRPr="0070356D">
              <w:rPr>
                <w:rFonts w:asciiTheme="minorHAnsi" w:hAnsiTheme="minorHAnsi"/>
                <w:b/>
              </w:rPr>
              <w:t>TOTAL</w:t>
            </w:r>
          </w:p>
        </w:tc>
        <w:tc>
          <w:tcPr>
            <w:tcW w:w="1156" w:type="dxa"/>
            <w:shd w:val="clear" w:color="auto" w:fill="D5DCE4" w:themeFill="text2" w:themeFillTint="33"/>
          </w:tcPr>
          <w:p w14:paraId="0ACC65BD" w14:textId="200B25E2" w:rsidR="00D5004D" w:rsidRPr="00073FA5" w:rsidRDefault="002E2AAA" w:rsidP="00031D2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$ </w:t>
            </w:r>
            <w:r w:rsidR="00807179">
              <w:rPr>
                <w:rFonts w:asciiTheme="minorHAnsi" w:hAnsiTheme="minorHAnsi"/>
              </w:rPr>
              <w:t>255.00</w:t>
            </w:r>
          </w:p>
        </w:tc>
      </w:tr>
    </w:tbl>
    <w:p w14:paraId="4F1FA666" w14:textId="77777777" w:rsidR="00BB7A77" w:rsidRPr="00107062" w:rsidRDefault="00BB7A77" w:rsidP="00107062">
      <w:pPr>
        <w:rPr>
          <w:sz w:val="20"/>
          <w:szCs w:val="20"/>
        </w:rPr>
      </w:pPr>
    </w:p>
    <w:p w14:paraId="0C3F7B16" w14:textId="77777777" w:rsidR="00107062" w:rsidRPr="00107062" w:rsidRDefault="00107062" w:rsidP="00107062">
      <w:pPr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418"/>
        <w:tblW w:w="0" w:type="auto"/>
        <w:tblLook w:val="04A0" w:firstRow="1" w:lastRow="0" w:firstColumn="1" w:lastColumn="0" w:noHBand="0" w:noVBand="1"/>
      </w:tblPr>
      <w:tblGrid>
        <w:gridCol w:w="3231"/>
        <w:gridCol w:w="1339"/>
        <w:gridCol w:w="1466"/>
        <w:gridCol w:w="4754"/>
      </w:tblGrid>
      <w:tr w:rsidR="00A42D13" w14:paraId="3320E6B6" w14:textId="77777777" w:rsidTr="00A42D13">
        <w:trPr>
          <w:gridAfter w:val="1"/>
          <w:wAfter w:w="4754" w:type="dxa"/>
        </w:trPr>
        <w:tc>
          <w:tcPr>
            <w:tcW w:w="3231" w:type="dxa"/>
            <w:shd w:val="clear" w:color="auto" w:fill="8496B0" w:themeFill="text2" w:themeFillTint="99"/>
          </w:tcPr>
          <w:p w14:paraId="7A61C146" w14:textId="77777777" w:rsidR="00A42D13" w:rsidRPr="0007123A" w:rsidRDefault="00A42D13" w:rsidP="00A42D13">
            <w:pPr>
              <w:jc w:val="center"/>
              <w:rPr>
                <w:rFonts w:asciiTheme="minorHAnsi" w:hAnsiTheme="minorHAnsi"/>
                <w:b/>
              </w:rPr>
            </w:pPr>
            <w:r w:rsidRPr="0007123A">
              <w:rPr>
                <w:rFonts w:asciiTheme="minorHAnsi" w:hAnsiTheme="minorHAnsi"/>
                <w:b/>
              </w:rPr>
              <w:t>ELABORADO POR:</w:t>
            </w:r>
          </w:p>
        </w:tc>
        <w:tc>
          <w:tcPr>
            <w:tcW w:w="1339" w:type="dxa"/>
            <w:shd w:val="clear" w:color="auto" w:fill="8496B0" w:themeFill="text2" w:themeFillTint="99"/>
          </w:tcPr>
          <w:p w14:paraId="134082CF" w14:textId="77777777" w:rsidR="00A42D13" w:rsidRPr="0007123A" w:rsidRDefault="00A42D13" w:rsidP="00A42D13">
            <w:pPr>
              <w:jc w:val="center"/>
              <w:rPr>
                <w:rFonts w:asciiTheme="minorHAnsi" w:hAnsiTheme="minorHAnsi"/>
                <w:b/>
              </w:rPr>
            </w:pPr>
            <w:r w:rsidRPr="0007123A">
              <w:rPr>
                <w:rFonts w:asciiTheme="minorHAnsi" w:hAnsiTheme="minorHAnsi"/>
                <w:b/>
              </w:rPr>
              <w:t>FECHA</w:t>
            </w:r>
          </w:p>
        </w:tc>
        <w:tc>
          <w:tcPr>
            <w:tcW w:w="1466" w:type="dxa"/>
            <w:shd w:val="clear" w:color="auto" w:fill="8496B0" w:themeFill="text2" w:themeFillTint="99"/>
          </w:tcPr>
          <w:p w14:paraId="2CE6F3BA" w14:textId="77777777" w:rsidR="00A42D13" w:rsidRPr="0007123A" w:rsidRDefault="00A42D13" w:rsidP="00A42D1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#COTIZACION</w:t>
            </w:r>
          </w:p>
        </w:tc>
      </w:tr>
      <w:tr w:rsidR="00A42D13" w14:paraId="5D8F53EE" w14:textId="77777777" w:rsidTr="00A42D13">
        <w:trPr>
          <w:gridAfter w:val="1"/>
          <w:wAfter w:w="4754" w:type="dxa"/>
        </w:trPr>
        <w:tc>
          <w:tcPr>
            <w:tcW w:w="3231" w:type="dxa"/>
          </w:tcPr>
          <w:p w14:paraId="103F9A2E" w14:textId="0D126961" w:rsidR="00A42D13" w:rsidRPr="00AC58FF" w:rsidRDefault="00D701D1" w:rsidP="00C94BC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ILBER RODRIGUEZ</w:t>
            </w:r>
          </w:p>
        </w:tc>
        <w:tc>
          <w:tcPr>
            <w:tcW w:w="1339" w:type="dxa"/>
          </w:tcPr>
          <w:p w14:paraId="730A83D1" w14:textId="173ED3BE" w:rsidR="00A42D13" w:rsidRPr="00AC58FF" w:rsidRDefault="00D701D1" w:rsidP="00C94BC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  <w:r w:rsidR="007E0BC3">
              <w:rPr>
                <w:rFonts w:asciiTheme="minorHAnsi" w:hAnsiTheme="minorHAnsi"/>
              </w:rPr>
              <w:t>/0</w:t>
            </w:r>
            <w:r w:rsidR="00394B90">
              <w:rPr>
                <w:rFonts w:asciiTheme="minorHAnsi" w:hAnsiTheme="minorHAnsi"/>
              </w:rPr>
              <w:t>1</w:t>
            </w:r>
            <w:r w:rsidR="007E0BC3">
              <w:rPr>
                <w:rFonts w:asciiTheme="minorHAnsi" w:hAnsiTheme="minorHAnsi"/>
              </w:rPr>
              <w:t>/202</w:t>
            </w:r>
            <w:r w:rsidR="00394B90">
              <w:rPr>
                <w:rFonts w:asciiTheme="minorHAnsi" w:hAnsiTheme="minorHAnsi"/>
              </w:rPr>
              <w:t>3</w:t>
            </w:r>
          </w:p>
        </w:tc>
        <w:tc>
          <w:tcPr>
            <w:tcW w:w="1466" w:type="dxa"/>
          </w:tcPr>
          <w:p w14:paraId="756FD019" w14:textId="615ED7BB" w:rsidR="00A42D13" w:rsidRPr="00AC58FF" w:rsidRDefault="007E0BC3" w:rsidP="00C94BC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  <w:r w:rsidR="00D701D1">
              <w:rPr>
                <w:rFonts w:asciiTheme="minorHAnsi" w:hAnsiTheme="minorHAnsi"/>
              </w:rPr>
              <w:t>1</w:t>
            </w:r>
          </w:p>
        </w:tc>
      </w:tr>
      <w:tr w:rsidR="00A42D13" w:rsidRPr="00394B90" w14:paraId="35450328" w14:textId="77777777" w:rsidTr="00A42D13">
        <w:tc>
          <w:tcPr>
            <w:tcW w:w="10790" w:type="dxa"/>
            <w:gridSpan w:val="4"/>
            <w:shd w:val="clear" w:color="auto" w:fill="D5DCE4" w:themeFill="text2" w:themeFillTint="33"/>
          </w:tcPr>
          <w:p w14:paraId="5E93AD3F" w14:textId="77777777" w:rsidR="00A42D13" w:rsidRPr="00383AD5" w:rsidRDefault="00A42D13" w:rsidP="00A42D13">
            <w:pPr>
              <w:rPr>
                <w:b/>
                <w:sz w:val="20"/>
                <w:szCs w:val="20"/>
                <w:lang w:val="es-VE"/>
              </w:rPr>
            </w:pPr>
            <w:r w:rsidRPr="00383AD5">
              <w:rPr>
                <w:b/>
                <w:sz w:val="20"/>
                <w:szCs w:val="20"/>
                <w:lang w:val="es-ES"/>
              </w:rPr>
              <w:t xml:space="preserve">Nota: </w:t>
            </w:r>
          </w:p>
          <w:p w14:paraId="626A3748" w14:textId="77777777" w:rsidR="00A42D13" w:rsidRPr="00383AD5" w:rsidRDefault="00A42D13" w:rsidP="00A42D13">
            <w:pPr>
              <w:rPr>
                <w:sz w:val="20"/>
                <w:szCs w:val="20"/>
                <w:lang w:val="es-VE"/>
              </w:rPr>
            </w:pPr>
            <w:r w:rsidRPr="00383AD5">
              <w:rPr>
                <w:sz w:val="20"/>
                <w:szCs w:val="20"/>
                <w:lang w:val="es-EC"/>
              </w:rPr>
              <w:t>-La presente oferta tiene una duración de 30 días a partir de su realización.</w:t>
            </w:r>
          </w:p>
          <w:p w14:paraId="1FD7A67E" w14:textId="77777777" w:rsidR="00A42D13" w:rsidRPr="00383AD5" w:rsidRDefault="00A42D13" w:rsidP="00A42D13">
            <w:pPr>
              <w:rPr>
                <w:sz w:val="20"/>
                <w:szCs w:val="20"/>
                <w:lang w:val="es-VE"/>
              </w:rPr>
            </w:pPr>
            <w:r w:rsidRPr="00383AD5">
              <w:rPr>
                <w:sz w:val="20"/>
                <w:szCs w:val="20"/>
                <w:lang w:val="es-ES"/>
              </w:rPr>
              <w:t>-IVA no está incluido en esta cotización.</w:t>
            </w:r>
          </w:p>
          <w:p w14:paraId="127468BC" w14:textId="77777777" w:rsidR="00A42D13" w:rsidRDefault="00A42D13" w:rsidP="00A42D13">
            <w:pPr>
              <w:rPr>
                <w:sz w:val="20"/>
                <w:szCs w:val="20"/>
                <w:lang w:val="es-ES"/>
              </w:rPr>
            </w:pPr>
            <w:r w:rsidRPr="00383AD5">
              <w:rPr>
                <w:sz w:val="20"/>
                <w:szCs w:val="20"/>
                <w:lang w:val="es-ES"/>
              </w:rPr>
              <w:t xml:space="preserve">- Para la realizacion del mismo se debe dar un abono del 50% del costo total del cual se cubren gastos de </w:t>
            </w:r>
            <w:r>
              <w:rPr>
                <w:sz w:val="20"/>
                <w:szCs w:val="20"/>
                <w:lang w:val="es-ES"/>
              </w:rPr>
              <w:t>i</w:t>
            </w:r>
            <w:r w:rsidRPr="00383AD5">
              <w:rPr>
                <w:sz w:val="20"/>
                <w:szCs w:val="20"/>
                <w:lang w:val="es-ES"/>
              </w:rPr>
              <w:t>mportación de repuestos.</w:t>
            </w:r>
          </w:p>
          <w:p w14:paraId="2F1AE161" w14:textId="7D7DA407" w:rsidR="00B72080" w:rsidRPr="00B647F3" w:rsidRDefault="00B72080" w:rsidP="00A42D13">
            <w:pPr>
              <w:rPr>
                <w:sz w:val="20"/>
                <w:szCs w:val="20"/>
                <w:lang w:val="es-VE"/>
              </w:rPr>
            </w:pPr>
            <w:r>
              <w:rPr>
                <w:sz w:val="20"/>
                <w:szCs w:val="20"/>
                <w:lang w:val="es-ES"/>
              </w:rPr>
              <w:t>- Los equipos tienen un año de garantía y un mantenimiento sin sin costo a partir del momento de la facturación.</w:t>
            </w:r>
          </w:p>
        </w:tc>
      </w:tr>
      <w:tr w:rsidR="00A42D13" w14:paraId="5BA6CE98" w14:textId="77777777" w:rsidTr="00A42D13">
        <w:tc>
          <w:tcPr>
            <w:tcW w:w="10790" w:type="dxa"/>
            <w:gridSpan w:val="4"/>
            <w:shd w:val="clear" w:color="auto" w:fill="FBE4D5" w:themeFill="accent2" w:themeFillTint="33"/>
          </w:tcPr>
          <w:p w14:paraId="3396E2DC" w14:textId="77777777" w:rsidR="00A42D13" w:rsidRPr="007C6125" w:rsidRDefault="00A42D13" w:rsidP="00A42D13">
            <w:pPr>
              <w:jc w:val="center"/>
              <w:rPr>
                <w:sz w:val="20"/>
                <w:szCs w:val="20"/>
                <w:lang w:val="es-419"/>
              </w:rPr>
            </w:pPr>
            <w:r w:rsidRPr="007C6125">
              <w:rPr>
                <w:sz w:val="20"/>
                <w:szCs w:val="20"/>
                <w:lang w:val="es-419"/>
              </w:rPr>
              <w:t>Calle Ramiro Almeida y N55B OE10-285, La Pulida-Quito</w:t>
            </w:r>
          </w:p>
          <w:p w14:paraId="3E89D6C8" w14:textId="77777777" w:rsidR="00A42D13" w:rsidRPr="007C6125" w:rsidRDefault="00A42D13" w:rsidP="00A42D13">
            <w:pPr>
              <w:jc w:val="center"/>
              <w:rPr>
                <w:sz w:val="20"/>
                <w:szCs w:val="20"/>
                <w:lang w:val="es-419"/>
              </w:rPr>
            </w:pPr>
            <w:r w:rsidRPr="007C6125">
              <w:rPr>
                <w:sz w:val="20"/>
                <w:szCs w:val="20"/>
                <w:lang w:val="es-419"/>
              </w:rPr>
              <w:t>Cdla Urbanor Calle 15NO Mz 149 Sl 12, Guayaquil</w:t>
            </w:r>
          </w:p>
          <w:p w14:paraId="49018DB9" w14:textId="77777777" w:rsidR="00107BF7" w:rsidRPr="00496873" w:rsidRDefault="00107BF7" w:rsidP="00A42D13">
            <w:pPr>
              <w:jc w:val="center"/>
              <w:rPr>
                <w:bCs/>
                <w:sz w:val="20"/>
                <w:szCs w:val="20"/>
              </w:rPr>
            </w:pPr>
            <w:r w:rsidRPr="00496873">
              <w:rPr>
                <w:bCs/>
                <w:color w:val="2E74B5" w:themeColor="accent1" w:themeShade="BF"/>
                <w:sz w:val="20"/>
                <w:szCs w:val="20"/>
              </w:rPr>
              <w:t>www.artitel.net</w:t>
            </w:r>
          </w:p>
        </w:tc>
      </w:tr>
    </w:tbl>
    <w:p w14:paraId="295075A3" w14:textId="77777777" w:rsidR="008C7A68" w:rsidRPr="00107062" w:rsidRDefault="008C7A68" w:rsidP="00107062">
      <w:pPr>
        <w:rPr>
          <w:sz w:val="20"/>
          <w:szCs w:val="20"/>
        </w:rPr>
      </w:pPr>
    </w:p>
    <w:sectPr w:rsidR="008C7A68" w:rsidRPr="00107062" w:rsidSect="00384A0C">
      <w:pgSz w:w="12240" w:h="15840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C30EE"/>
    <w:multiLevelType w:val="hybridMultilevel"/>
    <w:tmpl w:val="B3FA1ECE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BBB"/>
    <w:rsid w:val="0000242A"/>
    <w:rsid w:val="000062CD"/>
    <w:rsid w:val="00031D20"/>
    <w:rsid w:val="000439FF"/>
    <w:rsid w:val="0007123A"/>
    <w:rsid w:val="00073FA5"/>
    <w:rsid w:val="00081150"/>
    <w:rsid w:val="000A2C60"/>
    <w:rsid w:val="00107062"/>
    <w:rsid w:val="00107BF7"/>
    <w:rsid w:val="001563D5"/>
    <w:rsid w:val="001C49F1"/>
    <w:rsid w:val="00205EFC"/>
    <w:rsid w:val="00277BD0"/>
    <w:rsid w:val="00284457"/>
    <w:rsid w:val="002A3674"/>
    <w:rsid w:val="002B03B4"/>
    <w:rsid w:val="002B14A2"/>
    <w:rsid w:val="002E2AAA"/>
    <w:rsid w:val="00314A2B"/>
    <w:rsid w:val="0035391D"/>
    <w:rsid w:val="00355150"/>
    <w:rsid w:val="00383AD5"/>
    <w:rsid w:val="00384A0C"/>
    <w:rsid w:val="00393F27"/>
    <w:rsid w:val="00394B90"/>
    <w:rsid w:val="003C5B0F"/>
    <w:rsid w:val="004120A7"/>
    <w:rsid w:val="004569B7"/>
    <w:rsid w:val="0048382F"/>
    <w:rsid w:val="0048514D"/>
    <w:rsid w:val="00491421"/>
    <w:rsid w:val="00496873"/>
    <w:rsid w:val="004A692A"/>
    <w:rsid w:val="00501DAF"/>
    <w:rsid w:val="00512B9F"/>
    <w:rsid w:val="0054366D"/>
    <w:rsid w:val="005866D1"/>
    <w:rsid w:val="006012BC"/>
    <w:rsid w:val="00651A9B"/>
    <w:rsid w:val="00657913"/>
    <w:rsid w:val="00687863"/>
    <w:rsid w:val="006A1879"/>
    <w:rsid w:val="006A76B2"/>
    <w:rsid w:val="006E2D6B"/>
    <w:rsid w:val="0070356D"/>
    <w:rsid w:val="00712464"/>
    <w:rsid w:val="00717BBB"/>
    <w:rsid w:val="00717EC3"/>
    <w:rsid w:val="007274C9"/>
    <w:rsid w:val="0073573E"/>
    <w:rsid w:val="007565FE"/>
    <w:rsid w:val="007842FF"/>
    <w:rsid w:val="007C6125"/>
    <w:rsid w:val="007E0BC3"/>
    <w:rsid w:val="007E1066"/>
    <w:rsid w:val="007E75FA"/>
    <w:rsid w:val="007F6FA2"/>
    <w:rsid w:val="00807179"/>
    <w:rsid w:val="008828F5"/>
    <w:rsid w:val="008A15EF"/>
    <w:rsid w:val="008B6DFA"/>
    <w:rsid w:val="008C700E"/>
    <w:rsid w:val="008C7A68"/>
    <w:rsid w:val="008E6413"/>
    <w:rsid w:val="0090093A"/>
    <w:rsid w:val="009732DF"/>
    <w:rsid w:val="00987549"/>
    <w:rsid w:val="009B0DFC"/>
    <w:rsid w:val="00A07978"/>
    <w:rsid w:val="00A12413"/>
    <w:rsid w:val="00A34488"/>
    <w:rsid w:val="00A40598"/>
    <w:rsid w:val="00A42D13"/>
    <w:rsid w:val="00A9023C"/>
    <w:rsid w:val="00AA77E6"/>
    <w:rsid w:val="00AC58FF"/>
    <w:rsid w:val="00AE5781"/>
    <w:rsid w:val="00B05A10"/>
    <w:rsid w:val="00B50911"/>
    <w:rsid w:val="00B50E4B"/>
    <w:rsid w:val="00B53137"/>
    <w:rsid w:val="00B54527"/>
    <w:rsid w:val="00B647F3"/>
    <w:rsid w:val="00B72080"/>
    <w:rsid w:val="00B84033"/>
    <w:rsid w:val="00BA0E95"/>
    <w:rsid w:val="00BB7A77"/>
    <w:rsid w:val="00BE171E"/>
    <w:rsid w:val="00BE4E06"/>
    <w:rsid w:val="00C12A0A"/>
    <w:rsid w:val="00C23648"/>
    <w:rsid w:val="00C44750"/>
    <w:rsid w:val="00C50331"/>
    <w:rsid w:val="00C61D23"/>
    <w:rsid w:val="00C94BC3"/>
    <w:rsid w:val="00CD5974"/>
    <w:rsid w:val="00CE5A6F"/>
    <w:rsid w:val="00D23FE4"/>
    <w:rsid w:val="00D5004D"/>
    <w:rsid w:val="00D62046"/>
    <w:rsid w:val="00D701D1"/>
    <w:rsid w:val="00D8546B"/>
    <w:rsid w:val="00D86EA0"/>
    <w:rsid w:val="00DA63CB"/>
    <w:rsid w:val="00DA69AE"/>
    <w:rsid w:val="00DD0F56"/>
    <w:rsid w:val="00DD1D32"/>
    <w:rsid w:val="00E21DA4"/>
    <w:rsid w:val="00E35BC4"/>
    <w:rsid w:val="00E664FF"/>
    <w:rsid w:val="00F358DF"/>
    <w:rsid w:val="00F47BDD"/>
    <w:rsid w:val="00F9652F"/>
    <w:rsid w:val="00FC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8EF0"/>
  <w15:chartTrackingRefBased/>
  <w15:docId w15:val="{F3387B5C-447D-498E-BA11-8743180C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17B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838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717BBB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04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70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A367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674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48382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entas@artitel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87843-34C4-46F9-B846-BF20CB2C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L. Nunes G.</dc:creator>
  <cp:keywords/>
  <dc:description/>
  <cp:lastModifiedBy>Jose L. Nunes G.</cp:lastModifiedBy>
  <cp:revision>52</cp:revision>
  <cp:lastPrinted>2022-02-19T01:02:00Z</cp:lastPrinted>
  <dcterms:created xsi:type="dcterms:W3CDTF">2021-09-29T16:12:00Z</dcterms:created>
  <dcterms:modified xsi:type="dcterms:W3CDTF">2023-01-31T02:34:00Z</dcterms:modified>
</cp:coreProperties>
</file>